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9B32F" w14:textId="77777777" w:rsidR="00575B76" w:rsidRPr="00575B76" w:rsidRDefault="00575B76" w:rsidP="00575B76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sz w:val="16"/>
          <w:szCs w:val="16"/>
        </w:rPr>
      </w:pPr>
      <w:bookmarkStart w:id="0" w:name="_Hlk525547784"/>
    </w:p>
    <w:p w14:paraId="2B1C058A" w14:textId="77777777" w:rsidR="00575B76" w:rsidRPr="00575B76" w:rsidRDefault="00575B76" w:rsidP="00575B76">
      <w:pPr>
        <w:jc w:val="center"/>
        <w:rPr>
          <w:rFonts w:ascii="Calibri Light" w:hAnsi="Calibri Light" w:cs="Calibri Light"/>
          <w:sz w:val="16"/>
          <w:szCs w:val="16"/>
        </w:rPr>
      </w:pPr>
      <w:r w:rsidRPr="00575B76">
        <w:rPr>
          <w:rFonts w:ascii="Calibri Light" w:hAnsi="Calibri Light" w:cs="Calibri Light"/>
          <w:sz w:val="16"/>
          <w:szCs w:val="16"/>
        </w:rPr>
        <w:t>Vardas, pavardė</w:t>
      </w:r>
      <w:r w:rsidR="006B075A">
        <w:rPr>
          <w:rFonts w:ascii="Calibri Light" w:hAnsi="Calibri Light" w:cs="Calibri Light"/>
          <w:sz w:val="16"/>
          <w:szCs w:val="16"/>
        </w:rPr>
        <w:t xml:space="preserve"> </w:t>
      </w:r>
      <w:r w:rsidRPr="00575B76">
        <w:rPr>
          <w:rFonts w:ascii="Calibri Light" w:hAnsi="Calibri Light" w:cs="Calibri Light"/>
          <w:sz w:val="16"/>
          <w:szCs w:val="16"/>
        </w:rPr>
        <w:t>/ Įmonės pavadinimas, įmonės kodas, PVM mokėtojo kodas</w:t>
      </w:r>
    </w:p>
    <w:p w14:paraId="6D0D5586" w14:textId="77777777" w:rsidR="00575B76" w:rsidRPr="00575B76" w:rsidRDefault="00575B76" w:rsidP="00575B76">
      <w:pPr>
        <w:jc w:val="center"/>
        <w:rPr>
          <w:rFonts w:ascii="Calibri Light" w:hAnsi="Calibri Light" w:cs="Calibri Light"/>
          <w:sz w:val="16"/>
          <w:szCs w:val="16"/>
        </w:rPr>
      </w:pPr>
    </w:p>
    <w:p w14:paraId="3396E014" w14:textId="77777777" w:rsidR="00371E5E" w:rsidRPr="00084418" w:rsidRDefault="00371E5E" w:rsidP="00371E5E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sz w:val="16"/>
          <w:szCs w:val="16"/>
        </w:rPr>
      </w:pPr>
    </w:p>
    <w:p w14:paraId="3E1F3668" w14:textId="77777777" w:rsidR="00371E5E" w:rsidRPr="00084418" w:rsidRDefault="00DD1562" w:rsidP="00371E5E">
      <w:pPr>
        <w:jc w:val="center"/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Gyvenamas </w:t>
      </w:r>
      <w:r w:rsidR="00371E5E" w:rsidRPr="00084418">
        <w:rPr>
          <w:rFonts w:ascii="Calibri Light" w:hAnsi="Calibri Light" w:cs="Calibri Light"/>
          <w:sz w:val="16"/>
          <w:szCs w:val="16"/>
        </w:rPr>
        <w:t>/ Registracijos adresas</w:t>
      </w:r>
    </w:p>
    <w:p w14:paraId="4E771723" w14:textId="77777777" w:rsidR="00A6742B" w:rsidRPr="00084418" w:rsidRDefault="00A6742B" w:rsidP="00371E5E">
      <w:pPr>
        <w:jc w:val="center"/>
        <w:rPr>
          <w:rFonts w:ascii="Calibri Light" w:hAnsi="Calibri Light" w:cs="Calibri Light"/>
          <w:sz w:val="16"/>
          <w:szCs w:val="16"/>
        </w:rPr>
      </w:pPr>
    </w:p>
    <w:p w14:paraId="49BF6E02" w14:textId="77777777" w:rsidR="00A6742B" w:rsidRPr="00084418" w:rsidRDefault="00A6742B" w:rsidP="00A6742B">
      <w:pPr>
        <w:pBdr>
          <w:bottom w:val="single" w:sz="4" w:space="1" w:color="auto"/>
        </w:pBdr>
        <w:rPr>
          <w:rFonts w:ascii="Calibri Light" w:hAnsi="Calibri Light" w:cs="Calibri Light"/>
          <w:sz w:val="16"/>
          <w:szCs w:val="16"/>
        </w:rPr>
      </w:pPr>
    </w:p>
    <w:p w14:paraId="4FEC29D4" w14:textId="77777777" w:rsidR="00A6742B" w:rsidRPr="001328C2" w:rsidRDefault="00606E40" w:rsidP="00A6742B">
      <w:pPr>
        <w:pStyle w:val="Default"/>
        <w:jc w:val="center"/>
        <w:rPr>
          <w:rFonts w:ascii="Calibri Light" w:hAnsi="Calibri Light" w:cs="Calibri Light"/>
        </w:rPr>
      </w:pPr>
      <w:r w:rsidRPr="001328C2">
        <w:rPr>
          <w:rFonts w:ascii="Calibri Light" w:hAnsi="Calibri Light" w:cs="Calibri Light"/>
          <w:sz w:val="16"/>
          <w:szCs w:val="16"/>
        </w:rPr>
        <w:t>Mėginio ėmimo vieta</w:t>
      </w:r>
    </w:p>
    <w:p w14:paraId="320D8175" w14:textId="77777777" w:rsidR="00371E5E" w:rsidRPr="001328C2" w:rsidRDefault="00371E5E" w:rsidP="00371E5E">
      <w:pPr>
        <w:rPr>
          <w:rFonts w:ascii="Calibri Light" w:hAnsi="Calibri Light" w:cs="Calibri Light"/>
          <w:sz w:val="16"/>
          <w:szCs w:val="16"/>
        </w:rPr>
      </w:pPr>
    </w:p>
    <w:p w14:paraId="4B2C3E5E" w14:textId="77777777" w:rsidR="00371E5E" w:rsidRPr="001328C2" w:rsidRDefault="00371E5E" w:rsidP="00371E5E">
      <w:pPr>
        <w:pBdr>
          <w:bottom w:val="single" w:sz="4" w:space="1" w:color="auto"/>
        </w:pBdr>
        <w:rPr>
          <w:rFonts w:ascii="Calibri Light" w:hAnsi="Calibri Light" w:cs="Calibri Light"/>
          <w:sz w:val="16"/>
          <w:szCs w:val="16"/>
        </w:rPr>
      </w:pPr>
    </w:p>
    <w:p w14:paraId="7B618652" w14:textId="77777777" w:rsidR="00371E5E" w:rsidRPr="001328C2" w:rsidRDefault="00371E5E" w:rsidP="00371E5E">
      <w:pPr>
        <w:pStyle w:val="Default"/>
        <w:jc w:val="center"/>
        <w:rPr>
          <w:rFonts w:ascii="Calibri Light" w:hAnsi="Calibri Light" w:cs="Calibri Light"/>
          <w:sz w:val="16"/>
          <w:szCs w:val="16"/>
        </w:rPr>
      </w:pPr>
      <w:r w:rsidRPr="001328C2">
        <w:rPr>
          <w:rFonts w:ascii="Calibri Light" w:hAnsi="Calibri Light" w:cs="Calibri Light"/>
          <w:sz w:val="16"/>
          <w:szCs w:val="16"/>
        </w:rPr>
        <w:t xml:space="preserve">Telefonas, el. paštas (rašyti </w:t>
      </w:r>
      <w:r w:rsidR="00157CD8" w:rsidRPr="001328C2">
        <w:rPr>
          <w:rFonts w:ascii="Calibri Light" w:hAnsi="Calibri Light" w:cs="Calibri Light"/>
          <w:sz w:val="16"/>
          <w:szCs w:val="16"/>
        </w:rPr>
        <w:t xml:space="preserve">didžiosiomis </w:t>
      </w:r>
      <w:r w:rsidRPr="001328C2">
        <w:rPr>
          <w:rFonts w:ascii="Calibri Light" w:hAnsi="Calibri Light" w:cs="Calibri Light"/>
          <w:sz w:val="16"/>
          <w:szCs w:val="16"/>
        </w:rPr>
        <w:t>raidėmis)</w:t>
      </w:r>
    </w:p>
    <w:p w14:paraId="676AE063" w14:textId="77777777" w:rsidR="00606E40" w:rsidRPr="001328C2" w:rsidRDefault="00606E40" w:rsidP="00606E40">
      <w:pPr>
        <w:rPr>
          <w:rFonts w:ascii="Calibri Light" w:hAnsi="Calibri Light" w:cs="Calibri Light"/>
          <w:sz w:val="16"/>
          <w:szCs w:val="16"/>
        </w:rPr>
      </w:pPr>
    </w:p>
    <w:p w14:paraId="0A2F25B0" w14:textId="77777777" w:rsidR="00D40782" w:rsidRPr="001328C2" w:rsidRDefault="00D40782" w:rsidP="00D40782">
      <w:pPr>
        <w:pStyle w:val="Default"/>
        <w:jc w:val="center"/>
        <w:rPr>
          <w:rFonts w:ascii="Calibri Light" w:hAnsi="Calibri Light" w:cs="Calibri Light"/>
          <w:sz w:val="16"/>
          <w:szCs w:val="16"/>
        </w:rPr>
      </w:pPr>
    </w:p>
    <w:p w14:paraId="4DC57DBE" w14:textId="77777777" w:rsidR="00D40782" w:rsidRPr="001328C2" w:rsidRDefault="00D40782" w:rsidP="00D40782">
      <w:pPr>
        <w:pBdr>
          <w:bottom w:val="single" w:sz="4" w:space="1" w:color="auto"/>
        </w:pBdr>
        <w:ind w:left="6490"/>
        <w:rPr>
          <w:rFonts w:ascii="Calibri Light" w:hAnsi="Calibri Light" w:cs="Calibri Light"/>
          <w:sz w:val="16"/>
          <w:szCs w:val="16"/>
        </w:rPr>
      </w:pPr>
    </w:p>
    <w:p w14:paraId="2C75D3B1" w14:textId="77777777" w:rsidR="00D40782" w:rsidRPr="001328C2" w:rsidRDefault="00D40782" w:rsidP="00D40782">
      <w:pPr>
        <w:pStyle w:val="Default"/>
        <w:ind w:left="5192" w:firstLine="1298"/>
        <w:jc w:val="center"/>
        <w:rPr>
          <w:rFonts w:ascii="Calibri Light" w:hAnsi="Calibri Light" w:cs="Calibri Light"/>
          <w:sz w:val="16"/>
          <w:szCs w:val="16"/>
        </w:rPr>
      </w:pPr>
      <w:r w:rsidRPr="001328C2">
        <w:rPr>
          <w:rFonts w:ascii="Calibri Light" w:hAnsi="Calibri Light" w:cs="Calibri Light"/>
          <w:sz w:val="16"/>
          <w:szCs w:val="16"/>
        </w:rPr>
        <w:t>Mėginio paėmimo laikas (data, val.)</w:t>
      </w:r>
    </w:p>
    <w:p w14:paraId="3F46F5D5" w14:textId="77777777" w:rsidR="00D40782" w:rsidRPr="001328C2" w:rsidRDefault="00D40782" w:rsidP="00D40782">
      <w:pPr>
        <w:pStyle w:val="Default"/>
        <w:jc w:val="center"/>
        <w:rPr>
          <w:rFonts w:ascii="Calibri Light" w:hAnsi="Calibri Light" w:cs="Calibri Light"/>
          <w:sz w:val="16"/>
          <w:szCs w:val="16"/>
        </w:rPr>
      </w:pPr>
    </w:p>
    <w:p w14:paraId="2051BFA0" w14:textId="77777777" w:rsidR="00D40782" w:rsidRPr="001328C2" w:rsidRDefault="00D40782" w:rsidP="00D40782">
      <w:pPr>
        <w:pBdr>
          <w:bottom w:val="single" w:sz="4" w:space="1" w:color="auto"/>
        </w:pBdr>
        <w:ind w:left="6490"/>
        <w:rPr>
          <w:rFonts w:ascii="Calibri Light" w:hAnsi="Calibri Light" w:cs="Calibri Light"/>
          <w:sz w:val="16"/>
          <w:szCs w:val="16"/>
        </w:rPr>
      </w:pPr>
    </w:p>
    <w:p w14:paraId="7B312F65" w14:textId="77777777" w:rsidR="00371E5E" w:rsidRDefault="00D40782" w:rsidP="00D40782">
      <w:pPr>
        <w:pStyle w:val="Default"/>
        <w:ind w:left="5192" w:firstLine="1298"/>
        <w:jc w:val="center"/>
        <w:rPr>
          <w:rFonts w:ascii="Calibri Light" w:hAnsi="Calibri Light" w:cs="Calibri Light"/>
          <w:sz w:val="16"/>
          <w:szCs w:val="16"/>
        </w:rPr>
      </w:pPr>
      <w:r w:rsidRPr="001328C2">
        <w:rPr>
          <w:rFonts w:ascii="Calibri Light" w:hAnsi="Calibri Light" w:cs="Calibri Light"/>
          <w:sz w:val="16"/>
          <w:szCs w:val="16"/>
        </w:rPr>
        <w:t>Mėginio pristatymo laikas (data, val.)</w:t>
      </w:r>
    </w:p>
    <w:p w14:paraId="28F42077" w14:textId="77777777" w:rsidR="00D40782" w:rsidRPr="00D40782" w:rsidRDefault="00D40782" w:rsidP="00D40782">
      <w:pPr>
        <w:pStyle w:val="Default"/>
        <w:ind w:left="5192" w:firstLine="1298"/>
        <w:jc w:val="center"/>
        <w:rPr>
          <w:rFonts w:ascii="Calibri Light" w:hAnsi="Calibri Light" w:cs="Calibri Light"/>
          <w:sz w:val="16"/>
          <w:szCs w:val="16"/>
        </w:rPr>
      </w:pPr>
    </w:p>
    <w:p w14:paraId="388E48ED" w14:textId="77777777" w:rsidR="00371E5E" w:rsidRPr="00084418" w:rsidRDefault="00371E5E" w:rsidP="00964628">
      <w:pPr>
        <w:rPr>
          <w:rFonts w:ascii="Calibri Light" w:hAnsi="Calibri Light" w:cs="Calibri Light"/>
        </w:rPr>
      </w:pPr>
    </w:p>
    <w:p w14:paraId="459081D1" w14:textId="77777777" w:rsidR="00A2472F" w:rsidRPr="00084418" w:rsidRDefault="00A2472F" w:rsidP="00964628">
      <w:pPr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UAB „</w:t>
      </w:r>
      <w:r w:rsidR="00B1171A" w:rsidRPr="00084418">
        <w:rPr>
          <w:rFonts w:ascii="Calibri Light" w:hAnsi="Calibri Light" w:cs="Calibri Light"/>
        </w:rPr>
        <w:t>VILNIAUS VANDENYS</w:t>
      </w:r>
      <w:r w:rsidRPr="00084418">
        <w:rPr>
          <w:rFonts w:ascii="Calibri Light" w:hAnsi="Calibri Light" w:cs="Calibri Light"/>
        </w:rPr>
        <w:t>“</w:t>
      </w:r>
    </w:p>
    <w:p w14:paraId="53D100F9" w14:textId="77777777" w:rsidR="00423279" w:rsidRDefault="00423279" w:rsidP="00964628">
      <w:pPr>
        <w:jc w:val="center"/>
        <w:rPr>
          <w:rFonts w:ascii="Calibri Light" w:hAnsi="Calibri Light" w:cs="Calibri Light"/>
          <w:b/>
        </w:rPr>
      </w:pPr>
    </w:p>
    <w:p w14:paraId="141F2654" w14:textId="77777777" w:rsidR="00A2472F" w:rsidRPr="00084418" w:rsidRDefault="00A2472F" w:rsidP="00964628">
      <w:pPr>
        <w:jc w:val="center"/>
        <w:rPr>
          <w:rFonts w:ascii="Calibri Light" w:hAnsi="Calibri Light" w:cs="Calibri Light"/>
          <w:b/>
        </w:rPr>
      </w:pPr>
      <w:r w:rsidRPr="00084418">
        <w:rPr>
          <w:rFonts w:ascii="Calibri Light" w:hAnsi="Calibri Light" w:cs="Calibri Light"/>
          <w:b/>
        </w:rPr>
        <w:t>PRAŠYMAS</w:t>
      </w:r>
    </w:p>
    <w:p w14:paraId="0A0E1E24" w14:textId="77777777" w:rsidR="00A2472F" w:rsidRPr="00084418" w:rsidRDefault="006D152C" w:rsidP="00964628">
      <w:pPr>
        <w:tabs>
          <w:tab w:val="left" w:leader="dot" w:pos="2160"/>
        </w:tabs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______________</w:t>
      </w:r>
    </w:p>
    <w:p w14:paraId="5AA6F257" w14:textId="77777777" w:rsidR="00A2472F" w:rsidRPr="00084418" w:rsidRDefault="00A2472F" w:rsidP="00964628">
      <w:pPr>
        <w:jc w:val="center"/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>(data)</w:t>
      </w:r>
    </w:p>
    <w:p w14:paraId="51ABD456" w14:textId="77777777" w:rsidR="00CD1531" w:rsidRPr="00084418" w:rsidRDefault="00CD1531" w:rsidP="00964628">
      <w:pPr>
        <w:tabs>
          <w:tab w:val="right" w:leader="underscore" w:pos="9540"/>
        </w:tabs>
        <w:spacing w:line="360" w:lineRule="auto"/>
        <w:jc w:val="both"/>
        <w:rPr>
          <w:rFonts w:ascii="Calibri Light" w:hAnsi="Calibri Light" w:cs="Calibri Light"/>
        </w:rPr>
      </w:pPr>
    </w:p>
    <w:p w14:paraId="47FDD430" w14:textId="77777777" w:rsidR="00A2472F" w:rsidRPr="009715BB" w:rsidRDefault="00EB61DC" w:rsidP="007B6E2D">
      <w:pPr>
        <w:tabs>
          <w:tab w:val="right" w:leader="underscore" w:pos="9540"/>
        </w:tabs>
        <w:spacing w:line="360" w:lineRule="auto"/>
        <w:ind w:left="-142"/>
        <w:jc w:val="both"/>
        <w:rPr>
          <w:rFonts w:ascii="Calibri Light" w:hAnsi="Calibri Light" w:cs="Calibri Light"/>
          <w:b/>
        </w:rPr>
      </w:pPr>
      <w:r w:rsidRPr="009715BB">
        <w:rPr>
          <w:rFonts w:ascii="Calibri Light" w:hAnsi="Calibri Light" w:cs="Calibri Light"/>
          <w:b/>
        </w:rPr>
        <w:t>Užsakom</w:t>
      </w:r>
      <w:r w:rsidR="004B0B6F" w:rsidRPr="009715BB">
        <w:rPr>
          <w:rFonts w:ascii="Calibri Light" w:hAnsi="Calibri Light" w:cs="Calibri Light"/>
          <w:b/>
        </w:rPr>
        <w:t xml:space="preserve">i </w:t>
      </w:r>
      <w:r w:rsidR="009715BB" w:rsidRPr="009715BB">
        <w:rPr>
          <w:rFonts w:ascii="Calibri Light" w:hAnsi="Calibri Light" w:cs="Calibri Light"/>
          <w:b/>
        </w:rPr>
        <w:t xml:space="preserve">geriamojo vandens </w:t>
      </w:r>
      <w:r w:rsidR="004B0B6F" w:rsidRPr="009715BB">
        <w:rPr>
          <w:rFonts w:ascii="Calibri Light" w:hAnsi="Calibri Light" w:cs="Calibri Light"/>
          <w:b/>
        </w:rPr>
        <w:t>tyrimai</w:t>
      </w:r>
      <w:r w:rsidRPr="009715BB">
        <w:rPr>
          <w:rFonts w:ascii="Calibri Light" w:hAnsi="Calibri Light" w:cs="Calibri Light"/>
          <w:b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7"/>
        <w:gridCol w:w="555"/>
      </w:tblGrid>
      <w:tr w:rsidR="00FF4ACD" w:rsidRPr="001F17E7" w14:paraId="664D4CB7" w14:textId="77777777" w:rsidTr="00034680">
        <w:trPr>
          <w:trHeight w:val="252"/>
        </w:trPr>
        <w:tc>
          <w:tcPr>
            <w:tcW w:w="9152" w:type="dxa"/>
            <w:shd w:val="clear" w:color="auto" w:fill="D9D9D9"/>
            <w:vAlign w:val="center"/>
          </w:tcPr>
          <w:p w14:paraId="6FC21352" w14:textId="77777777" w:rsidR="004B0B6F" w:rsidRPr="001F17E7" w:rsidRDefault="004B0B6F" w:rsidP="004B0B6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b/>
                <w:sz w:val="22"/>
                <w:szCs w:val="22"/>
              </w:rPr>
              <w:t>MIKROBIOLOGINIAI VANDENS TYRIMAI</w:t>
            </w:r>
            <w:r w:rsidR="00547C5B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556" w:type="dxa"/>
            <w:shd w:val="clear" w:color="auto" w:fill="D9D9D9"/>
          </w:tcPr>
          <w:p w14:paraId="036C217C" w14:textId="77777777" w:rsidR="004B0B6F" w:rsidRPr="001F17E7" w:rsidRDefault="004B0B6F" w:rsidP="004B0B6F">
            <w:pPr>
              <w:tabs>
                <w:tab w:val="right" w:leader="underscore" w:pos="9540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FF4ACD" w:rsidRPr="001F17E7" w14:paraId="06105AB0" w14:textId="77777777" w:rsidTr="00034680">
        <w:trPr>
          <w:trHeight w:val="301"/>
        </w:trPr>
        <w:tc>
          <w:tcPr>
            <w:tcW w:w="9152" w:type="dxa"/>
            <w:vAlign w:val="center"/>
          </w:tcPr>
          <w:p w14:paraId="3E84EAF0" w14:textId="77777777" w:rsidR="004B0B6F" w:rsidRPr="001F17E7" w:rsidRDefault="004B0B6F" w:rsidP="004B0B6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Mikrobiologinis vandens tyrimas (pilnas)</w:t>
            </w:r>
          </w:p>
        </w:tc>
        <w:tc>
          <w:tcPr>
            <w:tcW w:w="556" w:type="dxa"/>
            <w:vAlign w:val="center"/>
          </w:tcPr>
          <w:p w14:paraId="0C35C698" w14:textId="77777777" w:rsidR="004B0B6F" w:rsidRPr="001F17E7" w:rsidRDefault="004B0B6F" w:rsidP="004B0B6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0041C12A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3C73BE85" w14:textId="77777777" w:rsidR="004B0B6F" w:rsidRPr="001F17E7" w:rsidRDefault="004B0B6F" w:rsidP="004B0B6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 xml:space="preserve">Mikrobiologinis vandens tyrimas (dalinis): </w:t>
            </w:r>
            <w:r w:rsidRPr="001F17E7">
              <w:rPr>
                <w:rFonts w:ascii="Calibri Light" w:hAnsi="Calibri Light" w:cs="Calibri Light"/>
                <w:sz w:val="22"/>
                <w:szCs w:val="22"/>
              </w:rPr>
              <w:br/>
              <w:t>Kolonijas sudarančių vienetų skaičius 22oC</w:t>
            </w:r>
          </w:p>
        </w:tc>
        <w:tc>
          <w:tcPr>
            <w:tcW w:w="556" w:type="dxa"/>
            <w:vAlign w:val="center"/>
          </w:tcPr>
          <w:p w14:paraId="3F60D114" w14:textId="77777777" w:rsidR="004B0B6F" w:rsidRPr="001F17E7" w:rsidRDefault="004B0B6F" w:rsidP="004B0B6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6CCF9334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759C1403" w14:textId="77777777" w:rsidR="004B0B6F" w:rsidRPr="001F17E7" w:rsidRDefault="004B0B6F" w:rsidP="004B0B6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 xml:space="preserve">Mikrobiologinis vandens tyrimas (dalinis): </w:t>
            </w:r>
            <w:r w:rsidRPr="001F17E7">
              <w:rPr>
                <w:rFonts w:ascii="Calibri Light" w:hAnsi="Calibri Light" w:cs="Calibri Light"/>
                <w:sz w:val="22"/>
                <w:szCs w:val="22"/>
              </w:rPr>
              <w:br/>
              <w:t xml:space="preserve">Žarninių </w:t>
            </w:r>
            <w:proofErr w:type="spellStart"/>
            <w:r w:rsidRPr="001F17E7">
              <w:rPr>
                <w:rFonts w:ascii="Calibri Light" w:hAnsi="Calibri Light" w:cs="Calibri Light"/>
                <w:sz w:val="22"/>
                <w:szCs w:val="22"/>
              </w:rPr>
              <w:t>enterokokų</w:t>
            </w:r>
            <w:proofErr w:type="spellEnd"/>
            <w:r w:rsidRPr="001F17E7">
              <w:rPr>
                <w:rFonts w:ascii="Calibri Light" w:hAnsi="Calibri Light" w:cs="Calibri Light"/>
                <w:sz w:val="22"/>
                <w:szCs w:val="22"/>
              </w:rPr>
              <w:t xml:space="preserve"> skaičius</w:t>
            </w:r>
          </w:p>
        </w:tc>
        <w:tc>
          <w:tcPr>
            <w:tcW w:w="556" w:type="dxa"/>
            <w:vAlign w:val="center"/>
          </w:tcPr>
          <w:p w14:paraId="7FB8BA4A" w14:textId="77777777" w:rsidR="004B0B6F" w:rsidRPr="001F17E7" w:rsidRDefault="004B0B6F" w:rsidP="004B0B6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42B487A9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724F2880" w14:textId="77777777" w:rsidR="004B0B6F" w:rsidRPr="001F17E7" w:rsidRDefault="004B0B6F" w:rsidP="004B0B6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 xml:space="preserve">Mikrobiologinis vandens tyrimas (dalinis): </w:t>
            </w:r>
            <w:r w:rsidRPr="001F17E7">
              <w:rPr>
                <w:rFonts w:ascii="Calibri Light" w:hAnsi="Calibri Light" w:cs="Calibri Light"/>
                <w:sz w:val="22"/>
                <w:szCs w:val="22"/>
              </w:rPr>
              <w:br/>
            </w:r>
            <w:proofErr w:type="spellStart"/>
            <w:r w:rsidRPr="001F17E7">
              <w:rPr>
                <w:rFonts w:ascii="Calibri Light" w:hAnsi="Calibri Light" w:cs="Calibri Light"/>
                <w:sz w:val="22"/>
                <w:szCs w:val="22"/>
              </w:rPr>
              <w:t>Koliforminių</w:t>
            </w:r>
            <w:proofErr w:type="spellEnd"/>
            <w:r w:rsidRPr="001F17E7">
              <w:rPr>
                <w:rFonts w:ascii="Calibri Light" w:hAnsi="Calibri Light" w:cs="Calibri Light"/>
                <w:sz w:val="22"/>
                <w:szCs w:val="22"/>
              </w:rPr>
              <w:t xml:space="preserve"> bakterijų, žarninių lazdelių (</w:t>
            </w:r>
            <w:proofErr w:type="spellStart"/>
            <w:r w:rsidRPr="001F17E7">
              <w:rPr>
                <w:rFonts w:ascii="Calibri Light" w:hAnsi="Calibri Light" w:cs="Calibri Light"/>
                <w:sz w:val="22"/>
                <w:szCs w:val="22"/>
              </w:rPr>
              <w:t>E.coli</w:t>
            </w:r>
            <w:proofErr w:type="spellEnd"/>
            <w:r w:rsidRPr="001F17E7">
              <w:rPr>
                <w:rFonts w:ascii="Calibri Light" w:hAnsi="Calibri Light" w:cs="Calibri Light"/>
                <w:sz w:val="22"/>
                <w:szCs w:val="22"/>
              </w:rPr>
              <w:t>) skaičius</w:t>
            </w:r>
          </w:p>
        </w:tc>
        <w:tc>
          <w:tcPr>
            <w:tcW w:w="556" w:type="dxa"/>
            <w:vAlign w:val="center"/>
          </w:tcPr>
          <w:p w14:paraId="61D1A504" w14:textId="77777777" w:rsidR="004B0B6F" w:rsidRPr="001F17E7" w:rsidRDefault="004B0B6F" w:rsidP="004B0B6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606E40" w:rsidRPr="001F17E7" w14:paraId="5492A8C5" w14:textId="77777777" w:rsidTr="00996B0D">
        <w:trPr>
          <w:trHeight w:val="294"/>
        </w:trPr>
        <w:tc>
          <w:tcPr>
            <w:tcW w:w="9152" w:type="dxa"/>
            <w:shd w:val="clear" w:color="auto" w:fill="D9D9D9"/>
            <w:vAlign w:val="center"/>
          </w:tcPr>
          <w:p w14:paraId="22C525E1" w14:textId="77777777" w:rsidR="00606E40" w:rsidRPr="001328C2" w:rsidRDefault="00606E40" w:rsidP="00996B0D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b/>
                <w:sz w:val="22"/>
                <w:szCs w:val="22"/>
              </w:rPr>
              <w:t>ŠULINIO VANDENS TYRIMAS</w:t>
            </w:r>
          </w:p>
        </w:tc>
        <w:tc>
          <w:tcPr>
            <w:tcW w:w="556" w:type="dxa"/>
            <w:shd w:val="clear" w:color="auto" w:fill="D9D9D9"/>
            <w:vAlign w:val="center"/>
          </w:tcPr>
          <w:p w14:paraId="004AE728" w14:textId="77777777" w:rsidR="00606E40" w:rsidRPr="001F17E7" w:rsidRDefault="00606E40" w:rsidP="00996B0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606E40" w14:paraId="104EF3A5" w14:textId="77777777" w:rsidTr="00996B0D">
        <w:trPr>
          <w:trHeight w:val="294"/>
        </w:trPr>
        <w:tc>
          <w:tcPr>
            <w:tcW w:w="9152" w:type="dxa"/>
            <w:vAlign w:val="center"/>
          </w:tcPr>
          <w:p w14:paraId="19617319" w14:textId="77777777" w:rsidR="00606E40" w:rsidRPr="001328C2" w:rsidRDefault="00606E40" w:rsidP="00996B0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>Mikrobiologinis vandens tyrimas (pilnas)</w:t>
            </w:r>
          </w:p>
        </w:tc>
        <w:tc>
          <w:tcPr>
            <w:tcW w:w="556" w:type="dxa"/>
            <w:vAlign w:val="center"/>
          </w:tcPr>
          <w:p w14:paraId="4A894CAA" w14:textId="77777777" w:rsidR="00606E40" w:rsidRDefault="00606E40" w:rsidP="00996B0D">
            <w:pPr>
              <w:jc w:val="center"/>
            </w:pPr>
          </w:p>
        </w:tc>
      </w:tr>
      <w:tr w:rsidR="00606E40" w14:paraId="2C1B5C8A" w14:textId="77777777" w:rsidTr="00996B0D">
        <w:trPr>
          <w:trHeight w:val="294"/>
        </w:trPr>
        <w:tc>
          <w:tcPr>
            <w:tcW w:w="9152" w:type="dxa"/>
            <w:vAlign w:val="center"/>
          </w:tcPr>
          <w:p w14:paraId="3FE5CB45" w14:textId="77777777" w:rsidR="00606E40" w:rsidRPr="001328C2" w:rsidRDefault="00606E40" w:rsidP="00996B0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>Vandenilio jonų koncentracija pH</w:t>
            </w:r>
          </w:p>
        </w:tc>
        <w:tc>
          <w:tcPr>
            <w:tcW w:w="556" w:type="dxa"/>
            <w:vAlign w:val="center"/>
          </w:tcPr>
          <w:p w14:paraId="6DB3F719" w14:textId="77777777" w:rsidR="00606E40" w:rsidRDefault="00606E40" w:rsidP="00996B0D">
            <w:pPr>
              <w:jc w:val="center"/>
            </w:pPr>
          </w:p>
        </w:tc>
      </w:tr>
      <w:tr w:rsidR="00606E40" w14:paraId="1F9F1A50" w14:textId="77777777" w:rsidTr="00996B0D">
        <w:trPr>
          <w:trHeight w:val="294"/>
        </w:trPr>
        <w:tc>
          <w:tcPr>
            <w:tcW w:w="9152" w:type="dxa"/>
            <w:vAlign w:val="center"/>
          </w:tcPr>
          <w:p w14:paraId="30B9E7AF" w14:textId="77777777" w:rsidR="00606E40" w:rsidRPr="001328C2" w:rsidRDefault="00606E40" w:rsidP="00996B0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 xml:space="preserve">Savitojo elektros </w:t>
            </w:r>
            <w:proofErr w:type="spellStart"/>
            <w:r w:rsidRPr="001328C2">
              <w:rPr>
                <w:rFonts w:ascii="Calibri Light" w:hAnsi="Calibri Light" w:cs="Calibri Light"/>
                <w:sz w:val="22"/>
                <w:szCs w:val="22"/>
              </w:rPr>
              <w:t>laidžio</w:t>
            </w:r>
            <w:proofErr w:type="spellEnd"/>
            <w:r w:rsidRPr="001328C2">
              <w:rPr>
                <w:rFonts w:ascii="Calibri Light" w:hAnsi="Calibri Light" w:cs="Calibri Light"/>
                <w:sz w:val="22"/>
                <w:szCs w:val="22"/>
              </w:rPr>
              <w:t xml:space="preserve"> nustatymas</w:t>
            </w:r>
          </w:p>
        </w:tc>
        <w:tc>
          <w:tcPr>
            <w:tcW w:w="556" w:type="dxa"/>
            <w:vAlign w:val="center"/>
          </w:tcPr>
          <w:p w14:paraId="66F9FE56" w14:textId="77777777" w:rsidR="00606E40" w:rsidRDefault="00606E40" w:rsidP="00996B0D">
            <w:pPr>
              <w:jc w:val="center"/>
            </w:pPr>
          </w:p>
        </w:tc>
      </w:tr>
      <w:tr w:rsidR="00606E40" w14:paraId="3368D1DE" w14:textId="77777777" w:rsidTr="00996B0D">
        <w:trPr>
          <w:trHeight w:val="294"/>
        </w:trPr>
        <w:tc>
          <w:tcPr>
            <w:tcW w:w="9152" w:type="dxa"/>
          </w:tcPr>
          <w:p w14:paraId="35C12636" w14:textId="77777777" w:rsidR="00606E40" w:rsidRPr="001328C2" w:rsidRDefault="00606E40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>Nitrito kiekio nustatymas</w:t>
            </w:r>
          </w:p>
        </w:tc>
        <w:tc>
          <w:tcPr>
            <w:tcW w:w="556" w:type="dxa"/>
            <w:vAlign w:val="center"/>
          </w:tcPr>
          <w:p w14:paraId="4DE3B378" w14:textId="77777777" w:rsidR="00606E40" w:rsidRDefault="00606E40" w:rsidP="00996B0D">
            <w:pPr>
              <w:jc w:val="center"/>
            </w:pPr>
          </w:p>
        </w:tc>
      </w:tr>
      <w:tr w:rsidR="00606E40" w14:paraId="55E5152D" w14:textId="77777777" w:rsidTr="00996B0D">
        <w:trPr>
          <w:trHeight w:val="294"/>
        </w:trPr>
        <w:tc>
          <w:tcPr>
            <w:tcW w:w="9152" w:type="dxa"/>
            <w:shd w:val="clear" w:color="auto" w:fill="FFFFFF"/>
          </w:tcPr>
          <w:p w14:paraId="5748123B" w14:textId="77777777" w:rsidR="00606E40" w:rsidRPr="001328C2" w:rsidRDefault="00606E40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>Nitratų nustatymas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02F04072" w14:textId="77777777" w:rsidR="00606E40" w:rsidRDefault="00606E40" w:rsidP="00996B0D">
            <w:pPr>
              <w:jc w:val="center"/>
            </w:pPr>
          </w:p>
        </w:tc>
      </w:tr>
      <w:tr w:rsidR="00606E40" w14:paraId="16DA619B" w14:textId="77777777" w:rsidTr="00996B0D">
        <w:trPr>
          <w:trHeight w:val="294"/>
        </w:trPr>
        <w:tc>
          <w:tcPr>
            <w:tcW w:w="9152" w:type="dxa"/>
            <w:shd w:val="clear" w:color="auto" w:fill="D9D9D9"/>
          </w:tcPr>
          <w:p w14:paraId="506A4F4B" w14:textId="77777777" w:rsidR="00606E40" w:rsidRPr="001328C2" w:rsidRDefault="00606E40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b/>
                <w:sz w:val="22"/>
                <w:szCs w:val="22"/>
              </w:rPr>
              <w:t>GRĘŽINIO VANDENS TYRIMAS</w:t>
            </w:r>
          </w:p>
        </w:tc>
        <w:tc>
          <w:tcPr>
            <w:tcW w:w="556" w:type="dxa"/>
            <w:shd w:val="clear" w:color="auto" w:fill="D9D9D9"/>
            <w:vAlign w:val="center"/>
          </w:tcPr>
          <w:p w14:paraId="1970C8F7" w14:textId="77777777" w:rsidR="00606E40" w:rsidRDefault="00606E40" w:rsidP="00996B0D">
            <w:pPr>
              <w:jc w:val="center"/>
            </w:pPr>
            <w:r w:rsidRPr="00B235D8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606E40" w:rsidRPr="001F17E7" w14:paraId="410B8620" w14:textId="77777777" w:rsidTr="001328C2">
        <w:trPr>
          <w:trHeight w:val="294"/>
        </w:trPr>
        <w:tc>
          <w:tcPr>
            <w:tcW w:w="9152" w:type="dxa"/>
            <w:vAlign w:val="center"/>
          </w:tcPr>
          <w:p w14:paraId="52DF41C9" w14:textId="77777777" w:rsidR="00606E40" w:rsidRPr="001328C2" w:rsidRDefault="00606E40" w:rsidP="00996B0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>Vandenilio jonų koncentracija pH</w:t>
            </w:r>
          </w:p>
        </w:tc>
        <w:tc>
          <w:tcPr>
            <w:tcW w:w="556" w:type="dxa"/>
            <w:shd w:val="clear" w:color="auto" w:fill="auto"/>
          </w:tcPr>
          <w:p w14:paraId="59EBAAFD" w14:textId="77777777" w:rsidR="00606E40" w:rsidRPr="001F17E7" w:rsidRDefault="00606E40" w:rsidP="00996B0D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06E40" w:rsidRPr="001F17E7" w14:paraId="69A26983" w14:textId="77777777" w:rsidTr="001328C2">
        <w:trPr>
          <w:trHeight w:val="294"/>
        </w:trPr>
        <w:tc>
          <w:tcPr>
            <w:tcW w:w="9152" w:type="dxa"/>
            <w:vAlign w:val="center"/>
          </w:tcPr>
          <w:p w14:paraId="722547C6" w14:textId="77777777" w:rsidR="00606E40" w:rsidRPr="001328C2" w:rsidRDefault="00606E40" w:rsidP="00996B0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 xml:space="preserve">Savitojo elektros </w:t>
            </w:r>
            <w:proofErr w:type="spellStart"/>
            <w:r w:rsidRPr="001328C2">
              <w:rPr>
                <w:rFonts w:ascii="Calibri Light" w:hAnsi="Calibri Light" w:cs="Calibri Light"/>
                <w:sz w:val="22"/>
                <w:szCs w:val="22"/>
              </w:rPr>
              <w:t>laidžio</w:t>
            </w:r>
            <w:proofErr w:type="spellEnd"/>
            <w:r w:rsidRPr="001328C2">
              <w:rPr>
                <w:rFonts w:ascii="Calibri Light" w:hAnsi="Calibri Light" w:cs="Calibri Light"/>
                <w:sz w:val="22"/>
                <w:szCs w:val="22"/>
              </w:rPr>
              <w:t xml:space="preserve"> nustatymas</w:t>
            </w:r>
          </w:p>
        </w:tc>
        <w:tc>
          <w:tcPr>
            <w:tcW w:w="556" w:type="dxa"/>
            <w:shd w:val="clear" w:color="auto" w:fill="auto"/>
          </w:tcPr>
          <w:p w14:paraId="1B3F6214" w14:textId="77777777" w:rsidR="00606E40" w:rsidRPr="001F17E7" w:rsidRDefault="00606E40" w:rsidP="00996B0D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06E40" w:rsidRPr="001F17E7" w14:paraId="4D5F792C" w14:textId="77777777" w:rsidTr="001328C2">
        <w:trPr>
          <w:trHeight w:val="294"/>
        </w:trPr>
        <w:tc>
          <w:tcPr>
            <w:tcW w:w="9152" w:type="dxa"/>
          </w:tcPr>
          <w:p w14:paraId="16B6B509" w14:textId="77777777" w:rsidR="00606E40" w:rsidRPr="001328C2" w:rsidRDefault="00606E40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>Nitrito kiekio nustatymas</w:t>
            </w:r>
          </w:p>
        </w:tc>
        <w:tc>
          <w:tcPr>
            <w:tcW w:w="556" w:type="dxa"/>
            <w:shd w:val="clear" w:color="auto" w:fill="auto"/>
          </w:tcPr>
          <w:p w14:paraId="7A4BEA11" w14:textId="77777777" w:rsidR="00606E40" w:rsidRPr="001F17E7" w:rsidRDefault="00606E40" w:rsidP="00996B0D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06E40" w:rsidRPr="001F17E7" w14:paraId="40DD221D" w14:textId="77777777" w:rsidTr="001328C2">
        <w:trPr>
          <w:trHeight w:val="294"/>
        </w:trPr>
        <w:tc>
          <w:tcPr>
            <w:tcW w:w="9152" w:type="dxa"/>
          </w:tcPr>
          <w:p w14:paraId="62B87582" w14:textId="77777777" w:rsidR="00606E40" w:rsidRPr="001328C2" w:rsidRDefault="00606E40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>Nitratų nustatymas</w:t>
            </w:r>
          </w:p>
        </w:tc>
        <w:tc>
          <w:tcPr>
            <w:tcW w:w="556" w:type="dxa"/>
            <w:shd w:val="clear" w:color="auto" w:fill="auto"/>
          </w:tcPr>
          <w:p w14:paraId="5980E4FA" w14:textId="77777777" w:rsidR="00606E40" w:rsidRPr="001F17E7" w:rsidRDefault="00606E40" w:rsidP="00996B0D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06E40" w:rsidRPr="001F17E7" w14:paraId="124B5416" w14:textId="77777777" w:rsidTr="001328C2">
        <w:trPr>
          <w:trHeight w:val="294"/>
        </w:trPr>
        <w:tc>
          <w:tcPr>
            <w:tcW w:w="9152" w:type="dxa"/>
            <w:vAlign w:val="center"/>
          </w:tcPr>
          <w:p w14:paraId="7E727D76" w14:textId="77777777" w:rsidR="00606E40" w:rsidRPr="001328C2" w:rsidRDefault="00606E40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>Geležies kiekio nustatymas</w:t>
            </w:r>
          </w:p>
        </w:tc>
        <w:tc>
          <w:tcPr>
            <w:tcW w:w="556" w:type="dxa"/>
            <w:shd w:val="clear" w:color="auto" w:fill="auto"/>
          </w:tcPr>
          <w:p w14:paraId="09440A49" w14:textId="77777777" w:rsidR="00606E40" w:rsidRPr="001F17E7" w:rsidRDefault="00606E40" w:rsidP="00996B0D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06E40" w:rsidRPr="001F17E7" w14:paraId="118CB7C7" w14:textId="77777777" w:rsidTr="001328C2">
        <w:trPr>
          <w:trHeight w:val="294"/>
        </w:trPr>
        <w:tc>
          <w:tcPr>
            <w:tcW w:w="9152" w:type="dxa"/>
            <w:vAlign w:val="center"/>
          </w:tcPr>
          <w:p w14:paraId="6EE580FE" w14:textId="77777777" w:rsidR="00606E40" w:rsidRPr="001328C2" w:rsidRDefault="00606E40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>Mangano nustatymas</w:t>
            </w:r>
          </w:p>
        </w:tc>
        <w:tc>
          <w:tcPr>
            <w:tcW w:w="556" w:type="dxa"/>
            <w:shd w:val="clear" w:color="auto" w:fill="auto"/>
          </w:tcPr>
          <w:p w14:paraId="75928888" w14:textId="77777777" w:rsidR="00606E40" w:rsidRPr="001F17E7" w:rsidRDefault="00606E40" w:rsidP="00996B0D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06E40" w:rsidRPr="001F17E7" w14:paraId="0456E549" w14:textId="77777777" w:rsidTr="001328C2">
        <w:trPr>
          <w:trHeight w:val="294"/>
        </w:trPr>
        <w:tc>
          <w:tcPr>
            <w:tcW w:w="9152" w:type="dxa"/>
            <w:vAlign w:val="center"/>
          </w:tcPr>
          <w:p w14:paraId="5E731632" w14:textId="77777777" w:rsidR="00606E40" w:rsidRPr="001328C2" w:rsidRDefault="00606E40" w:rsidP="00996B0D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>Amonio kiekio nustatymas</w:t>
            </w:r>
          </w:p>
        </w:tc>
        <w:tc>
          <w:tcPr>
            <w:tcW w:w="556" w:type="dxa"/>
            <w:shd w:val="clear" w:color="auto" w:fill="auto"/>
          </w:tcPr>
          <w:p w14:paraId="00277241" w14:textId="77777777" w:rsidR="00606E40" w:rsidRPr="001F17E7" w:rsidRDefault="00606E40" w:rsidP="00996B0D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F4ACD" w:rsidRPr="001F17E7" w14:paraId="31B073D1" w14:textId="77777777" w:rsidTr="00034680">
        <w:trPr>
          <w:trHeight w:val="294"/>
        </w:trPr>
        <w:tc>
          <w:tcPr>
            <w:tcW w:w="9152" w:type="dxa"/>
            <w:shd w:val="clear" w:color="auto" w:fill="D9D9D9"/>
            <w:vAlign w:val="center"/>
          </w:tcPr>
          <w:p w14:paraId="14A6C172" w14:textId="77777777" w:rsidR="00FF4ACD" w:rsidRPr="001F17E7" w:rsidRDefault="00FF4ACD" w:rsidP="00FF4ACD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b/>
                <w:sz w:val="22"/>
                <w:szCs w:val="22"/>
              </w:rPr>
              <w:t>CHEMINIAI VANDENS TYRIMAI</w:t>
            </w:r>
            <w:r w:rsidR="00547C5B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556" w:type="dxa"/>
            <w:shd w:val="clear" w:color="auto" w:fill="D9D9D9"/>
          </w:tcPr>
          <w:p w14:paraId="5C57DC6F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F4ACD" w:rsidRPr="001F17E7" w14:paraId="6A9C00E5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5957E0DB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 xml:space="preserve">Savitasis elektros </w:t>
            </w:r>
            <w:proofErr w:type="spellStart"/>
            <w:r w:rsidRPr="001F17E7">
              <w:rPr>
                <w:rFonts w:ascii="Calibri Light" w:hAnsi="Calibri Light" w:cs="Calibri Light"/>
                <w:sz w:val="22"/>
                <w:szCs w:val="22"/>
              </w:rPr>
              <w:t>laidis</w:t>
            </w:r>
            <w:proofErr w:type="spellEnd"/>
          </w:p>
        </w:tc>
        <w:tc>
          <w:tcPr>
            <w:tcW w:w="556" w:type="dxa"/>
            <w:vAlign w:val="center"/>
          </w:tcPr>
          <w:p w14:paraId="1B5A19C9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57CF2DD1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7DDB38F7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lastRenderedPageBreak/>
              <w:t>Vandenilio jonų koncentracija pH</w:t>
            </w:r>
          </w:p>
        </w:tc>
        <w:tc>
          <w:tcPr>
            <w:tcW w:w="556" w:type="dxa"/>
            <w:vAlign w:val="center"/>
          </w:tcPr>
          <w:p w14:paraId="5E254B86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36994802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421D9879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Bendroji geležis</w:t>
            </w:r>
          </w:p>
        </w:tc>
        <w:tc>
          <w:tcPr>
            <w:tcW w:w="556" w:type="dxa"/>
            <w:vAlign w:val="center"/>
          </w:tcPr>
          <w:p w14:paraId="046F22DE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22768ADB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316C58C2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Kvapas ir skonis</w:t>
            </w:r>
          </w:p>
        </w:tc>
        <w:tc>
          <w:tcPr>
            <w:tcW w:w="556" w:type="dxa"/>
            <w:vAlign w:val="center"/>
          </w:tcPr>
          <w:p w14:paraId="2495D0C3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5634B885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38B9A802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1F17E7">
              <w:rPr>
                <w:rFonts w:ascii="Calibri Light" w:hAnsi="Calibri Light" w:cs="Calibri Light"/>
                <w:sz w:val="22"/>
                <w:szCs w:val="22"/>
              </w:rPr>
              <w:t>Drumstumas</w:t>
            </w:r>
            <w:proofErr w:type="spellEnd"/>
          </w:p>
        </w:tc>
        <w:tc>
          <w:tcPr>
            <w:tcW w:w="556" w:type="dxa"/>
            <w:vAlign w:val="center"/>
          </w:tcPr>
          <w:p w14:paraId="456F3443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36359A1F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3F97996A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Spalva</w:t>
            </w:r>
          </w:p>
        </w:tc>
        <w:tc>
          <w:tcPr>
            <w:tcW w:w="556" w:type="dxa"/>
            <w:vAlign w:val="center"/>
          </w:tcPr>
          <w:p w14:paraId="35E53BD8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25951475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41666A22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Amonis</w:t>
            </w:r>
          </w:p>
        </w:tc>
        <w:tc>
          <w:tcPr>
            <w:tcW w:w="556" w:type="dxa"/>
            <w:vAlign w:val="center"/>
          </w:tcPr>
          <w:p w14:paraId="11027026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50C773C6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633E9E40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 xml:space="preserve">Manganas </w:t>
            </w:r>
          </w:p>
        </w:tc>
        <w:tc>
          <w:tcPr>
            <w:tcW w:w="556" w:type="dxa"/>
            <w:vAlign w:val="center"/>
          </w:tcPr>
          <w:p w14:paraId="7449DD9B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0B76C479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0EB16580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Nitritas</w:t>
            </w:r>
          </w:p>
        </w:tc>
        <w:tc>
          <w:tcPr>
            <w:tcW w:w="556" w:type="dxa"/>
            <w:vAlign w:val="center"/>
          </w:tcPr>
          <w:p w14:paraId="468F8890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3298F283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665C065C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Nitratas</w:t>
            </w:r>
          </w:p>
        </w:tc>
        <w:tc>
          <w:tcPr>
            <w:tcW w:w="556" w:type="dxa"/>
            <w:vAlign w:val="center"/>
          </w:tcPr>
          <w:p w14:paraId="736CDE4C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378F7D9A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309C4A75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Sulfatas</w:t>
            </w:r>
          </w:p>
        </w:tc>
        <w:tc>
          <w:tcPr>
            <w:tcW w:w="556" w:type="dxa"/>
            <w:vAlign w:val="center"/>
          </w:tcPr>
          <w:p w14:paraId="76E12D30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35DEF76A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16D25DD5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Chloridas</w:t>
            </w:r>
          </w:p>
        </w:tc>
        <w:tc>
          <w:tcPr>
            <w:tcW w:w="556" w:type="dxa"/>
            <w:vAlign w:val="center"/>
          </w:tcPr>
          <w:p w14:paraId="1F666289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10FC7A4C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45C66896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Fluoridas</w:t>
            </w:r>
          </w:p>
        </w:tc>
        <w:tc>
          <w:tcPr>
            <w:tcW w:w="556" w:type="dxa"/>
            <w:vAlign w:val="center"/>
          </w:tcPr>
          <w:p w14:paraId="67A71C7B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368A51D5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40EC6065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Varis</w:t>
            </w:r>
          </w:p>
        </w:tc>
        <w:tc>
          <w:tcPr>
            <w:tcW w:w="556" w:type="dxa"/>
            <w:vAlign w:val="center"/>
          </w:tcPr>
          <w:p w14:paraId="473AD1AA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4A03154D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73722182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Švinas</w:t>
            </w:r>
          </w:p>
        </w:tc>
        <w:tc>
          <w:tcPr>
            <w:tcW w:w="556" w:type="dxa"/>
            <w:vAlign w:val="center"/>
          </w:tcPr>
          <w:p w14:paraId="7C7C5CDA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558404F4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7354F96B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Cinkas</w:t>
            </w:r>
          </w:p>
        </w:tc>
        <w:tc>
          <w:tcPr>
            <w:tcW w:w="556" w:type="dxa"/>
            <w:vAlign w:val="center"/>
          </w:tcPr>
          <w:p w14:paraId="1DF184E5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31DB1032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44BEF495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Nikelis</w:t>
            </w:r>
          </w:p>
        </w:tc>
        <w:tc>
          <w:tcPr>
            <w:tcW w:w="556" w:type="dxa"/>
            <w:vAlign w:val="center"/>
          </w:tcPr>
          <w:p w14:paraId="6CB9E034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0DE35A47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3C0917D2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Chromas</w:t>
            </w:r>
          </w:p>
        </w:tc>
        <w:tc>
          <w:tcPr>
            <w:tcW w:w="556" w:type="dxa"/>
            <w:vAlign w:val="center"/>
          </w:tcPr>
          <w:p w14:paraId="43E39BF8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069C4625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660B1FD2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Kadmis</w:t>
            </w:r>
          </w:p>
        </w:tc>
        <w:tc>
          <w:tcPr>
            <w:tcW w:w="556" w:type="dxa"/>
            <w:vAlign w:val="center"/>
          </w:tcPr>
          <w:p w14:paraId="53D0A6CF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6284E0B8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343B9EFB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Vanadis</w:t>
            </w:r>
          </w:p>
        </w:tc>
        <w:tc>
          <w:tcPr>
            <w:tcW w:w="556" w:type="dxa"/>
            <w:vAlign w:val="center"/>
          </w:tcPr>
          <w:p w14:paraId="6E4EDD18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124B6BDC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1EADEE8D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Stibis</w:t>
            </w:r>
          </w:p>
        </w:tc>
        <w:tc>
          <w:tcPr>
            <w:tcW w:w="556" w:type="dxa"/>
            <w:vAlign w:val="center"/>
          </w:tcPr>
          <w:p w14:paraId="11A56CCB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491318CD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72758EAA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Aliuminis</w:t>
            </w:r>
          </w:p>
        </w:tc>
        <w:tc>
          <w:tcPr>
            <w:tcW w:w="556" w:type="dxa"/>
            <w:vAlign w:val="center"/>
          </w:tcPr>
          <w:p w14:paraId="22EF155B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3F353361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7CAB5B04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Arsenas</w:t>
            </w:r>
          </w:p>
        </w:tc>
        <w:tc>
          <w:tcPr>
            <w:tcW w:w="556" w:type="dxa"/>
            <w:vAlign w:val="center"/>
          </w:tcPr>
          <w:p w14:paraId="54CFB3E5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7943197A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7700EC3F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Selenas</w:t>
            </w:r>
          </w:p>
        </w:tc>
        <w:tc>
          <w:tcPr>
            <w:tcW w:w="556" w:type="dxa"/>
            <w:vAlign w:val="center"/>
          </w:tcPr>
          <w:p w14:paraId="79742F2F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07DE87C6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1E3563D2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Natris</w:t>
            </w:r>
          </w:p>
        </w:tc>
        <w:tc>
          <w:tcPr>
            <w:tcW w:w="556" w:type="dxa"/>
            <w:vAlign w:val="center"/>
          </w:tcPr>
          <w:p w14:paraId="01432491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666DF9C1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7F0B7A23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Gyvsidabrio nustatymo AAS</w:t>
            </w:r>
          </w:p>
        </w:tc>
        <w:tc>
          <w:tcPr>
            <w:tcW w:w="556" w:type="dxa"/>
            <w:vAlign w:val="center"/>
          </w:tcPr>
          <w:p w14:paraId="765999CB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25026EC6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24134871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Cianidas</w:t>
            </w:r>
          </w:p>
        </w:tc>
        <w:tc>
          <w:tcPr>
            <w:tcW w:w="556" w:type="dxa"/>
            <w:vAlign w:val="center"/>
          </w:tcPr>
          <w:p w14:paraId="12CEDD09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5033C40E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696066DD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Boratas (boras)</w:t>
            </w:r>
          </w:p>
        </w:tc>
        <w:tc>
          <w:tcPr>
            <w:tcW w:w="556" w:type="dxa"/>
            <w:vAlign w:val="center"/>
          </w:tcPr>
          <w:p w14:paraId="32570A52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04064B7E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6CF525E0" w14:textId="77777777" w:rsidR="00FF4ACD" w:rsidRPr="001F17E7" w:rsidRDefault="00FF4ACD" w:rsidP="00FF4A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Permanganato indekso nustatymas</w:t>
            </w:r>
          </w:p>
        </w:tc>
        <w:tc>
          <w:tcPr>
            <w:tcW w:w="556" w:type="dxa"/>
            <w:vAlign w:val="center"/>
          </w:tcPr>
          <w:p w14:paraId="13BAE595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014D7C" w:rsidRPr="001F17E7" w14:paraId="716561B9" w14:textId="77777777" w:rsidTr="00034680">
        <w:trPr>
          <w:trHeight w:val="294"/>
        </w:trPr>
        <w:tc>
          <w:tcPr>
            <w:tcW w:w="9152" w:type="dxa"/>
            <w:vAlign w:val="center"/>
          </w:tcPr>
          <w:p w14:paraId="008AC365" w14:textId="77777777" w:rsidR="00014D7C" w:rsidRPr="001328C2" w:rsidRDefault="00014D7C" w:rsidP="00144B3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>Kiti tyrimai:</w:t>
            </w:r>
          </w:p>
        </w:tc>
        <w:tc>
          <w:tcPr>
            <w:tcW w:w="556" w:type="dxa"/>
            <w:vAlign w:val="center"/>
          </w:tcPr>
          <w:p w14:paraId="6676AA05" w14:textId="77777777" w:rsidR="00014D7C" w:rsidRPr="001328C2" w:rsidRDefault="00014D7C" w:rsidP="00144B3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034680" w14:paraId="1B75EF94" w14:textId="77777777" w:rsidTr="00034680">
        <w:trPr>
          <w:trHeight w:val="264"/>
        </w:trPr>
        <w:tc>
          <w:tcPr>
            <w:tcW w:w="9152" w:type="dxa"/>
            <w:shd w:val="clear" w:color="auto" w:fill="D9D9D9"/>
          </w:tcPr>
          <w:p w14:paraId="5962EEB1" w14:textId="77777777" w:rsidR="00034680" w:rsidRPr="001328C2" w:rsidRDefault="00034680" w:rsidP="001328C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/>
            <w:vAlign w:val="center"/>
          </w:tcPr>
          <w:p w14:paraId="436BD923" w14:textId="77777777" w:rsidR="00034680" w:rsidRPr="001328C2" w:rsidRDefault="001328C2" w:rsidP="001328C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1328C2" w14:paraId="4E2844D9" w14:textId="77777777" w:rsidTr="00034680">
        <w:trPr>
          <w:trHeight w:val="264"/>
        </w:trPr>
        <w:tc>
          <w:tcPr>
            <w:tcW w:w="9152" w:type="dxa"/>
            <w:shd w:val="clear" w:color="auto" w:fill="D9D9D9"/>
          </w:tcPr>
          <w:p w14:paraId="1674CEC5" w14:textId="77777777" w:rsidR="001328C2" w:rsidRPr="001328C2" w:rsidRDefault="001328C2" w:rsidP="001328C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/>
            <w:vAlign w:val="center"/>
          </w:tcPr>
          <w:p w14:paraId="1A2D126B" w14:textId="77777777" w:rsidR="001328C2" w:rsidRPr="001328C2" w:rsidRDefault="001328C2" w:rsidP="001328C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1328C2" w14:paraId="3950DF5C" w14:textId="77777777" w:rsidTr="00034680">
        <w:trPr>
          <w:trHeight w:val="264"/>
        </w:trPr>
        <w:tc>
          <w:tcPr>
            <w:tcW w:w="9152" w:type="dxa"/>
            <w:shd w:val="clear" w:color="auto" w:fill="D9D9D9"/>
          </w:tcPr>
          <w:p w14:paraId="79E61896" w14:textId="77777777" w:rsidR="001328C2" w:rsidRPr="001328C2" w:rsidRDefault="001328C2" w:rsidP="001328C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/>
            <w:vAlign w:val="center"/>
          </w:tcPr>
          <w:p w14:paraId="0B4A37F1" w14:textId="77777777" w:rsidR="001328C2" w:rsidRPr="001328C2" w:rsidRDefault="001328C2" w:rsidP="001328C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1328C2" w14:paraId="64D48420" w14:textId="77777777" w:rsidTr="00034680">
        <w:trPr>
          <w:trHeight w:val="264"/>
        </w:trPr>
        <w:tc>
          <w:tcPr>
            <w:tcW w:w="9152" w:type="dxa"/>
            <w:shd w:val="clear" w:color="auto" w:fill="D9D9D9"/>
          </w:tcPr>
          <w:p w14:paraId="6E9598D9" w14:textId="77777777" w:rsidR="001328C2" w:rsidRPr="001328C2" w:rsidRDefault="001328C2" w:rsidP="001328C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D9D9D9"/>
            <w:vAlign w:val="center"/>
          </w:tcPr>
          <w:p w14:paraId="7C15A128" w14:textId="77777777" w:rsidR="001328C2" w:rsidRPr="001328C2" w:rsidRDefault="001328C2" w:rsidP="001328C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328C2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E3D62" w:rsidRPr="001F17E7" w14:paraId="7A9C06DF" w14:textId="77777777" w:rsidTr="00034680">
        <w:trPr>
          <w:trHeight w:val="294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E8F" w14:textId="77777777" w:rsidR="00FE3D62" w:rsidRPr="001F17E7" w:rsidRDefault="00FE3D62" w:rsidP="00FE3D62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Mėginio ėmimo paslauga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B31C" w14:textId="77777777" w:rsidR="00FE3D62" w:rsidRPr="001F17E7" w:rsidRDefault="00FE3D62" w:rsidP="00FE3D62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235D8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</w:tbl>
    <w:p w14:paraId="4EC080B6" w14:textId="77777777" w:rsidR="004B5341" w:rsidRPr="00084418" w:rsidRDefault="004B5341" w:rsidP="00964628">
      <w:pPr>
        <w:tabs>
          <w:tab w:val="right" w:leader="underscore" w:pos="9540"/>
        </w:tabs>
        <w:rPr>
          <w:rFonts w:ascii="Calibri Light" w:hAnsi="Calibri Light" w:cs="Calibri Light"/>
        </w:rPr>
      </w:pPr>
    </w:p>
    <w:p w14:paraId="4A16AEF1" w14:textId="77777777" w:rsidR="007B6E2D" w:rsidRPr="00084418" w:rsidRDefault="007B6E2D" w:rsidP="007B6E2D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Susipažinau su prašomų paslaugų/darbų įkainiais, jų taikymo tvarka bei paslaugų teikimo/darbų atlikimo sąlygomis (</w:t>
      </w:r>
      <w:hyperlink r:id="rId11" w:history="1">
        <w:r w:rsidRPr="00084418">
          <w:rPr>
            <w:rFonts w:ascii="Calibri Light" w:eastAsia="Times New Roman" w:hAnsi="Calibri Light" w:cs="Calibri Light"/>
            <w:sz w:val="20"/>
            <w:szCs w:val="20"/>
            <w:lang w:eastAsia="lt-LT"/>
          </w:rPr>
          <w:t>www.vv.lt</w:t>
        </w:r>
      </w:hyperlink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) ir su jomis sutinku. </w:t>
      </w:r>
    </w:p>
    <w:p w14:paraId="634231CF" w14:textId="77777777" w:rsidR="007B6E2D" w:rsidRPr="00084418" w:rsidRDefault="007B6E2D" w:rsidP="007B6E2D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Už suteiktas paslaugas/atliktus darbus įsipareigoju sumokėti per 30 dienų nuo sąskaitos išrašymo dienos.</w:t>
      </w:r>
    </w:p>
    <w:p w14:paraId="7D7DBF5E" w14:textId="77777777" w:rsidR="00EB4A12" w:rsidRPr="00084418" w:rsidRDefault="00EB4A12" w:rsidP="00964628">
      <w:pPr>
        <w:tabs>
          <w:tab w:val="right" w:leader="underscore" w:pos="9540"/>
        </w:tabs>
        <w:rPr>
          <w:rFonts w:ascii="Calibri Light" w:hAnsi="Calibri Light" w:cs="Calibri Light"/>
        </w:rPr>
      </w:pPr>
    </w:p>
    <w:p w14:paraId="5C236BF0" w14:textId="77777777" w:rsidR="00A2472F" w:rsidRPr="00084418" w:rsidRDefault="0026477A" w:rsidP="00964628">
      <w:pPr>
        <w:tabs>
          <w:tab w:val="right" w:pos="900"/>
          <w:tab w:val="left" w:leader="dot" w:pos="4680"/>
          <w:tab w:val="right" w:pos="5040"/>
          <w:tab w:val="right" w:pos="5580"/>
          <w:tab w:val="left" w:leader="dot" w:pos="8100"/>
          <w:tab w:val="right" w:pos="8640"/>
          <w:tab w:val="right" w:leader="underscore" w:pos="9540"/>
        </w:tabs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ab/>
      </w:r>
      <w:r w:rsidR="006D152C" w:rsidRPr="00084418">
        <w:rPr>
          <w:rFonts w:ascii="Calibri Light" w:hAnsi="Calibri Light" w:cs="Calibri Light"/>
        </w:rPr>
        <w:t>_______________________________________                                _________________________</w:t>
      </w:r>
    </w:p>
    <w:p w14:paraId="55F0BA84" w14:textId="77777777" w:rsidR="00964628" w:rsidRPr="00084418" w:rsidRDefault="006D0CAC" w:rsidP="007B6E2D">
      <w:pPr>
        <w:tabs>
          <w:tab w:val="left" w:pos="1620"/>
          <w:tab w:val="left" w:pos="2835"/>
          <w:tab w:val="left" w:leader="dot" w:pos="3960"/>
          <w:tab w:val="right" w:pos="5040"/>
          <w:tab w:val="left" w:leader="dot" w:pos="7380"/>
          <w:tab w:val="right" w:pos="7920"/>
          <w:tab w:val="right" w:leader="underscore" w:pos="9540"/>
        </w:tabs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 xml:space="preserve">                                          </w:t>
      </w:r>
      <w:r w:rsidR="0026477A" w:rsidRPr="00084418">
        <w:rPr>
          <w:rFonts w:ascii="Calibri Light" w:hAnsi="Calibri Light" w:cs="Calibri Light"/>
          <w:sz w:val="18"/>
          <w:szCs w:val="18"/>
        </w:rPr>
        <w:t>(</w:t>
      </w:r>
      <w:r w:rsidR="00A865B9" w:rsidRPr="00084418">
        <w:rPr>
          <w:rFonts w:ascii="Calibri Light" w:hAnsi="Calibri Light" w:cs="Calibri Light"/>
          <w:sz w:val="18"/>
          <w:szCs w:val="18"/>
        </w:rPr>
        <w:t>vardas, pavardė)</w:t>
      </w:r>
      <w:r w:rsidRPr="00084418">
        <w:rPr>
          <w:rFonts w:ascii="Calibri Light" w:hAnsi="Calibri Light" w:cs="Calibri Light"/>
          <w:sz w:val="18"/>
          <w:szCs w:val="18"/>
        </w:rPr>
        <w:t xml:space="preserve">      </w:t>
      </w:r>
      <w:r w:rsidR="0026477A" w:rsidRPr="00084418">
        <w:rPr>
          <w:rFonts w:ascii="Calibri Light" w:hAnsi="Calibri Light" w:cs="Calibri Light"/>
          <w:sz w:val="18"/>
          <w:szCs w:val="18"/>
        </w:rPr>
        <w:t xml:space="preserve">                                 </w:t>
      </w:r>
      <w:r w:rsidR="00A865B9" w:rsidRPr="00084418">
        <w:rPr>
          <w:rFonts w:ascii="Calibri Light" w:hAnsi="Calibri Light" w:cs="Calibri Light"/>
          <w:sz w:val="18"/>
          <w:szCs w:val="18"/>
        </w:rPr>
        <w:t xml:space="preserve">                 </w:t>
      </w:r>
      <w:r w:rsidRPr="00084418">
        <w:rPr>
          <w:rFonts w:ascii="Calibri Light" w:hAnsi="Calibri Light" w:cs="Calibri Light"/>
          <w:sz w:val="18"/>
          <w:szCs w:val="18"/>
        </w:rPr>
        <w:t xml:space="preserve">               </w:t>
      </w:r>
      <w:r w:rsidR="006D152C" w:rsidRPr="00084418">
        <w:rPr>
          <w:rFonts w:ascii="Calibri Light" w:hAnsi="Calibri Light" w:cs="Calibri Light"/>
          <w:sz w:val="18"/>
          <w:szCs w:val="18"/>
        </w:rPr>
        <w:t xml:space="preserve">                               </w:t>
      </w:r>
      <w:r w:rsidR="00A865B9" w:rsidRPr="00084418">
        <w:rPr>
          <w:rFonts w:ascii="Calibri Light" w:hAnsi="Calibri Light" w:cs="Calibri Light"/>
          <w:sz w:val="18"/>
          <w:szCs w:val="18"/>
        </w:rPr>
        <w:t xml:space="preserve">  </w:t>
      </w:r>
      <w:r w:rsidR="0026477A" w:rsidRPr="00084418">
        <w:rPr>
          <w:rFonts w:ascii="Calibri Light" w:hAnsi="Calibri Light" w:cs="Calibri Light"/>
          <w:sz w:val="18"/>
          <w:szCs w:val="18"/>
        </w:rPr>
        <w:t>(parašas)</w:t>
      </w:r>
    </w:p>
    <w:p w14:paraId="0F303C1D" w14:textId="77777777" w:rsidR="00964628" w:rsidRPr="00084418" w:rsidRDefault="00964628" w:rsidP="00964628">
      <w:pPr>
        <w:rPr>
          <w:rFonts w:ascii="Calibri Light" w:hAnsi="Calibri Light" w:cs="Calibri Light"/>
          <w:sz w:val="18"/>
          <w:szCs w:val="18"/>
        </w:rPr>
      </w:pPr>
    </w:p>
    <w:p w14:paraId="487ED610" w14:textId="77777777" w:rsidR="00964628" w:rsidRPr="00084418" w:rsidRDefault="00964628" w:rsidP="00964628">
      <w:pPr>
        <w:rPr>
          <w:rFonts w:ascii="Calibri Light" w:hAnsi="Calibri Light" w:cs="Calibri Light"/>
          <w:sz w:val="18"/>
          <w:szCs w:val="18"/>
        </w:rPr>
      </w:pPr>
    </w:p>
    <w:p w14:paraId="44E70020" w14:textId="77777777" w:rsidR="00964628" w:rsidRPr="00084418" w:rsidRDefault="00964628" w:rsidP="00964628">
      <w:pPr>
        <w:rPr>
          <w:rFonts w:ascii="Calibri Light" w:hAnsi="Calibri Light" w:cs="Calibri Light"/>
          <w:sz w:val="18"/>
          <w:szCs w:val="18"/>
        </w:rPr>
      </w:pPr>
    </w:p>
    <w:p w14:paraId="6CFC9D12" w14:textId="77777777" w:rsidR="00964628" w:rsidRPr="00084418" w:rsidRDefault="00964628" w:rsidP="00964628">
      <w:pPr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________________________________________________________________________</w:t>
      </w:r>
    </w:p>
    <w:p w14:paraId="3222A663" w14:textId="6F8DED59" w:rsidR="006D0CAC" w:rsidRPr="00084418" w:rsidRDefault="00964628" w:rsidP="00A60285">
      <w:pPr>
        <w:ind w:firstLine="1296"/>
        <w:jc w:val="center"/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                                           Prašymą priėmusio UAB „</w:t>
      </w:r>
      <w:r w:rsidR="00B1171A" w:rsidRPr="00084418">
        <w:rPr>
          <w:rFonts w:ascii="Calibri Light" w:hAnsi="Calibri Light" w:cs="Calibri Light"/>
          <w:sz w:val="16"/>
          <w:szCs w:val="16"/>
        </w:rPr>
        <w:t>VILNIAUS VANDENYS</w:t>
      </w:r>
      <w:r w:rsidRPr="00084418">
        <w:rPr>
          <w:rFonts w:ascii="Calibri Light" w:hAnsi="Calibri Light" w:cs="Calibri Light"/>
          <w:sz w:val="16"/>
          <w:szCs w:val="16"/>
        </w:rPr>
        <w:t>“ darbuotojo vardas, pavardė, pareigos, parašas</w:t>
      </w:r>
      <w:r w:rsidR="006D0CAC" w:rsidRPr="00084418">
        <w:rPr>
          <w:rFonts w:ascii="Calibri Light" w:hAnsi="Calibri Light" w:cs="Calibri Light"/>
          <w:sz w:val="16"/>
          <w:szCs w:val="16"/>
        </w:rPr>
        <w:t xml:space="preserve">                           </w:t>
      </w:r>
      <w:r w:rsidR="003B2631">
        <w:rPr>
          <w:noProof/>
        </w:rPr>
        <w:drawing>
          <wp:anchor distT="0" distB="0" distL="114300" distR="114300" simplePos="0" relativeHeight="251658240" behindDoc="1" locked="0" layoutInCell="1" allowOverlap="1" wp14:anchorId="7655FEB3" wp14:editId="6CC8D485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7772400" cy="95948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631">
        <w:rPr>
          <w:noProof/>
        </w:rPr>
        <w:drawing>
          <wp:anchor distT="0" distB="0" distL="114300" distR="114300" simplePos="0" relativeHeight="251657216" behindDoc="1" locked="0" layoutInCell="1" allowOverlap="1" wp14:anchorId="5C1917F4" wp14:editId="4793E230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7772400" cy="95948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CAC" w:rsidRPr="00084418">
        <w:rPr>
          <w:rFonts w:ascii="Calibri Light" w:hAnsi="Calibri Light" w:cs="Calibri Light"/>
          <w:sz w:val="16"/>
          <w:szCs w:val="16"/>
        </w:rPr>
        <w:t xml:space="preserve">             </w:t>
      </w:r>
      <w:bookmarkEnd w:id="0"/>
    </w:p>
    <w:sectPr w:rsidR="006D0CAC" w:rsidRPr="00084418" w:rsidSect="007B6E2D">
      <w:footerReference w:type="default" r:id="rId13"/>
      <w:pgSz w:w="11906" w:h="16838"/>
      <w:pgMar w:top="1701" w:right="567" w:bottom="1134" w:left="1701" w:header="567" w:footer="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498B4" w14:textId="77777777" w:rsidR="002F29FD" w:rsidRDefault="002F29FD" w:rsidP="0064143D">
      <w:r>
        <w:separator/>
      </w:r>
    </w:p>
  </w:endnote>
  <w:endnote w:type="continuationSeparator" w:id="0">
    <w:p w14:paraId="0FC646DF" w14:textId="77777777" w:rsidR="002F29FD" w:rsidRDefault="002F29FD" w:rsidP="0064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EE43C" w14:textId="668B9596" w:rsidR="007B6E2D" w:rsidRDefault="003B2631" w:rsidP="007B6E2D">
    <w:pPr>
      <w:pStyle w:val="Footer"/>
      <w:ind w:left="-17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317B7" wp14:editId="14FA6F46">
          <wp:simplePos x="0" y="0"/>
          <wp:positionH relativeFrom="column">
            <wp:posOffset>-822960</wp:posOffset>
          </wp:positionH>
          <wp:positionV relativeFrom="paragraph">
            <wp:posOffset>288290</wp:posOffset>
          </wp:positionV>
          <wp:extent cx="981075" cy="4794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BA1A750" wp14:editId="7FA71034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439C8E1D" wp14:editId="092AC829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25548231"/>
    <w:r>
      <w:rPr>
        <w:noProof/>
      </w:rPr>
      <w:drawing>
        <wp:inline distT="0" distB="0" distL="0" distR="0" wp14:anchorId="6804D782" wp14:editId="7661A9CD">
          <wp:extent cx="7559040" cy="96329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73D0E" w14:textId="77777777" w:rsidR="002F29FD" w:rsidRDefault="002F29FD" w:rsidP="0064143D">
      <w:r>
        <w:separator/>
      </w:r>
    </w:p>
  </w:footnote>
  <w:footnote w:type="continuationSeparator" w:id="0">
    <w:p w14:paraId="2AD68615" w14:textId="77777777" w:rsidR="002F29FD" w:rsidRDefault="002F29FD" w:rsidP="0064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879E5"/>
    <w:multiLevelType w:val="hybridMultilevel"/>
    <w:tmpl w:val="FEF6ACA0"/>
    <w:lvl w:ilvl="0" w:tplc="A38E1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9150FA"/>
    <w:multiLevelType w:val="hybridMultilevel"/>
    <w:tmpl w:val="AEDCBC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E56BA"/>
    <w:multiLevelType w:val="hybridMultilevel"/>
    <w:tmpl w:val="A1E2D0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51"/>
    <w:rsid w:val="00014D7C"/>
    <w:rsid w:val="00034680"/>
    <w:rsid w:val="00035EF3"/>
    <w:rsid w:val="00084418"/>
    <w:rsid w:val="000C50F1"/>
    <w:rsid w:val="000D6826"/>
    <w:rsid w:val="00123767"/>
    <w:rsid w:val="001328C2"/>
    <w:rsid w:val="00144B31"/>
    <w:rsid w:val="00157CD8"/>
    <w:rsid w:val="00181E4A"/>
    <w:rsid w:val="001F17E7"/>
    <w:rsid w:val="00215F5E"/>
    <w:rsid w:val="002377A3"/>
    <w:rsid w:val="00264507"/>
    <w:rsid w:val="0026477A"/>
    <w:rsid w:val="002A5915"/>
    <w:rsid w:val="002A78F4"/>
    <w:rsid w:val="002F29FD"/>
    <w:rsid w:val="002F500F"/>
    <w:rsid w:val="003475B9"/>
    <w:rsid w:val="00371E5E"/>
    <w:rsid w:val="003A2098"/>
    <w:rsid w:val="003B0DEA"/>
    <w:rsid w:val="003B2631"/>
    <w:rsid w:val="003F306B"/>
    <w:rsid w:val="00422A89"/>
    <w:rsid w:val="00423279"/>
    <w:rsid w:val="004750F4"/>
    <w:rsid w:val="00496C57"/>
    <w:rsid w:val="004A4AB9"/>
    <w:rsid w:val="004B0B6F"/>
    <w:rsid w:val="004B5341"/>
    <w:rsid w:val="004C45E9"/>
    <w:rsid w:val="004F5DFB"/>
    <w:rsid w:val="00547C5B"/>
    <w:rsid w:val="00575B76"/>
    <w:rsid w:val="00580908"/>
    <w:rsid w:val="005A0386"/>
    <w:rsid w:val="00606E40"/>
    <w:rsid w:val="00607748"/>
    <w:rsid w:val="006141C4"/>
    <w:rsid w:val="0064143D"/>
    <w:rsid w:val="00694A30"/>
    <w:rsid w:val="006A6EAE"/>
    <w:rsid w:val="006B075A"/>
    <w:rsid w:val="006D0CAC"/>
    <w:rsid w:val="006D152C"/>
    <w:rsid w:val="006F02FE"/>
    <w:rsid w:val="006F053E"/>
    <w:rsid w:val="007042D7"/>
    <w:rsid w:val="00723B7D"/>
    <w:rsid w:val="0073331D"/>
    <w:rsid w:val="007B6E2D"/>
    <w:rsid w:val="008566F5"/>
    <w:rsid w:val="008B3967"/>
    <w:rsid w:val="008C1B1A"/>
    <w:rsid w:val="00924FF9"/>
    <w:rsid w:val="00956756"/>
    <w:rsid w:val="00964628"/>
    <w:rsid w:val="009715BB"/>
    <w:rsid w:val="00976977"/>
    <w:rsid w:val="00996B0D"/>
    <w:rsid w:val="009D4D85"/>
    <w:rsid w:val="009D529E"/>
    <w:rsid w:val="00A00AEF"/>
    <w:rsid w:val="00A226EA"/>
    <w:rsid w:val="00A2472F"/>
    <w:rsid w:val="00A360B7"/>
    <w:rsid w:val="00A60285"/>
    <w:rsid w:val="00A6742B"/>
    <w:rsid w:val="00A7710B"/>
    <w:rsid w:val="00A865B9"/>
    <w:rsid w:val="00A95D15"/>
    <w:rsid w:val="00B1171A"/>
    <w:rsid w:val="00B235D8"/>
    <w:rsid w:val="00B3236E"/>
    <w:rsid w:val="00B5655D"/>
    <w:rsid w:val="00B6051D"/>
    <w:rsid w:val="00B92897"/>
    <w:rsid w:val="00B97DFA"/>
    <w:rsid w:val="00BC28D4"/>
    <w:rsid w:val="00BD12E0"/>
    <w:rsid w:val="00C01D15"/>
    <w:rsid w:val="00C17DFC"/>
    <w:rsid w:val="00C21642"/>
    <w:rsid w:val="00C779AB"/>
    <w:rsid w:val="00C81659"/>
    <w:rsid w:val="00CD1531"/>
    <w:rsid w:val="00CE051E"/>
    <w:rsid w:val="00D40782"/>
    <w:rsid w:val="00D41866"/>
    <w:rsid w:val="00DA2652"/>
    <w:rsid w:val="00DA6880"/>
    <w:rsid w:val="00DD1562"/>
    <w:rsid w:val="00DF41C8"/>
    <w:rsid w:val="00E07405"/>
    <w:rsid w:val="00E13851"/>
    <w:rsid w:val="00E1445C"/>
    <w:rsid w:val="00E50440"/>
    <w:rsid w:val="00E55F02"/>
    <w:rsid w:val="00EB4A12"/>
    <w:rsid w:val="00EB61DC"/>
    <w:rsid w:val="00ED5A85"/>
    <w:rsid w:val="00EF09CE"/>
    <w:rsid w:val="00F14539"/>
    <w:rsid w:val="00F35846"/>
    <w:rsid w:val="00F87E4A"/>
    <w:rsid w:val="00FA0770"/>
    <w:rsid w:val="00FB66DF"/>
    <w:rsid w:val="00FC3EAA"/>
    <w:rsid w:val="00FE3D62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276E6F"/>
  <w15:chartTrackingRefBased/>
  <w15:docId w15:val="{E72771A7-5B15-4598-8496-7201E7E8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7E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87E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87E4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87E4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71E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B53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143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64143D"/>
    <w:rPr>
      <w:sz w:val="24"/>
      <w:szCs w:val="24"/>
    </w:rPr>
  </w:style>
  <w:style w:type="paragraph" w:styleId="Footer">
    <w:name w:val="footer"/>
    <w:basedOn w:val="Normal"/>
    <w:link w:val="FooterChar"/>
    <w:rsid w:val="0064143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64143D"/>
    <w:rPr>
      <w:sz w:val="24"/>
      <w:szCs w:val="24"/>
    </w:rPr>
  </w:style>
  <w:style w:type="character" w:styleId="CommentReference">
    <w:name w:val="annotation reference"/>
    <w:rsid w:val="001237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3767"/>
  </w:style>
  <w:style w:type="paragraph" w:styleId="CommentSubject">
    <w:name w:val="annotation subject"/>
    <w:basedOn w:val="CommentText"/>
    <w:next w:val="CommentText"/>
    <w:link w:val="CommentSubjectChar"/>
    <w:rsid w:val="00123767"/>
    <w:rPr>
      <w:b/>
      <w:bCs/>
    </w:rPr>
  </w:style>
  <w:style w:type="character" w:customStyle="1" w:styleId="CommentSubjectChar">
    <w:name w:val="Comment Subject Char"/>
    <w:link w:val="CommentSubject"/>
    <w:rsid w:val="00123767"/>
    <w:rPr>
      <w:b/>
      <w:bCs/>
    </w:rPr>
  </w:style>
  <w:style w:type="paragraph" w:styleId="BalloonText">
    <w:name w:val="Balloon Text"/>
    <w:basedOn w:val="Normal"/>
    <w:link w:val="BalloonTextChar"/>
    <w:rsid w:val="0012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37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E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B6E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v.l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8FA6CF9E135734A89C5CE38E453779D" ma:contentTypeVersion="13" ma:contentTypeDescription="Kurkite naują dokumentą." ma:contentTypeScope="" ma:versionID="27a3a38567c67149ccef5a5ea14fecfd">
  <xsd:schema xmlns:xsd="http://www.w3.org/2001/XMLSchema" xmlns:xs="http://www.w3.org/2001/XMLSchema" xmlns:p="http://schemas.microsoft.com/office/2006/metadata/properties" xmlns:ns3="a2849afd-acba-4395-bf4b-1bbd7f297ff2" xmlns:ns4="c7890880-2961-4513-b5e5-716c4272ad7b" targetNamespace="http://schemas.microsoft.com/office/2006/metadata/properties" ma:root="true" ma:fieldsID="885ca4f2864e2b07d12a78c49e490c8e" ns3:_="" ns4:_="">
    <xsd:import namespace="a2849afd-acba-4395-bf4b-1bbd7f297ff2"/>
    <xsd:import namespace="c7890880-2961-4513-b5e5-716c4272ad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9afd-acba-4395-bf4b-1bbd7f297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90880-2961-4513-b5e5-716c4272a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F9C18-2071-4E0A-A1B3-F073DF494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D3942-E7EA-4B73-82FC-E9C6C6BC7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D0BAA2-799E-4583-B627-E8484AFF7B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6AAAF-BA62-4EB7-9324-501FD656C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49afd-acba-4395-bf4b-1bbd7f297ff2"/>
    <ds:schemaRef ds:uri="c7890880-2961-4513-b5e5-716c4272a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2276</Characters>
  <Application>Microsoft Office Word</Application>
  <DocSecurity>4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vandenys UAB</Company>
  <LinksUpToDate>false</LinksUpToDate>
  <CharactersWithSpaces>2531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http://www.vv.lt/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Sokolova</dc:creator>
  <cp:keywords/>
  <cp:lastModifiedBy>Milda Antanaitytė</cp:lastModifiedBy>
  <cp:revision>2</cp:revision>
  <cp:lastPrinted>2019-05-14T09:59:00Z</cp:lastPrinted>
  <dcterms:created xsi:type="dcterms:W3CDTF">2021-05-31T10:56:00Z</dcterms:created>
  <dcterms:modified xsi:type="dcterms:W3CDTF">2021-05-31T10:56:00Z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0x010100E8FA6CF9E135734A89C5CE38E453779D</vt:lpwstr>
  </property>
</Properties>
</file>