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2A54C" w14:textId="4F48A3F7" w:rsidR="00502364" w:rsidRPr="004176F2" w:rsidRDefault="008445B5" w:rsidP="00502364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Bukčių</w:t>
      </w:r>
      <w:r w:rsidR="00367A59">
        <w:rPr>
          <w:rFonts w:asciiTheme="minorHAnsi" w:hAnsiTheme="minorHAnsi"/>
        </w:rPr>
        <w:t xml:space="preserve"> </w:t>
      </w:r>
      <w:r w:rsidR="00640D53" w:rsidRPr="004176F2">
        <w:rPr>
          <w:rFonts w:asciiTheme="minorHAnsi" w:hAnsiTheme="minorHAnsi"/>
        </w:rPr>
        <w:t>vandenvietė</w:t>
      </w:r>
      <w:r w:rsidR="00982965" w:rsidRPr="004176F2">
        <w:rPr>
          <w:rFonts w:asciiTheme="minorHAnsi" w:hAnsiTheme="minorHAnsi"/>
        </w:rPr>
        <w:t xml:space="preserve"> 20</w:t>
      </w:r>
      <w:r w:rsidR="00217015">
        <w:rPr>
          <w:rFonts w:asciiTheme="minorHAnsi" w:hAnsiTheme="minorHAnsi"/>
        </w:rPr>
        <w:t>2</w:t>
      </w:r>
      <w:r w:rsidR="00D92F10">
        <w:rPr>
          <w:rFonts w:asciiTheme="minorHAnsi" w:hAnsiTheme="minorHAnsi"/>
        </w:rPr>
        <w:t>1</w:t>
      </w:r>
      <w:r w:rsidR="00982965" w:rsidRPr="004176F2">
        <w:rPr>
          <w:rFonts w:asciiTheme="minorHAnsi" w:hAnsiTheme="minorHAnsi"/>
        </w:rPr>
        <w:t xml:space="preserve"> m.</w:t>
      </w:r>
    </w:p>
    <w:p w14:paraId="357C37E4" w14:textId="77777777" w:rsidR="00502364" w:rsidRPr="004176F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FF694F" w14:paraId="18C9AEE3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150A64" w14:textId="6720719B" w:rsidR="000E3736" w:rsidRPr="00FF694F" w:rsidRDefault="00F6268A" w:rsidP="00FF694F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E4450D" w:rsidRPr="00FF694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735FF3" w14:textId="3E705718" w:rsidR="000E3736" w:rsidRPr="00FF694F" w:rsidRDefault="00F6268A" w:rsidP="00FF694F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FF694F" w:rsidRPr="00FF694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FF694F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34C192" w14:textId="77777777" w:rsidR="000E3736" w:rsidRPr="00FF694F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F2E524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4D6D85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6F602F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FF694F" w14:paraId="4F8A3CF8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46FCB4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594EC0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2EC88E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D0E140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5E4339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4595A1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E3736" w:rsidRPr="00FF694F" w14:paraId="4331A1C5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51DD20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9CBEBC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4E0F49" w14:textId="77777777" w:rsidR="000E3736" w:rsidRPr="00FF694F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AD26F5" w14:textId="0C663858" w:rsidR="000E3736" w:rsidRPr="00FF694F" w:rsidRDefault="00E8111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C10EA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BC4AC3" w14:textId="4A2CCF6B" w:rsidR="000E3736" w:rsidRPr="00FF694F" w:rsidRDefault="00E8111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C10EA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8CF8CD" w14:textId="00732175" w:rsidR="000E3736" w:rsidRPr="00FF694F" w:rsidRDefault="00E8111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C10EA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0E3736" w:rsidRPr="00FF694F" w14:paraId="3B96D4BC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17DF7A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E52E27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28580D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C6A1F1" w14:textId="6BC2DA91" w:rsidR="000E3736" w:rsidRPr="00FF694F" w:rsidRDefault="00361F0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C10EA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3F95BB" w14:textId="3BD0000E" w:rsidR="000E3736" w:rsidRPr="00FF694F" w:rsidRDefault="00361F0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C10EA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601874" w14:textId="2BE33667" w:rsidR="000E3736" w:rsidRPr="00FF694F" w:rsidRDefault="00091EC3" w:rsidP="008A607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C10EA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</w:tr>
      <w:tr w:rsidR="000E3736" w:rsidRPr="00FF694F" w14:paraId="7F7F7F2C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6C0BCA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 xml:space="preserve">3.Savitasis elektros </w:t>
            </w:r>
            <w:proofErr w:type="spellStart"/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laidis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0D068B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µS cm</w:t>
            </w:r>
            <w:r w:rsidRPr="00FF694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-1 </w:t>
            </w:r>
            <w:r w:rsidR="000D75D6" w:rsidRPr="00FF694F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C0EB3E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0DA72D" w14:textId="0604BB9F" w:rsidR="000E3736" w:rsidRPr="00FF694F" w:rsidRDefault="00233DBC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635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D35AB6" w14:textId="1480C912" w:rsidR="000E3736" w:rsidRPr="00FF694F" w:rsidRDefault="00233DBC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4BF193" w14:textId="2439555E" w:rsidR="000E3736" w:rsidRPr="00FF694F" w:rsidRDefault="00FC12B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580</w:t>
            </w:r>
          </w:p>
        </w:tc>
      </w:tr>
      <w:tr w:rsidR="000E3736" w:rsidRPr="00FF694F" w14:paraId="7340031C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3EB4F7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B15CD8" w14:textId="77777777" w:rsidR="000E3736" w:rsidRPr="00FF694F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43A0A4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7662B6" w14:textId="77777777" w:rsidR="000E3736" w:rsidRPr="00FF694F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B59D43" w14:textId="77777777" w:rsidR="000E3736" w:rsidRPr="00FF694F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5ECF34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FF694F" w14:paraId="5F309A02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C447DF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063C34" w14:textId="77777777" w:rsidR="000E3736" w:rsidRPr="00FF694F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40A361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C8B042" w14:textId="77777777" w:rsidR="000E3736" w:rsidRPr="00FF694F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1E9CA8" w14:textId="77777777" w:rsidR="000E3736" w:rsidRPr="00FF694F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6CBA36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FF694F" w14:paraId="5A6A62DB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912A3F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0EA5D3" w14:textId="77777777" w:rsidR="000E3736" w:rsidRPr="00FF694F" w:rsidRDefault="00233F8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Nefelometriniai</w:t>
            </w:r>
            <w:proofErr w:type="spellEnd"/>
            <w:r w:rsidR="00E4450D" w:rsidRPr="00FF694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drumstumo</w:t>
            </w:r>
            <w:proofErr w:type="spellEnd"/>
            <w:r w:rsidRPr="00FF694F">
              <w:rPr>
                <w:rFonts w:asciiTheme="minorHAnsi" w:hAnsiTheme="minorHAnsi" w:cstheme="minorHAnsi"/>
                <w:sz w:val="18"/>
                <w:szCs w:val="18"/>
              </w:rPr>
              <w:t xml:space="preserve">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FC81EB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10EE49" w14:textId="3A56B36D" w:rsidR="000E3736" w:rsidRPr="00FF694F" w:rsidRDefault="00834E07" w:rsidP="00FC4B1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1,23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923F29" w14:textId="290D4882" w:rsidR="00367A59" w:rsidRPr="00FF694F" w:rsidRDefault="00834E0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0,55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8DDD2A" w14:textId="6698570C" w:rsidR="000E3736" w:rsidRPr="00FF694F" w:rsidRDefault="00BB697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0,73</w:t>
            </w:r>
          </w:p>
        </w:tc>
      </w:tr>
      <w:tr w:rsidR="000E3736" w:rsidRPr="00FF694F" w14:paraId="358E3A79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5F5A27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1267E7" w14:textId="77777777" w:rsidR="000E3736" w:rsidRPr="00FF694F" w:rsidRDefault="000E3736" w:rsidP="004176F2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 xml:space="preserve">mg/l </w:t>
            </w:r>
            <w:proofErr w:type="spellStart"/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proofErr w:type="spellEnd"/>
            <w:r w:rsidRPr="00FF694F">
              <w:rPr>
                <w:rFonts w:asciiTheme="minorHAnsi" w:hAnsiTheme="minorHAnsi" w:cstheme="minorHAnsi"/>
                <w:sz w:val="18"/>
                <w:szCs w:val="18"/>
              </w:rPr>
              <w:t xml:space="preserve">(l=436 </w:t>
            </w:r>
            <w:proofErr w:type="spellStart"/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28EBAD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E60EEA" w14:textId="034AC34E" w:rsidR="000E3736" w:rsidRPr="00FF694F" w:rsidRDefault="0093257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D6C9EC" w14:textId="24419701" w:rsidR="000E3736" w:rsidRPr="00FF694F" w:rsidRDefault="0093257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0D554C" w14:textId="663334D1" w:rsidR="000E3736" w:rsidRPr="00FF694F" w:rsidRDefault="0093257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0E3736" w:rsidRPr="00FF694F" w14:paraId="6764CB27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660315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910F46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03D7AF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761398" w14:textId="6A484FE4" w:rsidR="000E3736" w:rsidRPr="00FF694F" w:rsidRDefault="000E013F" w:rsidP="00874C7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DA587A" w14:textId="32CDC34F" w:rsidR="000E3736" w:rsidRPr="00FF694F" w:rsidRDefault="000667F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812B3F" w14:textId="07502556" w:rsidR="000E3736" w:rsidRPr="00FF694F" w:rsidRDefault="007F4B4B" w:rsidP="003358AF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&lt;0,01</w:t>
            </w:r>
          </w:p>
        </w:tc>
      </w:tr>
      <w:tr w:rsidR="000E3736" w:rsidRPr="00FF694F" w14:paraId="7F5C2709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D28B02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2B9E86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6D4981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A9B700" w14:textId="629DC8AD" w:rsidR="000E3736" w:rsidRPr="00FF694F" w:rsidRDefault="00EF4A0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DE4C5F" w14:textId="230CAA29" w:rsidR="000E3736" w:rsidRPr="00FF694F" w:rsidRDefault="00F5082C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24BC64" w14:textId="3B45CA01" w:rsidR="000E3736" w:rsidRPr="00FF694F" w:rsidRDefault="00F5082C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</w:tr>
      <w:tr w:rsidR="000E3736" w:rsidRPr="00FF694F" w14:paraId="0AEB6AEB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5274E4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5B029B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7FBB7D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4899AE" w14:textId="68DB455C" w:rsidR="005027A2" w:rsidRPr="00FF694F" w:rsidRDefault="005027A2" w:rsidP="005027A2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3C77EE" w14:textId="3474E3EF" w:rsidR="000E3736" w:rsidRPr="00FF694F" w:rsidRDefault="005027A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D1EFDB" w14:textId="39154F98" w:rsidR="00274051" w:rsidRPr="00FF694F" w:rsidRDefault="00274051" w:rsidP="00274051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0E3736" w:rsidRPr="00FF694F" w14:paraId="385765C4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71825B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A28D64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16EEE0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D6CE09" w14:textId="77777777" w:rsidR="000E3736" w:rsidRPr="00FF694F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AAEDC3" w14:textId="77777777" w:rsidR="000E3736" w:rsidRPr="00FF694F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70180D" w14:textId="0D0CE0D5" w:rsidR="000E3736" w:rsidRPr="00FF694F" w:rsidRDefault="00E8111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</w:tr>
      <w:tr w:rsidR="000E3736" w:rsidRPr="00FF694F" w14:paraId="50DBDDD2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E7EF24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CDF0DF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9E8F14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E3B39B" w14:textId="77777777" w:rsidR="000E3736" w:rsidRPr="00FF694F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6E03C5" w14:textId="77777777" w:rsidR="000E3736" w:rsidRPr="00FF694F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937AD3" w14:textId="4D24A784" w:rsidR="000E3736" w:rsidRPr="00FF694F" w:rsidRDefault="00BB3A1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</w:tr>
      <w:tr w:rsidR="000E3736" w:rsidRPr="00FF694F" w14:paraId="6240F1E7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D9B415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DE4798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6D7460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165EC5" w14:textId="77777777" w:rsidR="000E3736" w:rsidRPr="00FF694F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3E6184" w14:textId="77777777" w:rsidR="000E3736" w:rsidRPr="00FF694F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2FD666" w14:textId="68BA084D" w:rsidR="000E3736" w:rsidRPr="00FF694F" w:rsidRDefault="00007C2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2081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</w:tr>
      <w:tr w:rsidR="000E3736" w:rsidRPr="00FF694F" w14:paraId="0EA25AD5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8D0581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1916DA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8EA619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87057E" w14:textId="77777777" w:rsidR="000E3736" w:rsidRPr="00FF694F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EA88B8" w14:textId="77777777" w:rsidR="000E3736" w:rsidRPr="00FF694F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8BBB6E" w14:textId="20A8C313" w:rsidR="000E3736" w:rsidRPr="00FF694F" w:rsidRDefault="00007C2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</w:t>
            </w:r>
            <w:r w:rsidR="0002081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003</w:t>
            </w:r>
          </w:p>
        </w:tc>
      </w:tr>
      <w:tr w:rsidR="000E3736" w:rsidRPr="00FF694F" w14:paraId="7E421680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835820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D886B0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mg/l O</w:t>
            </w:r>
            <w:r w:rsidRPr="00FF694F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B3D737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544B8C" w14:textId="77777777" w:rsidR="000E3736" w:rsidRPr="00FF694F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E3095D" w14:textId="77777777" w:rsidR="000E3736" w:rsidRPr="00FF694F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EADD8B" w14:textId="7AECB048" w:rsidR="000E3736" w:rsidRPr="00FF694F" w:rsidRDefault="00007C2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</w:t>
            </w:r>
            <w:r w:rsidR="0002081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E3736" w:rsidRPr="00FF694F" w14:paraId="0BF2874A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663A1D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D05011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9C5460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5DA332" w14:textId="77777777" w:rsidR="000E3736" w:rsidRPr="00FF694F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4A711B" w14:textId="77777777" w:rsidR="000E3736" w:rsidRPr="00FF694F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E1FEA3" w14:textId="179781AA" w:rsidR="000E3736" w:rsidRPr="00F5082C" w:rsidRDefault="00A64AD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0,14</w:t>
            </w:r>
          </w:p>
        </w:tc>
      </w:tr>
      <w:tr w:rsidR="000E3736" w:rsidRPr="00FF694F" w14:paraId="3C35C221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3CCDB7" w14:textId="77777777" w:rsidR="000E3736" w:rsidRPr="00FF694F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ACC94A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B2CD42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7951B6" w14:textId="77777777" w:rsidR="000E3736" w:rsidRPr="00FF694F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40B352" w14:textId="77777777" w:rsidR="000E3736" w:rsidRPr="00FF694F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2C2289" w14:textId="6CCD8834" w:rsidR="000E3736" w:rsidRPr="00FF694F" w:rsidRDefault="007F4B4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0,026</w:t>
            </w:r>
          </w:p>
        </w:tc>
      </w:tr>
      <w:tr w:rsidR="000E3736" w:rsidRPr="00FF694F" w14:paraId="2B917984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653617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D902D9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4F074B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D76E2A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A9F149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9A67EB" w14:textId="5CE02D55" w:rsidR="000E3736" w:rsidRPr="00FF694F" w:rsidRDefault="007F4B4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&lt;20</w:t>
            </w:r>
          </w:p>
        </w:tc>
      </w:tr>
      <w:tr w:rsidR="000E3736" w:rsidRPr="00FF694F" w14:paraId="0505766D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EF79F3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260D36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D5915B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36277F" w14:textId="77777777" w:rsidR="000E3736" w:rsidRPr="00FF694F" w:rsidRDefault="00722DB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96325D" w14:textId="77777777" w:rsidR="000E3736" w:rsidRPr="00FF694F" w:rsidRDefault="00722DB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17041B" w14:textId="430D19FE" w:rsidR="000E3736" w:rsidRPr="00FF694F" w:rsidRDefault="007F4B4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FF694F" w14:paraId="6A8E247E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9CD551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B05439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9BF9B5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C756EA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5E37C3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8DE4C4" w14:textId="7C0DDD55" w:rsidR="000E3736" w:rsidRPr="00FF694F" w:rsidRDefault="00BB3A1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&lt;5</w:t>
            </w:r>
          </w:p>
        </w:tc>
      </w:tr>
      <w:tr w:rsidR="000E3736" w:rsidRPr="00FF694F" w14:paraId="7C48113D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1AE830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4A614A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832448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13B42D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F3E9E9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612EAB" w14:textId="0CD7694B" w:rsidR="000E3736" w:rsidRPr="00FF694F" w:rsidRDefault="00EF4A0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</w:t>
            </w:r>
            <w:r w:rsidR="0002081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</w:tr>
      <w:tr w:rsidR="000E3736" w:rsidRPr="00FF694F" w14:paraId="1AF18C92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CA4E0E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215836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41E377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C00985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3A237D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7022BD" w14:textId="2FF7D315" w:rsidR="000E3736" w:rsidRPr="00FF694F" w:rsidRDefault="00640B55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FF694F" w14:paraId="183A4C8D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AA83B2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8B2885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9E3C85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84C215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16A4EE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C1F755" w14:textId="0A4DFEC8" w:rsidR="000E3736" w:rsidRPr="00FF694F" w:rsidRDefault="00BB3A1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FF694F" w14:paraId="7E1DE56F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9785E8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F8D01A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543F79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13F07A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FD6B42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08B53F" w14:textId="2B2B9274" w:rsidR="000E3736" w:rsidRPr="00FF694F" w:rsidRDefault="0027405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2F143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042</w:t>
            </w:r>
          </w:p>
        </w:tc>
      </w:tr>
      <w:tr w:rsidR="000E3736" w:rsidRPr="00FF694F" w14:paraId="1321A0DE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F7D254" w14:textId="77777777" w:rsidR="000E3736" w:rsidRPr="00FF694F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 xml:space="preserve">25. </w:t>
            </w:r>
            <w:r w:rsidR="00F334BA" w:rsidRPr="00FF694F">
              <w:rPr>
                <w:rFonts w:asciiTheme="minorHAnsi" w:hAnsiTheme="minorHAnsi" w:cstheme="minorHAnsi"/>
                <w:sz w:val="18"/>
                <w:szCs w:val="18"/>
              </w:rPr>
              <w:t>Š</w:t>
            </w: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4CB5DC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E98E7E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0C3BE3" w14:textId="77777777" w:rsidR="000E3736" w:rsidRPr="00FF694F" w:rsidRDefault="00722DB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622B36" w14:textId="77777777" w:rsidR="000E3736" w:rsidRPr="00FF694F" w:rsidRDefault="00722DB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2095DB" w14:textId="452010E8" w:rsidR="000E3736" w:rsidRPr="00FF694F" w:rsidRDefault="00091EC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&lt;2</w:t>
            </w:r>
          </w:p>
        </w:tc>
      </w:tr>
      <w:tr w:rsidR="000E3736" w:rsidRPr="00FF694F" w14:paraId="0835F774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2521DE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91047D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65E3C9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E06E96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FF3ECA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18C478" w14:textId="61A849EF" w:rsidR="000E3736" w:rsidRPr="00FF694F" w:rsidRDefault="0093257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FF694F" w14:paraId="54B64192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62D809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06A245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8BF21B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D3C2C3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E388E0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06DF6D" w14:textId="215A412E" w:rsidR="000E3736" w:rsidRPr="00FF694F" w:rsidRDefault="00FC12B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FF694F" w14:paraId="6F722A6D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FE6A3C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3E64BA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AB00D2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4B5C8B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2A1BAF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74E497" w14:textId="6EAD8E56" w:rsidR="000E3736" w:rsidRPr="00FF694F" w:rsidRDefault="00361F0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</w:t>
            </w:r>
            <w:r w:rsidR="002F143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003</w:t>
            </w:r>
          </w:p>
        </w:tc>
      </w:tr>
      <w:tr w:rsidR="000E3736" w:rsidRPr="00FF694F" w14:paraId="4D5BC771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D292EF" w14:textId="77777777" w:rsidR="000E3736" w:rsidRPr="00FF694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5B8DB3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57F2AE" w14:textId="77777777" w:rsidR="000E3736" w:rsidRPr="00FF694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05D15B" w14:textId="77777777" w:rsidR="000E3736" w:rsidRPr="00FF694F" w:rsidRDefault="00AF158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503D6939" w14:textId="77777777" w:rsidR="000E3736" w:rsidRPr="00FF694F" w:rsidRDefault="00AF1583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5EFA8F64" w14:textId="456E9ADE" w:rsidR="000E3736" w:rsidRPr="00FF694F" w:rsidRDefault="00274051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2F143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</w:tr>
      <w:tr w:rsidR="0035177A" w:rsidRPr="00FF694F" w14:paraId="3FA369B4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FF2B44" w14:textId="77777777" w:rsidR="0035177A" w:rsidRPr="00FF694F" w:rsidRDefault="0035177A" w:rsidP="0035177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30.Koliforminių bakterijų 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2BBB26" w14:textId="77777777" w:rsidR="0035177A" w:rsidRPr="00FF694F" w:rsidRDefault="0035177A" w:rsidP="003517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B78CC8" w14:textId="72BAFE21" w:rsidR="0035177A" w:rsidRPr="00FF694F" w:rsidRDefault="00510782" w:rsidP="0035177A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A07E51" w14:textId="5A3E7CA1" w:rsidR="0035177A" w:rsidRPr="00FF694F" w:rsidRDefault="00640B55" w:rsidP="0035177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1AC2F8" w14:textId="794A67A1" w:rsidR="0035177A" w:rsidRPr="00FF694F" w:rsidRDefault="00640B55" w:rsidP="0035177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B659E5" w14:textId="78EBC44F" w:rsidR="0035177A" w:rsidRPr="00FF694F" w:rsidRDefault="00640B55" w:rsidP="0035177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35177A" w:rsidRPr="00FF694F" w14:paraId="79409237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1AEB1D" w14:textId="77777777" w:rsidR="0035177A" w:rsidRPr="00FF694F" w:rsidRDefault="0035177A" w:rsidP="0035177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31.Žarninių lazdelės (</w:t>
            </w:r>
            <w:proofErr w:type="spellStart"/>
            <w:r w:rsidRPr="00FF694F">
              <w:rPr>
                <w:rFonts w:asciiTheme="minorHAnsi" w:hAnsiTheme="minorHAnsi" w:cstheme="minorHAnsi"/>
                <w:i/>
                <w:sz w:val="18"/>
                <w:szCs w:val="18"/>
              </w:rPr>
              <w:t>Escherichia</w:t>
            </w:r>
            <w:proofErr w:type="spellEnd"/>
            <w:r w:rsidRPr="00FF694F">
              <w:rPr>
                <w:rFonts w:asciiTheme="minorHAnsi" w:hAnsiTheme="minorHAnsi" w:cstheme="minorHAnsi"/>
                <w:i/>
                <w:sz w:val="18"/>
                <w:szCs w:val="18"/>
              </w:rPr>
              <w:t>. coli</w:t>
            </w: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BAB7BD" w14:textId="77777777" w:rsidR="0035177A" w:rsidRPr="00FF694F" w:rsidRDefault="0035177A" w:rsidP="003517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FF694F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279F68" w14:textId="5DDC97DE" w:rsidR="0035177A" w:rsidRPr="00FF694F" w:rsidRDefault="00510782" w:rsidP="0035177A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1B3923" w14:textId="5E7400FA" w:rsidR="0035177A" w:rsidRPr="00FF694F" w:rsidRDefault="00640B55" w:rsidP="0035177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6BE430" w14:textId="45D0A1FC" w:rsidR="0035177A" w:rsidRPr="00FF694F" w:rsidRDefault="00640B55" w:rsidP="0035177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1DAB46" w14:textId="692AD973" w:rsidR="0035177A" w:rsidRPr="00FF694F" w:rsidRDefault="00640B55" w:rsidP="0035177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35177A" w:rsidRPr="00FF694F" w14:paraId="0676634B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363680" w14:textId="77777777" w:rsidR="0035177A" w:rsidRPr="00FF694F" w:rsidRDefault="0035177A" w:rsidP="0035177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 xml:space="preserve">32.Žarninių </w:t>
            </w:r>
            <w:proofErr w:type="spellStart"/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enterokokai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D5A357" w14:textId="77777777" w:rsidR="0035177A" w:rsidRPr="00FF694F" w:rsidRDefault="0035177A" w:rsidP="003517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FF694F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E82E74" w14:textId="0E07D755" w:rsidR="0035177A" w:rsidRPr="00FF694F" w:rsidRDefault="00510782" w:rsidP="0035177A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4AD68F" w14:textId="0B2B7CFE" w:rsidR="0035177A" w:rsidRPr="00FF694F" w:rsidRDefault="00640B55" w:rsidP="0035177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15EB30" w14:textId="6956A941" w:rsidR="0035177A" w:rsidRPr="00FF694F" w:rsidRDefault="00640B55" w:rsidP="0035177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EC75F8" w14:textId="196C1C2D" w:rsidR="0035177A" w:rsidRPr="00FF694F" w:rsidRDefault="00640B55" w:rsidP="0035177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FF694F" w14:paraId="0CB36B7D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CBF091" w14:textId="77777777" w:rsidR="000E3736" w:rsidRPr="00FF694F" w:rsidRDefault="000E3736" w:rsidP="00E50964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33.Kolonijas sudaran</w:t>
            </w:r>
            <w:r w:rsidR="00E50964" w:rsidRPr="00FF694F">
              <w:rPr>
                <w:rFonts w:asciiTheme="minorHAnsi" w:hAnsiTheme="minorHAnsi" w:cstheme="minorHAnsi"/>
                <w:sz w:val="18"/>
                <w:szCs w:val="18"/>
              </w:rPr>
              <w:t>tys vienetai</w:t>
            </w: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D8A69E" w14:textId="77777777" w:rsidR="000E3736" w:rsidRPr="00FF694F" w:rsidRDefault="00E50964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FF694F">
              <w:rPr>
                <w:rFonts w:asciiTheme="minorHAnsi" w:hAnsiTheme="minorHAnsi" w:cstheme="minorHAnsi"/>
                <w:sz w:val="18"/>
                <w:szCs w:val="18"/>
              </w:rPr>
              <w:t xml:space="preserve"> 1 ml </w:t>
            </w:r>
            <w:proofErr w:type="spellStart"/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7CE13B" w14:textId="77777777" w:rsidR="000E3736" w:rsidRPr="00FF694F" w:rsidRDefault="00E5096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</w:t>
            </w:r>
            <w:r w:rsidR="000E3736"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D94223" w14:textId="55186E00" w:rsidR="000E3736" w:rsidRPr="00FF694F" w:rsidRDefault="00235607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CB3146" w14:textId="5AF7CA46" w:rsidR="000E3736" w:rsidRPr="00A86903" w:rsidRDefault="00A8690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Aptikta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2E2E4F" w14:textId="5A488E22" w:rsidR="00D407A9" w:rsidRPr="00FF694F" w:rsidRDefault="00D407A9" w:rsidP="00D407A9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</w:tr>
      <w:tr w:rsidR="004176F2" w:rsidRPr="00FF694F" w14:paraId="7A56C1A6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2F4545" w14:textId="77777777" w:rsidR="004176F2" w:rsidRPr="00FF694F" w:rsidRDefault="000178CC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="00D80876" w:rsidRPr="00FF694F">
              <w:rPr>
                <w:rFonts w:asciiTheme="minorHAnsi" w:hAnsiTheme="minorHAnsi" w:cstheme="minorHAnsi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813E02" w14:textId="77777777" w:rsidR="004176F2" w:rsidRPr="00FF694F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Bq</w:t>
            </w:r>
            <w:proofErr w:type="spellEnd"/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34B9AE" w14:textId="77777777" w:rsidR="004176F2" w:rsidRPr="00FF694F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C411B7" w14:textId="77777777" w:rsidR="004176F2" w:rsidRPr="00FF694F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E87A96" w14:textId="77777777" w:rsidR="004176F2" w:rsidRPr="00FF694F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B3B5EB" w14:textId="7A3579BB" w:rsidR="004176F2" w:rsidRPr="00FF694F" w:rsidRDefault="00091EC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4176F2" w:rsidRPr="00FF694F" w14:paraId="716CE81A" w14:textId="77777777" w:rsidTr="0035177A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4FEFDE" w14:textId="77777777" w:rsidR="004176F2" w:rsidRPr="00FF694F" w:rsidRDefault="000178CC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="004176F2" w:rsidRPr="00FF694F">
              <w:rPr>
                <w:rFonts w:asciiTheme="minorHAnsi" w:hAnsiTheme="minorHAnsi" w:cstheme="minorHAnsi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B20D83" w14:textId="77777777" w:rsidR="004176F2" w:rsidRPr="00FF694F" w:rsidRDefault="00D80876" w:rsidP="00D808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BD29C9" w14:textId="77777777" w:rsidR="004176F2" w:rsidRPr="00FF694F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F90400" w14:textId="77777777" w:rsidR="004176F2" w:rsidRPr="00FF694F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1B30C4" w14:textId="77777777" w:rsidR="004176F2" w:rsidRPr="00FF694F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694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2AB4F5" w14:textId="73C98FF9" w:rsidR="004176F2" w:rsidRPr="00FF694F" w:rsidRDefault="00091EC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</w:t>
            </w:r>
            <w:r w:rsidR="002F143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14:paraId="15BDEDBD" w14:textId="04BC1521" w:rsidR="00A86903" w:rsidRPr="009B781F" w:rsidRDefault="00A86903" w:rsidP="009B781F">
      <w:pPr>
        <w:shd w:val="clear" w:color="auto" w:fill="FFFFFF"/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</w:pPr>
      <w:r w:rsidRPr="009B781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lastRenderedPageBreak/>
        <w:t>(1) Aptikta – nustatyta, bet &lt; 3,0 (mažiau už 3,0)</w:t>
      </w:r>
    </w:p>
    <w:p w14:paraId="7A112A1F" w14:textId="6CDDD840" w:rsidR="00C72F10" w:rsidRPr="004176F2" w:rsidRDefault="00AC592A" w:rsidP="009B781F">
      <w:pPr>
        <w:shd w:val="clear" w:color="auto" w:fill="FFFFFF"/>
        <w:rPr>
          <w:rFonts w:asciiTheme="minorHAnsi" w:hAnsiTheme="minorHAnsi"/>
        </w:rPr>
      </w:pPr>
      <w:proofErr w:type="spellStart"/>
      <w:r w:rsidRPr="009B781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Benzeno</w:t>
      </w:r>
      <w:proofErr w:type="spellEnd"/>
      <w:r w:rsidRPr="009B781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9B781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benzo</w:t>
      </w:r>
      <w:proofErr w:type="spellEnd"/>
      <w:r w:rsidRPr="009B781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(a)</w:t>
      </w:r>
      <w:proofErr w:type="spellStart"/>
      <w:r w:rsidRPr="009B781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pireno</w:t>
      </w:r>
      <w:proofErr w:type="spellEnd"/>
      <w:r w:rsidRPr="009B781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r w:rsidR="00F334BA" w:rsidRPr="009B781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1,2 - </w:t>
      </w:r>
      <w:proofErr w:type="spellStart"/>
      <w:r w:rsidR="00F334BA" w:rsidRPr="009B781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dichloretano</w:t>
      </w:r>
      <w:proofErr w:type="spellEnd"/>
      <w:r w:rsidR="00F334BA" w:rsidRPr="009B781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="00F334BA" w:rsidRPr="009B781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tetrachloreteno</w:t>
      </w:r>
      <w:proofErr w:type="spellEnd"/>
      <w:r w:rsidR="00F334BA" w:rsidRPr="009B781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="00F334BA" w:rsidRPr="009B781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trichloreteno</w:t>
      </w:r>
      <w:proofErr w:type="spellEnd"/>
      <w:r w:rsidRPr="009B781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,</w:t>
      </w:r>
      <w:r w:rsidR="00F334BA" w:rsidRPr="009B781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pesticidų,</w:t>
      </w:r>
      <w:r w:rsidRPr="009B781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</w:t>
      </w:r>
      <w:proofErr w:type="spellStart"/>
      <w:r w:rsidR="000E4690" w:rsidRPr="009B781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daugiaciklių</w:t>
      </w:r>
      <w:proofErr w:type="spellEnd"/>
      <w:r w:rsidR="000E4690" w:rsidRPr="009B781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aromatinių </w:t>
      </w:r>
      <w:r w:rsidR="00F334BA" w:rsidRPr="009B781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angliavandenilių </w:t>
      </w:r>
      <w:r w:rsidRPr="009B781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ir </w:t>
      </w:r>
      <w:proofErr w:type="spellStart"/>
      <w:r w:rsidRPr="009B781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haloformų</w:t>
      </w:r>
      <w:proofErr w:type="spellEnd"/>
      <w:r w:rsidRPr="009B781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nenustatoma  (nėra arba yra mažiau negu patvirtintų metodų nustatymo riba).</w:t>
      </w:r>
      <w:bookmarkStart w:id="0" w:name="_GoBack"/>
      <w:bookmarkEnd w:id="0"/>
      <w:r w:rsidR="00502364" w:rsidRPr="004176F2">
        <w:rPr>
          <w:rFonts w:asciiTheme="minorHAnsi" w:hAnsiTheme="minorHAnsi"/>
          <w:sz w:val="24"/>
          <w:szCs w:val="24"/>
          <w:lang w:val="lt-LT"/>
        </w:rPr>
        <w:br w:type="page"/>
      </w:r>
    </w:p>
    <w:sectPr w:rsidR="00C72F10" w:rsidRPr="004176F2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A3"/>
    <w:rsid w:val="00007C2F"/>
    <w:rsid w:val="000178CC"/>
    <w:rsid w:val="00017B43"/>
    <w:rsid w:val="00020817"/>
    <w:rsid w:val="0002620F"/>
    <w:rsid w:val="00035A65"/>
    <w:rsid w:val="00035BDB"/>
    <w:rsid w:val="0004685F"/>
    <w:rsid w:val="00062355"/>
    <w:rsid w:val="000667F3"/>
    <w:rsid w:val="00071C32"/>
    <w:rsid w:val="00091EC3"/>
    <w:rsid w:val="000D5210"/>
    <w:rsid w:val="000D75D6"/>
    <w:rsid w:val="000E013F"/>
    <w:rsid w:val="000E3736"/>
    <w:rsid w:val="000E4690"/>
    <w:rsid w:val="00177770"/>
    <w:rsid w:val="001A22C4"/>
    <w:rsid w:val="00217015"/>
    <w:rsid w:val="00222E13"/>
    <w:rsid w:val="00233DBC"/>
    <w:rsid w:val="00233F8B"/>
    <w:rsid w:val="00235607"/>
    <w:rsid w:val="002627E8"/>
    <w:rsid w:val="00274051"/>
    <w:rsid w:val="002746B1"/>
    <w:rsid w:val="002760C2"/>
    <w:rsid w:val="00292683"/>
    <w:rsid w:val="002B7AE3"/>
    <w:rsid w:val="002D4C2F"/>
    <w:rsid w:val="002D6DAD"/>
    <w:rsid w:val="002F143F"/>
    <w:rsid w:val="003175FE"/>
    <w:rsid w:val="003358AF"/>
    <w:rsid w:val="00336F31"/>
    <w:rsid w:val="0035177A"/>
    <w:rsid w:val="00361F0F"/>
    <w:rsid w:val="00367A59"/>
    <w:rsid w:val="00395697"/>
    <w:rsid w:val="003B349F"/>
    <w:rsid w:val="003C323F"/>
    <w:rsid w:val="003C5983"/>
    <w:rsid w:val="003E6299"/>
    <w:rsid w:val="003F24C4"/>
    <w:rsid w:val="003F466E"/>
    <w:rsid w:val="0040773B"/>
    <w:rsid w:val="004176F2"/>
    <w:rsid w:val="00463B6F"/>
    <w:rsid w:val="00474CF1"/>
    <w:rsid w:val="004A04A6"/>
    <w:rsid w:val="004D740F"/>
    <w:rsid w:val="004E12E6"/>
    <w:rsid w:val="00502364"/>
    <w:rsid w:val="005027A2"/>
    <w:rsid w:val="00510782"/>
    <w:rsid w:val="00514FC6"/>
    <w:rsid w:val="00561036"/>
    <w:rsid w:val="00571B9D"/>
    <w:rsid w:val="0059024F"/>
    <w:rsid w:val="005E76A3"/>
    <w:rsid w:val="0060171B"/>
    <w:rsid w:val="00604756"/>
    <w:rsid w:val="006262BB"/>
    <w:rsid w:val="00640B55"/>
    <w:rsid w:val="00640D53"/>
    <w:rsid w:val="006732D2"/>
    <w:rsid w:val="00701397"/>
    <w:rsid w:val="00722DBE"/>
    <w:rsid w:val="00737032"/>
    <w:rsid w:val="00777111"/>
    <w:rsid w:val="00790773"/>
    <w:rsid w:val="007A3896"/>
    <w:rsid w:val="007B33D2"/>
    <w:rsid w:val="007C42A3"/>
    <w:rsid w:val="007D4456"/>
    <w:rsid w:val="007F4B4B"/>
    <w:rsid w:val="00826717"/>
    <w:rsid w:val="00832EAA"/>
    <w:rsid w:val="00834E07"/>
    <w:rsid w:val="008445B5"/>
    <w:rsid w:val="008560C8"/>
    <w:rsid w:val="0087028F"/>
    <w:rsid w:val="00874C7B"/>
    <w:rsid w:val="0088683F"/>
    <w:rsid w:val="008869F0"/>
    <w:rsid w:val="008A6076"/>
    <w:rsid w:val="008C267A"/>
    <w:rsid w:val="008E32C4"/>
    <w:rsid w:val="008F6FB0"/>
    <w:rsid w:val="00903B00"/>
    <w:rsid w:val="0092656F"/>
    <w:rsid w:val="00932573"/>
    <w:rsid w:val="009719E2"/>
    <w:rsid w:val="00982965"/>
    <w:rsid w:val="009975A3"/>
    <w:rsid w:val="009A1FE9"/>
    <w:rsid w:val="009B37DC"/>
    <w:rsid w:val="009B781F"/>
    <w:rsid w:val="009C40C2"/>
    <w:rsid w:val="00A235C0"/>
    <w:rsid w:val="00A64ADF"/>
    <w:rsid w:val="00A8216A"/>
    <w:rsid w:val="00A8451C"/>
    <w:rsid w:val="00A85D4C"/>
    <w:rsid w:val="00A86903"/>
    <w:rsid w:val="00AB00FC"/>
    <w:rsid w:val="00AC592A"/>
    <w:rsid w:val="00AF1583"/>
    <w:rsid w:val="00B93FCB"/>
    <w:rsid w:val="00BA0B72"/>
    <w:rsid w:val="00BB3A12"/>
    <w:rsid w:val="00BB697B"/>
    <w:rsid w:val="00BF36E5"/>
    <w:rsid w:val="00C01088"/>
    <w:rsid w:val="00C10EAC"/>
    <w:rsid w:val="00C1787C"/>
    <w:rsid w:val="00C37DB3"/>
    <w:rsid w:val="00C41E17"/>
    <w:rsid w:val="00C45BF0"/>
    <w:rsid w:val="00C54CA3"/>
    <w:rsid w:val="00C72F10"/>
    <w:rsid w:val="00C9318E"/>
    <w:rsid w:val="00C9421D"/>
    <w:rsid w:val="00C974A0"/>
    <w:rsid w:val="00CB5C3A"/>
    <w:rsid w:val="00CC1C3E"/>
    <w:rsid w:val="00CF12A4"/>
    <w:rsid w:val="00CF33D2"/>
    <w:rsid w:val="00D10744"/>
    <w:rsid w:val="00D407A9"/>
    <w:rsid w:val="00D63C72"/>
    <w:rsid w:val="00D80876"/>
    <w:rsid w:val="00D92F10"/>
    <w:rsid w:val="00DA26A0"/>
    <w:rsid w:val="00DC20E0"/>
    <w:rsid w:val="00DC3EA4"/>
    <w:rsid w:val="00DD4BB8"/>
    <w:rsid w:val="00DD6F4F"/>
    <w:rsid w:val="00E06713"/>
    <w:rsid w:val="00E14E16"/>
    <w:rsid w:val="00E31EC8"/>
    <w:rsid w:val="00E4450D"/>
    <w:rsid w:val="00E50964"/>
    <w:rsid w:val="00E81112"/>
    <w:rsid w:val="00E93A37"/>
    <w:rsid w:val="00EA5FBF"/>
    <w:rsid w:val="00EF2F87"/>
    <w:rsid w:val="00EF4A0D"/>
    <w:rsid w:val="00F3302F"/>
    <w:rsid w:val="00F334BA"/>
    <w:rsid w:val="00F5082C"/>
    <w:rsid w:val="00F6268A"/>
    <w:rsid w:val="00F80110"/>
    <w:rsid w:val="00F876CF"/>
    <w:rsid w:val="00F96B6A"/>
    <w:rsid w:val="00FA03A7"/>
    <w:rsid w:val="00FC12B7"/>
    <w:rsid w:val="00FC4B1C"/>
    <w:rsid w:val="00FD60F3"/>
    <w:rsid w:val="00FF3849"/>
    <w:rsid w:val="00FF694F"/>
    <w:rsid w:val="00FF763B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3488"/>
  <w15:docId w15:val="{F3E2B4B5-26AB-4ED3-9CEC-866426D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1479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56</cp:revision>
  <cp:lastPrinted>2016-01-20T12:52:00Z</cp:lastPrinted>
  <dcterms:created xsi:type="dcterms:W3CDTF">2020-01-15T13:33:00Z</dcterms:created>
  <dcterms:modified xsi:type="dcterms:W3CDTF">2022-01-20T04:35:00Z</dcterms:modified>
</cp:coreProperties>
</file>