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C1DC" w14:textId="4B3F6AA0" w:rsidR="00502364" w:rsidRPr="000C6992" w:rsidRDefault="00C43ABC" w:rsidP="00502364">
      <w:pPr>
        <w:pStyle w:val="Heading4"/>
        <w:rPr>
          <w:rFonts w:asciiTheme="minorHAnsi" w:hAnsiTheme="minorHAnsi"/>
        </w:rPr>
      </w:pPr>
      <w:r w:rsidRPr="000C6992">
        <w:rPr>
          <w:rFonts w:asciiTheme="minorHAnsi" w:hAnsiTheme="minorHAnsi"/>
        </w:rPr>
        <w:t xml:space="preserve">Kirtimų </w:t>
      </w:r>
      <w:r w:rsidR="00640D53" w:rsidRPr="000C6992">
        <w:rPr>
          <w:rFonts w:asciiTheme="minorHAnsi" w:hAnsiTheme="minorHAnsi"/>
        </w:rPr>
        <w:t>vandenvietė</w:t>
      </w:r>
      <w:r w:rsidR="00982965" w:rsidRPr="000C6992">
        <w:rPr>
          <w:rFonts w:asciiTheme="minorHAnsi" w:hAnsiTheme="minorHAnsi"/>
        </w:rPr>
        <w:t xml:space="preserve"> 20</w:t>
      </w:r>
      <w:r w:rsidR="00160FA9" w:rsidRPr="000C6992">
        <w:rPr>
          <w:rFonts w:asciiTheme="minorHAnsi" w:hAnsiTheme="minorHAnsi"/>
        </w:rPr>
        <w:t>2</w:t>
      </w:r>
      <w:r w:rsidR="00014367" w:rsidRPr="000C6992">
        <w:rPr>
          <w:rFonts w:asciiTheme="minorHAnsi" w:hAnsiTheme="minorHAnsi"/>
        </w:rPr>
        <w:t>1</w:t>
      </w:r>
      <w:r w:rsidR="00982965" w:rsidRPr="000C6992">
        <w:rPr>
          <w:rFonts w:asciiTheme="minorHAnsi" w:hAnsiTheme="minorHAnsi"/>
        </w:rPr>
        <w:t xml:space="preserve"> m.</w:t>
      </w:r>
    </w:p>
    <w:p w14:paraId="1BA40850" w14:textId="77777777" w:rsidR="00502364" w:rsidRPr="000C699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0C6992" w14:paraId="6E152A47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1907B2" w14:textId="77777777" w:rsidR="000E3736" w:rsidRPr="000C6992" w:rsidRDefault="00F6268A" w:rsidP="00922A1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0C699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5F5176" w14:textId="7B9C7EE2" w:rsidR="000E3736" w:rsidRPr="000C6992" w:rsidRDefault="00F6268A" w:rsidP="00922A1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922A1F" w:rsidRPr="000C69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0C6992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C52668" w14:textId="77777777" w:rsidR="000E3736" w:rsidRPr="000C6992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0C69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0C69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0C69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0C69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5F5E70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B6D5DD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375DC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0C6992" w14:paraId="6212BBEB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03CC38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BE65DF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56FA9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D795B9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97962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6815A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0C6992" w14:paraId="5054FD0C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C01EEF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6F744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CC2C71" w14:textId="77777777" w:rsidR="000E3736" w:rsidRPr="000C6992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D1DFDD" w14:textId="01CAF2D6" w:rsidR="000E3736" w:rsidRPr="000C6992" w:rsidRDefault="00CE2F8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8601F1" w14:textId="701BA9A1" w:rsidR="000E3736" w:rsidRPr="000C6992" w:rsidRDefault="00CE2F8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056088" w14:textId="392EBE11" w:rsidR="000E3736" w:rsidRPr="000C6992" w:rsidRDefault="0060664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8,7</w:t>
            </w:r>
          </w:p>
        </w:tc>
      </w:tr>
      <w:tr w:rsidR="000E3736" w:rsidRPr="000C6992" w14:paraId="4129826F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7CA5AD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ECC267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EABA1E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F2DC6C" w14:textId="3344A999" w:rsidR="000E3736" w:rsidRPr="000C6992" w:rsidRDefault="007A110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7,72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FF1F08" w14:textId="3A109C82" w:rsidR="000E3736" w:rsidRPr="000C6992" w:rsidRDefault="007A110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56633A" w14:textId="280736BA" w:rsidR="000E3736" w:rsidRPr="000C6992" w:rsidRDefault="007A110A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7,65</w:t>
            </w:r>
          </w:p>
        </w:tc>
      </w:tr>
      <w:tr w:rsidR="000E3736" w:rsidRPr="000C6992" w14:paraId="545C76FB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7DB869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3.Savitasis elektros laidis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18770D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CF2254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9BFE9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820081" w14:textId="504F8452" w:rsidR="000E3736" w:rsidRPr="000C6992" w:rsidRDefault="00C2766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5A2A0F" w14:textId="53DB902E" w:rsidR="000E3736" w:rsidRPr="000C6992" w:rsidRDefault="00530F2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481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0C4915" w14:textId="559D49F5" w:rsidR="000E3736" w:rsidRPr="000C6992" w:rsidRDefault="000C402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588</w:t>
            </w:r>
          </w:p>
        </w:tc>
      </w:tr>
      <w:tr w:rsidR="000E3736" w:rsidRPr="000C6992" w14:paraId="0603549D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4D588A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4AB2C7" w14:textId="77777777" w:rsidR="000E3736" w:rsidRPr="000C6992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B92D8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142E1F" w14:textId="77777777" w:rsidR="000E3736" w:rsidRPr="000C699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3A16D4" w14:textId="77777777" w:rsidR="000E3736" w:rsidRPr="000C699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8AAC5C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0C6992" w14:paraId="6A051C4E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D1C302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32F181" w14:textId="77777777" w:rsidR="000E3736" w:rsidRPr="000C6992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67AA2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F81854" w14:textId="77777777" w:rsidR="000E3736" w:rsidRPr="000C699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CA06C9" w14:textId="77777777" w:rsidR="000E3736" w:rsidRPr="000C699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7336AC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0C6992" w14:paraId="69628565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1BC289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02F8AF" w14:textId="77777777" w:rsidR="000E3736" w:rsidRPr="000C6992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r w:rsidR="00E4450D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0B0F2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51A3F0" w14:textId="35156EE5" w:rsidR="000E3736" w:rsidRPr="000C6992" w:rsidRDefault="00630F18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1,14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0AFFC8" w14:textId="78BFECD8" w:rsidR="00367A59" w:rsidRPr="000C6992" w:rsidRDefault="00630F1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0,21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039472" w14:textId="19CADBCC" w:rsidR="000E3736" w:rsidRPr="000C6992" w:rsidRDefault="008202F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0,66</w:t>
            </w:r>
          </w:p>
        </w:tc>
      </w:tr>
      <w:tr w:rsidR="000E3736" w:rsidRPr="000C6992" w14:paraId="0C608BCD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A46570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D422D2" w14:textId="77777777" w:rsidR="000E3736" w:rsidRPr="000C6992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Pt(l=436 nm)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48C7C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24EFF1" w14:textId="1204A187" w:rsidR="000E3736" w:rsidRPr="000C6992" w:rsidRDefault="0060664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15B171" w14:textId="13AA9436" w:rsidR="000E3736" w:rsidRPr="000C6992" w:rsidRDefault="0060664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44FB10" w14:textId="0E7E6962" w:rsidR="000E3736" w:rsidRPr="000C6992" w:rsidRDefault="0060664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0E3736" w:rsidRPr="000C6992" w14:paraId="2B1F0FB7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DFFC08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D4A077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1CBBE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0D851" w14:textId="517CDEBA" w:rsidR="000E3736" w:rsidRPr="000C6992" w:rsidRDefault="00750ED9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578826" w14:textId="3E795E79" w:rsidR="000E3736" w:rsidRPr="000C6992" w:rsidRDefault="00750ED9" w:rsidP="00750ED9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0EE2C9" w14:textId="12B723DB" w:rsidR="000E3736" w:rsidRPr="000C6992" w:rsidRDefault="00895F39" w:rsidP="0019446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0,014</w:t>
            </w:r>
          </w:p>
        </w:tc>
      </w:tr>
      <w:tr w:rsidR="000E3736" w:rsidRPr="000C6992" w14:paraId="53BC3EAE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AA9906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BD683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535161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65E2D0" w14:textId="50A89692" w:rsidR="000E3736" w:rsidRPr="000C6992" w:rsidRDefault="00E9640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BB009B" w14:textId="1966DA57" w:rsidR="000E3736" w:rsidRPr="000C6992" w:rsidRDefault="00E9640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13193F" w14:textId="53A0A01E" w:rsidR="000E3736" w:rsidRPr="000C6992" w:rsidRDefault="00E9640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0E3736" w:rsidRPr="000C6992" w14:paraId="32ED8A94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BD8D46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E19E22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7C40D1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CF49D3" w14:textId="3DE72F84" w:rsidR="000E3736" w:rsidRPr="000C6992" w:rsidRDefault="0077778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4FEA76" w14:textId="7291A619" w:rsidR="000E3736" w:rsidRPr="000C6992" w:rsidRDefault="0077778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E27D4B" w14:textId="40D8A69D" w:rsidR="000E3736" w:rsidRPr="000C6992" w:rsidRDefault="00CD4F4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</w:tr>
      <w:tr w:rsidR="000E3736" w:rsidRPr="000C6992" w14:paraId="6F8515F2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EA0B8F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CA44D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BFC86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78825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2C484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DD8004" w14:textId="56B57D93" w:rsidR="000E3736" w:rsidRPr="000C6992" w:rsidRDefault="0060664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0E3736" w:rsidRPr="000C6992" w14:paraId="112ED38E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A7CA24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02B034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2E8EA9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23C614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72E18D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43DAD4" w14:textId="114739D8" w:rsidR="000E3736" w:rsidRPr="000C6992" w:rsidRDefault="00F15CB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0E3736" w:rsidRPr="000C6992" w14:paraId="29FE7DB4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76AE93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141BE4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7EAF2E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1337C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4F9A0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D48BA8" w14:textId="2E377EEC" w:rsidR="000E3736" w:rsidRPr="000C6992" w:rsidRDefault="000C402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0,88</w:t>
            </w:r>
          </w:p>
        </w:tc>
      </w:tr>
      <w:tr w:rsidR="000E3736" w:rsidRPr="000C6992" w14:paraId="0B40A95D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293BC8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E735E1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0AEAD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E09F9D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580B8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BEE414" w14:textId="68A65F1A" w:rsidR="000E3736" w:rsidRPr="000C6992" w:rsidRDefault="000C402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0,003</w:t>
            </w:r>
          </w:p>
        </w:tc>
      </w:tr>
      <w:tr w:rsidR="000E3736" w:rsidRPr="000C6992" w14:paraId="7319EF76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ADFCF2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CDB78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070AFD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3D6E4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BCF9AE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C35829" w14:textId="750C4B68" w:rsidR="000E3736" w:rsidRPr="000C6992" w:rsidRDefault="000C402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0,6</w:t>
            </w:r>
          </w:p>
        </w:tc>
      </w:tr>
      <w:tr w:rsidR="000E3736" w:rsidRPr="000C6992" w14:paraId="1FAB2C33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48883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F5F32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7E6979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A13148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EC675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44E8FD" w14:textId="2B490729" w:rsidR="000E3736" w:rsidRPr="000C6992" w:rsidRDefault="008202F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0,25</w:t>
            </w:r>
          </w:p>
        </w:tc>
      </w:tr>
      <w:tr w:rsidR="000E3736" w:rsidRPr="000C6992" w14:paraId="6AFE4F5A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CB556E" w14:textId="77777777" w:rsidR="000E3736" w:rsidRPr="000C6992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99199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771A9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439B79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B0468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8E6D27" w14:textId="5846ED3D" w:rsidR="000E3736" w:rsidRPr="000C6992" w:rsidRDefault="00F15CB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0,172</w:t>
            </w:r>
          </w:p>
        </w:tc>
      </w:tr>
      <w:tr w:rsidR="000E3736" w:rsidRPr="000C6992" w14:paraId="6E7F201B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3715E6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4FE91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AE6E6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CE24B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4066F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578467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&lt;20</w:t>
            </w:r>
          </w:p>
        </w:tc>
      </w:tr>
      <w:tr w:rsidR="000E3736" w:rsidRPr="000C6992" w14:paraId="09227BAF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FFB0F5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34784C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F7FEE1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FA06EE" w14:textId="77777777" w:rsidR="000E3736" w:rsidRPr="000C6992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E8C8C6" w14:textId="77777777" w:rsidR="000E3736" w:rsidRPr="000C6992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6B5ED9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0C6992" w14:paraId="735D14BD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EF9BAE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34110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7E9AA0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FEDED7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B7BB78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9FAA81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0C6992" w14:paraId="7DB1A316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F19CDB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1B63AF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CC208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085007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F301D9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9AAB7D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&lt;0,05</w:t>
            </w:r>
          </w:p>
        </w:tc>
      </w:tr>
      <w:tr w:rsidR="000E3736" w:rsidRPr="000C6992" w14:paraId="03844A2D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CA8A8A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319A3C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F6E24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53F95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914AE2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F2967E" w14:textId="66A48A1D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2C607E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0C6992" w14:paraId="34E4F27F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1E5121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1B1BF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0D407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6F6F80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15398C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4D849B" w14:textId="062BE94A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2C607E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0C6992" w14:paraId="4A8B5BBF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37B0DA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88764F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2F89BF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C41E1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C2E038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20C751" w14:textId="4BE55D0F" w:rsidR="000E3736" w:rsidRPr="000C6992" w:rsidRDefault="00CD4F4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1,108</w:t>
            </w:r>
          </w:p>
        </w:tc>
      </w:tr>
      <w:tr w:rsidR="000E3736" w:rsidRPr="000C6992" w14:paraId="32F6C759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4B88D3" w14:textId="77777777" w:rsidR="000E3736" w:rsidRPr="000C6992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CCE9B4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2EA38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44B66E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1776E0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382BD8" w14:textId="1B9E318B" w:rsidR="000E3736" w:rsidRPr="000C6992" w:rsidRDefault="00BE205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7171D9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0E3736" w:rsidRPr="000C6992" w14:paraId="0F166E59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4A7EEB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F3D232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D36CF5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07AD9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9BA211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A55E11" w14:textId="1ED9CC1C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0C6992" w14:paraId="15BF6830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93FA56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F7A350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410762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C513D8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9705C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C4B77A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0C6992" w14:paraId="09FEB21D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0CBB00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6ED1DE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76123B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A64071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03152D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504F4B" w14:textId="08FE05A1" w:rsidR="000E3736" w:rsidRPr="000C6992" w:rsidRDefault="00CE2F8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&lt;0,03</w:t>
            </w:r>
          </w:p>
        </w:tc>
      </w:tr>
      <w:tr w:rsidR="000E3736" w:rsidRPr="000C6992" w14:paraId="099B63D2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03A90D" w14:textId="77777777" w:rsidR="000E3736" w:rsidRPr="000C6992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791923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C61D26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58EE94" w14:textId="77777777" w:rsidR="000E3736" w:rsidRPr="000C699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2BC59150" w14:textId="77777777" w:rsidR="000E3736" w:rsidRPr="000C6992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56472F7" w14:textId="0ED22CAB" w:rsidR="000E3736" w:rsidRPr="000C6992" w:rsidRDefault="00CD4F4C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18,35</w:t>
            </w:r>
          </w:p>
        </w:tc>
      </w:tr>
      <w:tr w:rsidR="000E3736" w:rsidRPr="000C6992" w14:paraId="43D8C264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512CF5" w14:textId="77777777" w:rsidR="000E3736" w:rsidRPr="000C6992" w:rsidRDefault="000E3736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36794A" w14:textId="77777777" w:rsidR="000E3736" w:rsidRPr="000C6992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Skaičius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D7CDE6" w14:textId="41BD8CAA" w:rsidR="000E3736" w:rsidRPr="000C6992" w:rsidRDefault="00E71012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02A502" w14:textId="7E02CC3A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80F6E6" w14:textId="1DD087D7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8C9FBD" w14:textId="2F2EC975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0C6992" w14:paraId="20688692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A66106" w14:textId="77777777" w:rsidR="000E3736" w:rsidRPr="000C6992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</w:t>
            </w:r>
            <w:r w:rsidR="004176F2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Ž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arninių </w:t>
            </w:r>
            <w:r w:rsidR="00D80876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lazdelės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r w:rsidRPr="000C699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="00D80876" w:rsidRPr="000C699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scherichia</w:t>
            </w:r>
            <w:r w:rsidRPr="000C699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E51632" w14:textId="77777777" w:rsidR="000E3736" w:rsidRPr="000C6992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914F1C" w14:textId="7FA1BF51" w:rsidR="000E3736" w:rsidRPr="000C6992" w:rsidRDefault="00E71012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94C1EE" w14:textId="107FAEE1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E0C2B7" w14:textId="4C5318C5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9ADEF8" w14:textId="2009B6A6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0C6992" w14:paraId="16D6755A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FF4489" w14:textId="77777777" w:rsidR="000E3736" w:rsidRPr="000C6992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r w:rsidR="00D80876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F53022" w14:textId="77777777" w:rsidR="000E3736" w:rsidRPr="000C6992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44658F" w14:textId="3A0990D4" w:rsidR="000E3736" w:rsidRPr="000C6992" w:rsidRDefault="00E71012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F91DA8" w14:textId="563FEB6A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F36F80" w14:textId="577AB04A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09678E" w14:textId="62C89312" w:rsidR="000E3736" w:rsidRPr="000C6992" w:rsidRDefault="00EB2A9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0C6992" w14:paraId="4B834908" w14:textId="77777777" w:rsidTr="000C402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60AB1A" w14:textId="77777777" w:rsidR="000E3736" w:rsidRPr="000C6992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90E121" w14:textId="77777777" w:rsidR="000E3736" w:rsidRPr="000C6992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Skaičius 1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19A347" w14:textId="77777777" w:rsidR="000E3736" w:rsidRPr="000C6992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0C699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99B10A" w14:textId="552AE4D3" w:rsidR="000E3736" w:rsidRPr="000C6992" w:rsidRDefault="0077778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2982BC" w14:textId="48824463" w:rsidR="000E3736" w:rsidRPr="000C6992" w:rsidRDefault="00E7101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891F50" w14:textId="3D4E3EF3" w:rsidR="000E3736" w:rsidRPr="000C6992" w:rsidRDefault="00777781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4176F2" w:rsidRPr="000C6992" w14:paraId="60B376FC" w14:textId="77777777" w:rsidTr="00C27D8E">
        <w:trPr>
          <w:trHeight w:val="20"/>
        </w:trPr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95933F" w14:textId="77777777" w:rsidR="004176F2" w:rsidRPr="000C6992" w:rsidRDefault="008D1F78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0C6992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3E9B79" w14:textId="77777777" w:rsidR="004176F2" w:rsidRPr="000C699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Bq/l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DF44A8" w14:textId="77777777" w:rsidR="004176F2" w:rsidRPr="000C6992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599063" w14:textId="77777777" w:rsidR="004176F2" w:rsidRPr="000C699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04F803" w14:textId="77777777" w:rsidR="004176F2" w:rsidRPr="000C699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AB60F6" w14:textId="2458975D" w:rsidR="004176F2" w:rsidRPr="000C6992" w:rsidRDefault="005411E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4,3</w:t>
            </w:r>
          </w:p>
        </w:tc>
      </w:tr>
      <w:tr w:rsidR="004176F2" w:rsidRPr="000C6992" w14:paraId="3E191B3A" w14:textId="77777777" w:rsidTr="00C27D8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E89589" w14:textId="77777777" w:rsidR="004176F2" w:rsidRPr="000C6992" w:rsidRDefault="008D1F78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0C6992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BD8980" w14:textId="77777777" w:rsidR="004176F2" w:rsidRPr="000C6992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50E073" w14:textId="77777777" w:rsidR="004176F2" w:rsidRPr="000C6992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BF5373" w14:textId="77777777" w:rsidR="004176F2" w:rsidRPr="000C699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F13B0A" w14:textId="77777777" w:rsidR="004176F2" w:rsidRPr="000C699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72EDC9" w14:textId="416092F1" w:rsidR="004176F2" w:rsidRPr="000C6992" w:rsidRDefault="005411E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992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 w:rsidR="002E3820" w:rsidRPr="000C6992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C27D8E" w:rsidRPr="000C699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727D5" w:rsidRPr="000C6992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</w:tbl>
    <w:p w14:paraId="6436466D" w14:textId="08C3C012" w:rsidR="00F334BA" w:rsidRPr="000C6992" w:rsidRDefault="00F05CEB" w:rsidP="00F334BA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Benzeno, benzo(a)pireno, 1,2 - dichloretano, tetrachloreteno, trichloreteno, pesticidų, daugiaciklių aromatinių angliavandenilių ir haloformų nenustatoma  (nėra arba yra mažiau negu patvirtintų metodų nustatymo riba)</w:t>
      </w:r>
      <w:r w:rsidR="00F334BA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.</w:t>
      </w:r>
    </w:p>
    <w:p w14:paraId="58AC3047" w14:textId="052784E1" w:rsidR="00C727D5" w:rsidRPr="000C6992" w:rsidRDefault="00C727D5" w:rsidP="000F720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5D666A"/>
          <w:sz w:val="18"/>
          <w:szCs w:val="18"/>
          <w:lang w:val="lt-LT" w:eastAsia="lt-LT"/>
        </w:rPr>
      </w:pPr>
      <w:r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*</w:t>
      </w:r>
      <w:r w:rsidR="00BD7A17" w:rsidRPr="000C6992">
        <w:rPr>
          <w:lang w:val="lt-LT"/>
        </w:rPr>
        <w:t xml:space="preserve"> </w:t>
      </w:r>
      <w:r w:rsidR="00BD7A17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Radiacinės saugos c</w:t>
      </w:r>
      <w:r w:rsidR="00655369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entro </w:t>
      </w:r>
      <w:r w:rsidR="002A4658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2021</w:t>
      </w:r>
      <w:r w:rsid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</w:t>
      </w:r>
      <w:bookmarkStart w:id="0" w:name="_GoBack"/>
      <w:bookmarkEnd w:id="0"/>
      <w:r w:rsidR="002A4658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04</w:t>
      </w:r>
      <w:r w:rsid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</w:t>
      </w:r>
      <w:r w:rsidR="002A4658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19 </w:t>
      </w:r>
      <w:r w:rsidR="00FE2F57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duo</w:t>
      </w:r>
      <w:r w:rsidR="00655369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menimis</w:t>
      </w:r>
      <w:r w:rsidR="00501EAC" w:rsidRPr="000C699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„</w:t>
      </w:r>
      <w:r w:rsidR="00501EAC" w:rsidRPr="000C6992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val="lt-LT" w:eastAsia="lt-LT"/>
        </w:rPr>
        <w:t>Vertinant gamtinių radionuklidų U-234, U-238, Ra-226, Po-210, Pb-210 ir Ra-228 aktyvumo koncentracijų atitiktį HN 24:2017 30.4 papunkčiu reglamentuojamai sąlygai, nustatyta, kad Kirtimų vandenvietės vandenyje esančių gamtinių radionuklidų sąlygojama apšvitos dozė neviršija indikacinės dozės 0,1 mSv/metus.“</w:t>
      </w:r>
    </w:p>
    <w:p w14:paraId="1138B2F2" w14:textId="77777777" w:rsidR="00C72F10" w:rsidRPr="004176F2" w:rsidRDefault="00502364" w:rsidP="00502364">
      <w:pPr>
        <w:rPr>
          <w:rFonts w:asciiTheme="minorHAnsi" w:hAnsiTheme="minorHAnsi"/>
        </w:rPr>
      </w:pPr>
      <w:r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4367"/>
    <w:rsid w:val="00017B43"/>
    <w:rsid w:val="00024002"/>
    <w:rsid w:val="00035A65"/>
    <w:rsid w:val="00035BDB"/>
    <w:rsid w:val="00062355"/>
    <w:rsid w:val="00096E67"/>
    <w:rsid w:val="000B7890"/>
    <w:rsid w:val="000C402D"/>
    <w:rsid w:val="000C41A8"/>
    <w:rsid w:val="000C642E"/>
    <w:rsid w:val="000C6992"/>
    <w:rsid w:val="000D5210"/>
    <w:rsid w:val="000E3736"/>
    <w:rsid w:val="000E4690"/>
    <w:rsid w:val="000F720C"/>
    <w:rsid w:val="00112299"/>
    <w:rsid w:val="00137DE7"/>
    <w:rsid w:val="00160FA9"/>
    <w:rsid w:val="0019446F"/>
    <w:rsid w:val="00233F8B"/>
    <w:rsid w:val="002417C6"/>
    <w:rsid w:val="002746B1"/>
    <w:rsid w:val="002A4055"/>
    <w:rsid w:val="002A4658"/>
    <w:rsid w:val="002C607E"/>
    <w:rsid w:val="002D26F4"/>
    <w:rsid w:val="002D5F6D"/>
    <w:rsid w:val="002E3820"/>
    <w:rsid w:val="002E4642"/>
    <w:rsid w:val="002E79E6"/>
    <w:rsid w:val="00316613"/>
    <w:rsid w:val="003175FE"/>
    <w:rsid w:val="003358AF"/>
    <w:rsid w:val="00356F03"/>
    <w:rsid w:val="00367A59"/>
    <w:rsid w:val="003A54F4"/>
    <w:rsid w:val="003B349F"/>
    <w:rsid w:val="003D2353"/>
    <w:rsid w:val="003E6299"/>
    <w:rsid w:val="004176F2"/>
    <w:rsid w:val="004349F7"/>
    <w:rsid w:val="004568FE"/>
    <w:rsid w:val="00465FCE"/>
    <w:rsid w:val="00493B53"/>
    <w:rsid w:val="00501EAC"/>
    <w:rsid w:val="00502364"/>
    <w:rsid w:val="00514FC6"/>
    <w:rsid w:val="00530F26"/>
    <w:rsid w:val="005411E4"/>
    <w:rsid w:val="0060171B"/>
    <w:rsid w:val="00605333"/>
    <w:rsid w:val="00606644"/>
    <w:rsid w:val="00615C11"/>
    <w:rsid w:val="00626C1C"/>
    <w:rsid w:val="00630F18"/>
    <w:rsid w:val="00632D75"/>
    <w:rsid w:val="00640D53"/>
    <w:rsid w:val="00655369"/>
    <w:rsid w:val="007171D9"/>
    <w:rsid w:val="00737032"/>
    <w:rsid w:val="00744D4F"/>
    <w:rsid w:val="00750ED9"/>
    <w:rsid w:val="00777781"/>
    <w:rsid w:val="007A110A"/>
    <w:rsid w:val="007B41F4"/>
    <w:rsid w:val="008202FC"/>
    <w:rsid w:val="00832EAA"/>
    <w:rsid w:val="00846202"/>
    <w:rsid w:val="008468D7"/>
    <w:rsid w:val="00874C7B"/>
    <w:rsid w:val="0088683F"/>
    <w:rsid w:val="00895F39"/>
    <w:rsid w:val="008A6076"/>
    <w:rsid w:val="008D00F5"/>
    <w:rsid w:val="008D1F78"/>
    <w:rsid w:val="008D5F7D"/>
    <w:rsid w:val="009002D0"/>
    <w:rsid w:val="009148FE"/>
    <w:rsid w:val="00922A1F"/>
    <w:rsid w:val="00976E63"/>
    <w:rsid w:val="00982965"/>
    <w:rsid w:val="009975A3"/>
    <w:rsid w:val="00A55080"/>
    <w:rsid w:val="00A8451C"/>
    <w:rsid w:val="00A85D4C"/>
    <w:rsid w:val="00AB07A5"/>
    <w:rsid w:val="00B04F88"/>
    <w:rsid w:val="00B1481D"/>
    <w:rsid w:val="00B712D6"/>
    <w:rsid w:val="00B922ED"/>
    <w:rsid w:val="00BD39D9"/>
    <w:rsid w:val="00BD7A17"/>
    <w:rsid w:val="00BE2057"/>
    <w:rsid w:val="00BE710C"/>
    <w:rsid w:val="00C15C66"/>
    <w:rsid w:val="00C21A27"/>
    <w:rsid w:val="00C2766E"/>
    <w:rsid w:val="00C27D8E"/>
    <w:rsid w:val="00C31A32"/>
    <w:rsid w:val="00C40A14"/>
    <w:rsid w:val="00C43ABC"/>
    <w:rsid w:val="00C50C73"/>
    <w:rsid w:val="00C54CA3"/>
    <w:rsid w:val="00C727D5"/>
    <w:rsid w:val="00C72F10"/>
    <w:rsid w:val="00CC3B93"/>
    <w:rsid w:val="00CD4F4C"/>
    <w:rsid w:val="00CE1DDE"/>
    <w:rsid w:val="00CE2F8D"/>
    <w:rsid w:val="00CF2254"/>
    <w:rsid w:val="00D25EE5"/>
    <w:rsid w:val="00D44801"/>
    <w:rsid w:val="00D63C72"/>
    <w:rsid w:val="00D72509"/>
    <w:rsid w:val="00D80876"/>
    <w:rsid w:val="00DB2A64"/>
    <w:rsid w:val="00DD6F4F"/>
    <w:rsid w:val="00E3151E"/>
    <w:rsid w:val="00E434E2"/>
    <w:rsid w:val="00E4450D"/>
    <w:rsid w:val="00E50964"/>
    <w:rsid w:val="00E71012"/>
    <w:rsid w:val="00E76EEF"/>
    <w:rsid w:val="00E9640E"/>
    <w:rsid w:val="00E97F93"/>
    <w:rsid w:val="00EB2A9D"/>
    <w:rsid w:val="00EE5A1F"/>
    <w:rsid w:val="00F05CEB"/>
    <w:rsid w:val="00F15CB7"/>
    <w:rsid w:val="00F23A48"/>
    <w:rsid w:val="00F31015"/>
    <w:rsid w:val="00F334BA"/>
    <w:rsid w:val="00F6268A"/>
    <w:rsid w:val="00F91D48"/>
    <w:rsid w:val="00FC4B1C"/>
    <w:rsid w:val="00FD4EB9"/>
    <w:rsid w:val="00FD60F3"/>
    <w:rsid w:val="00FE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C4F0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57</cp:revision>
  <cp:lastPrinted>2016-01-20T12:52:00Z</cp:lastPrinted>
  <dcterms:created xsi:type="dcterms:W3CDTF">2020-01-16T14:05:00Z</dcterms:created>
  <dcterms:modified xsi:type="dcterms:W3CDTF">2022-01-20T05:49:00Z</dcterms:modified>
</cp:coreProperties>
</file>