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E98D" w14:textId="4462E606" w:rsidR="00502364" w:rsidRPr="004176F2" w:rsidRDefault="00475C9A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Pečiuk</w:t>
      </w:r>
      <w:r w:rsidR="00A23112">
        <w:rPr>
          <w:rFonts w:asciiTheme="minorHAnsi" w:hAnsiTheme="minorHAnsi"/>
        </w:rPr>
        <w:t>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873CA4">
        <w:rPr>
          <w:rFonts w:asciiTheme="minorHAnsi" w:hAnsiTheme="minorHAnsi"/>
        </w:rPr>
        <w:t>2</w:t>
      </w:r>
      <w:r w:rsidR="002B04A1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70E6AF32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7A122A" w14:paraId="1D539194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939759" w14:textId="45C75B7A" w:rsidR="000E3736" w:rsidRPr="007A122A" w:rsidRDefault="000E3736" w:rsidP="007A122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7A122A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7A122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7A122A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ED5C72" w14:textId="624B0314" w:rsidR="000E3736" w:rsidRPr="007A122A" w:rsidRDefault="00F6268A" w:rsidP="007A122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7A122A"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7A122A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006EBC" w14:textId="77777777" w:rsidR="000E3736" w:rsidRPr="007A122A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A4FCA8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7DBB7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8E40A9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7A122A" w14:paraId="6F30432E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0489B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2539F5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2D301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9BA6A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54E72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357E05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7A122A" w14:paraId="47F4B538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8E32D9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41817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110C93" w14:textId="77777777" w:rsidR="000E3736" w:rsidRPr="007A122A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1C226A" w14:textId="68044029" w:rsidR="000E3736" w:rsidRPr="007A122A" w:rsidRDefault="00F84C0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1337F" w14:textId="5F9538A0" w:rsidR="000E3736" w:rsidRPr="007A122A" w:rsidRDefault="00F84C0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0153B2" w14:textId="24ADB693" w:rsidR="000E3736" w:rsidRPr="007A122A" w:rsidRDefault="005D7C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</w:tr>
      <w:tr w:rsidR="000E3736" w:rsidRPr="007A122A" w14:paraId="5F5BCB11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D91238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9C9EE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88AC01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3B8306" w14:textId="479CEF2F" w:rsidR="000E3736" w:rsidRPr="007A122A" w:rsidRDefault="00AF1E7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1E3CCA" w14:textId="582A2748" w:rsidR="000E3736" w:rsidRPr="007A122A" w:rsidRDefault="00AF1E7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0F19C0" w14:textId="59AEB96C" w:rsidR="000E3736" w:rsidRPr="007A122A" w:rsidRDefault="00AF1E7D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427E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</w:tr>
      <w:tr w:rsidR="000E3736" w:rsidRPr="007A122A" w14:paraId="6523FC07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A2FCE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3.Savitasis elektros laidis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58C98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7A122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4A4E52" w:rsidRPr="007A122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37214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0431E1" w14:textId="75376E7F" w:rsidR="000E3736" w:rsidRPr="007A122A" w:rsidRDefault="008D277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FA4819" w14:textId="0979EB9E" w:rsidR="000E3736" w:rsidRPr="007A122A" w:rsidRDefault="008D277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ACCC3D" w14:textId="1372A2E4" w:rsidR="000E3736" w:rsidRPr="007A122A" w:rsidRDefault="008D277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469</w:t>
            </w:r>
          </w:p>
        </w:tc>
      </w:tr>
      <w:tr w:rsidR="000E3736" w:rsidRPr="007A122A" w14:paraId="016E1E2B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887767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59829B" w14:textId="77777777" w:rsidR="000E3736" w:rsidRPr="007A122A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F46C7E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F3051A" w14:textId="77777777" w:rsidR="000E3736" w:rsidRPr="007A122A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177C6F" w14:textId="77777777" w:rsidR="000E3736" w:rsidRPr="007A122A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0D547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7A122A" w14:paraId="1369052A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880F4A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BF8884" w14:textId="77777777" w:rsidR="000E3736" w:rsidRPr="007A122A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E4EDE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883288" w14:textId="77777777" w:rsidR="000E3736" w:rsidRPr="007A122A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073CEF" w14:textId="77777777" w:rsidR="000E3736" w:rsidRPr="007A122A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B97924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7A122A" w14:paraId="0AE174AC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F7E0BE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75B39D" w14:textId="77777777" w:rsidR="000E3736" w:rsidRPr="007A122A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r w:rsidR="00E4450D"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drumstumo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7858A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E484D" w14:textId="558AA2EB" w:rsidR="000E3736" w:rsidRPr="007A122A" w:rsidRDefault="00640DF7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1,70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5883F2" w14:textId="5EDB7BB5" w:rsidR="00367A59" w:rsidRPr="007A122A" w:rsidRDefault="00640DF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CAA9D0" w14:textId="61F3C142" w:rsidR="000E3736" w:rsidRPr="007A122A" w:rsidRDefault="00640DF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1,15</w:t>
            </w:r>
          </w:p>
        </w:tc>
      </w:tr>
      <w:tr w:rsidR="000E3736" w:rsidRPr="007A122A" w14:paraId="2C273B52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459160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E6CDC4" w14:textId="77777777" w:rsidR="000E3736" w:rsidRPr="007A122A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 Pt(l=436 nm)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70B363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9EDF57" w14:textId="3360E559" w:rsidR="000E3736" w:rsidRPr="007A122A" w:rsidRDefault="0002184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EAE88B" w14:textId="69B72DB2" w:rsidR="000E3736" w:rsidRPr="007A122A" w:rsidRDefault="0002184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E7F178" w14:textId="274B5F73" w:rsidR="000E3736" w:rsidRPr="007A122A" w:rsidRDefault="0002184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3736" w:rsidRPr="007A122A" w14:paraId="17B89EE5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1B9180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9DE19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BA5601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820D92" w14:textId="5E174FBC" w:rsidR="000E3736" w:rsidRPr="007A122A" w:rsidRDefault="00F96F44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4F9680" w14:textId="776B7A8C" w:rsidR="000E3736" w:rsidRPr="007A122A" w:rsidRDefault="00F96F4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4D54BD" w14:textId="0A7CB727" w:rsidR="000E3736" w:rsidRPr="007A122A" w:rsidRDefault="00211289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289">
              <w:rPr>
                <w:rFonts w:asciiTheme="minorHAnsi" w:hAnsiTheme="minorHAnsi" w:cstheme="minorHAnsi"/>
                <w:sz w:val="18"/>
                <w:szCs w:val="18"/>
              </w:rPr>
              <w:t>0,057</w:t>
            </w:r>
          </w:p>
        </w:tc>
      </w:tr>
      <w:tr w:rsidR="000E3736" w:rsidRPr="007A122A" w14:paraId="232A6B21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46E91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26D11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1F0E74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7A337D" w14:textId="128E8235" w:rsidR="000E3736" w:rsidRPr="007A122A" w:rsidRDefault="001C0CE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15F07D" w14:textId="48659787" w:rsidR="000E3736" w:rsidRPr="007A122A" w:rsidRDefault="001C0CE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B7E073" w14:textId="36BAA9B7" w:rsidR="000E3736" w:rsidRPr="007A122A" w:rsidRDefault="006A2DA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</w:tr>
      <w:tr w:rsidR="000E3736" w:rsidRPr="007A122A" w14:paraId="67250421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5C922D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60A33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631B4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1B1F08" w14:textId="60675D6F" w:rsidR="000E3736" w:rsidRPr="007A122A" w:rsidRDefault="00DB51C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824961" w14:textId="78786095" w:rsidR="000E3736" w:rsidRPr="007A122A" w:rsidRDefault="00DB51C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5CF0D" w14:textId="7327804A" w:rsidR="00DB51C8" w:rsidRPr="007A122A" w:rsidRDefault="00DB51C8" w:rsidP="00DB51C8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</w:tr>
      <w:tr w:rsidR="000E3736" w:rsidRPr="007A122A" w14:paraId="7592C886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1C6119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C5C044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6DD5C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AF34C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83E9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D6C6BB" w14:textId="4005DC0D" w:rsidR="000E3736" w:rsidRPr="007A122A" w:rsidRDefault="00F84C0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C03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</w:tr>
      <w:tr w:rsidR="000E3736" w:rsidRPr="007A122A" w14:paraId="5F31E007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23BFA8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7C56F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22024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BE1385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FF91D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8B75C4" w14:textId="5AB8F742" w:rsidR="000E3736" w:rsidRPr="00640DF7" w:rsidRDefault="00211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128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0E3736" w:rsidRPr="007A122A" w14:paraId="6822CDA1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6C6841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E834D2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3F206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CAC72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47757E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733772" w14:textId="4F6F1438" w:rsidR="000E3736" w:rsidRPr="007A122A" w:rsidRDefault="006950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0C5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</w:tr>
      <w:tr w:rsidR="000E3736" w:rsidRPr="007A122A" w14:paraId="33336B1D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3782B1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9D74A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91E969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B455C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CB8E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5EFD98" w14:textId="2BC620BD" w:rsidR="000E3736" w:rsidRPr="007A122A" w:rsidRDefault="006950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0C5">
              <w:rPr>
                <w:rFonts w:asciiTheme="minorHAnsi" w:hAnsiTheme="minorHAnsi" w:cstheme="minorHAnsi"/>
                <w:sz w:val="18"/>
                <w:szCs w:val="18"/>
              </w:rPr>
              <w:t>0,008</w:t>
            </w:r>
          </w:p>
        </w:tc>
      </w:tr>
      <w:tr w:rsidR="000E3736" w:rsidRPr="007A122A" w14:paraId="4E4778AC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A10888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D130CE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7A122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4A422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D89AA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B0B86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9F1DD0" w14:textId="7B2A19CE" w:rsidR="000E3736" w:rsidRPr="007A122A" w:rsidRDefault="006950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0C5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7A122A" w14:paraId="0C1D214E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ED3C99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3A7273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45A0C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3708E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E633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11C771" w14:textId="1A4213B0" w:rsidR="000E3736" w:rsidRPr="007A122A" w:rsidRDefault="001C0CE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CE9">
              <w:rPr>
                <w:rFonts w:asciiTheme="minorHAnsi" w:hAnsiTheme="minorHAnsi" w:cstheme="minorHAnsi"/>
                <w:sz w:val="18"/>
                <w:szCs w:val="18"/>
              </w:rPr>
              <w:t>&lt; 0,1</w:t>
            </w:r>
          </w:p>
        </w:tc>
      </w:tr>
      <w:tr w:rsidR="000E3736" w:rsidRPr="007A122A" w14:paraId="399594A7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936C80" w14:textId="77777777" w:rsidR="000E3736" w:rsidRPr="007A122A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B6490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1DA722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A17F4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9D4614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961AF9" w14:textId="5E951AD8" w:rsidR="000E3736" w:rsidRPr="007A122A" w:rsidRDefault="00211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289">
              <w:rPr>
                <w:rFonts w:asciiTheme="minorHAnsi" w:hAnsiTheme="minorHAnsi" w:cstheme="minorHAnsi"/>
                <w:sz w:val="18"/>
                <w:szCs w:val="18"/>
              </w:rPr>
              <w:t>0,021</w:t>
            </w:r>
          </w:p>
        </w:tc>
      </w:tr>
      <w:tr w:rsidR="000E3736" w:rsidRPr="007A122A" w14:paraId="283298F3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74AE79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562FB3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70B46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C5AD1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8ECEE8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A47BE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7A122A" w14:paraId="5A9DF1E4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226D0E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BE9691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A3026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A01F6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E29C1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8B3C8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7A122A" w14:paraId="53B2FA47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55A96B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155C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554A8E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19DC1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1D222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B48DD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7A122A" w14:paraId="2CDC10BD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385FF8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C66F54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A9D93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FA5F8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EE665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299F96" w14:textId="105B1AE2" w:rsidR="000E3736" w:rsidRPr="007A122A" w:rsidRDefault="006A2DA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DAE">
              <w:rPr>
                <w:rFonts w:asciiTheme="minorHAnsi" w:hAnsiTheme="minorHAnsi" w:cstheme="minorHAnsi"/>
                <w:sz w:val="18"/>
                <w:szCs w:val="18"/>
              </w:rPr>
              <w:t>0,081</w:t>
            </w:r>
          </w:p>
        </w:tc>
      </w:tr>
      <w:tr w:rsidR="000E3736" w:rsidRPr="007A122A" w14:paraId="6D4DE125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7AF4EF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13393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87866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3C85A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DEFAE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4D51F4" w14:textId="78C6ED02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590989" w:rsidRPr="007A122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7A122A" w14:paraId="629E357B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C32AAC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48E76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E2D308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C6A79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18CD02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7DAE8E" w14:textId="2F21FA78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2D2A3A" w:rsidRPr="007A122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7A122A" w14:paraId="26ADDE21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769CDA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6C49FC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5F2CE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496F87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488C4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3B1BFE" w14:textId="1B25AF34" w:rsidR="000E3736" w:rsidRPr="007A122A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402395" w:rsidRPr="007A122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7A122A" w14:paraId="2C711028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2F5F64" w14:textId="77777777" w:rsidR="000E3736" w:rsidRPr="007A122A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7A122A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6B838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A0AF3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6F02E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D073E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FA252E" w14:textId="3DBA8E0E" w:rsidR="000E3736" w:rsidRPr="007A122A" w:rsidRDefault="00AF1E7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1E7D">
              <w:rPr>
                <w:rFonts w:asciiTheme="minorHAnsi" w:hAnsiTheme="minorHAnsi" w:cstheme="minorHAnsi"/>
                <w:sz w:val="18"/>
                <w:szCs w:val="18"/>
              </w:rPr>
              <w:t>2,788</w:t>
            </w:r>
          </w:p>
        </w:tc>
      </w:tr>
      <w:tr w:rsidR="000E3736" w:rsidRPr="007A122A" w14:paraId="6DBD9031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859C16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C1AB6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D90C6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BD5C35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8704BE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CDBC4D" w14:textId="2F830853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7A122A" w14:paraId="66881C10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5186D0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AD9953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DFF518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CA81F1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E7EDC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9A465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7A122A" w14:paraId="7681FA43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A98A13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2C2D6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994D9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43002F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6AF2DA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F35EA0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7A122A" w14:paraId="7CE8F88A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6AC9E2" w14:textId="77777777" w:rsidR="000E3736" w:rsidRPr="007A122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CFD285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CC160D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76D37B" w14:textId="77777777" w:rsidR="000E3736" w:rsidRPr="007A122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3A9BD898" w14:textId="77777777" w:rsidR="000E3736" w:rsidRPr="007A122A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07D120EE" w14:textId="7A86BB12" w:rsidR="000E3736" w:rsidRPr="007A122A" w:rsidRDefault="00DB51C8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51C8">
              <w:rPr>
                <w:rFonts w:asciiTheme="minorHAnsi" w:hAnsiTheme="minorHAnsi" w:cstheme="minorHAnsi"/>
                <w:sz w:val="18"/>
                <w:szCs w:val="18"/>
              </w:rPr>
              <w:t>9,45</w:t>
            </w:r>
          </w:p>
        </w:tc>
      </w:tr>
      <w:tr w:rsidR="000E3736" w:rsidRPr="007A122A" w14:paraId="4A145F55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93BB2D" w14:textId="77777777" w:rsidR="000E3736" w:rsidRPr="007A122A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7A122A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805656" w14:textId="77777777" w:rsidR="000E3736" w:rsidRPr="007A122A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7CE26D" w14:textId="4A6C6017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0770DA" w14:textId="061CD793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811B69" w14:textId="6F66710E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05582C" w14:textId="71BB0318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7A122A" w14:paraId="6232677A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9A276F" w14:textId="77777777" w:rsidR="000E3736" w:rsidRPr="007A122A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7A122A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7A122A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7A122A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7A122A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r w:rsidRPr="007A122A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E781D9" w14:textId="77777777" w:rsidR="000E3736" w:rsidRPr="007A122A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6D4856" w14:textId="4B89348F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7CD14D" w14:textId="6667AB46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764A71" w14:textId="47E12E80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12B83A" w14:textId="70AD43B4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7A122A" w14:paraId="1CD465D5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B8AE6D" w14:textId="77777777" w:rsidR="000E3736" w:rsidRPr="007A122A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r w:rsidR="00D80876" w:rsidRPr="007A122A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087625" w14:textId="77777777" w:rsidR="000E3736" w:rsidRPr="007A122A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A94E85" w14:textId="31795F8C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361F6E" w14:textId="18E4D7AF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09401" w14:textId="76D8AC28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1ACA6D" w14:textId="6836F0D3" w:rsidR="000E3736" w:rsidRPr="007A122A" w:rsidRDefault="00B872F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7A122A" w14:paraId="529E8A59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5352A1" w14:textId="77777777" w:rsidR="000E3736" w:rsidRPr="007A122A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7A122A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95B171" w14:textId="77777777" w:rsidR="000E3736" w:rsidRPr="007A122A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Skaičius 1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C53CC8" w14:textId="77777777" w:rsidR="000E3736" w:rsidRPr="007A122A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B97A62" w14:textId="312C7941" w:rsidR="000E3736" w:rsidRPr="007A122A" w:rsidRDefault="00B53692" w:rsidP="00D850D4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98BE24" w14:textId="03A9DF14" w:rsidR="000E3736" w:rsidRPr="007A122A" w:rsidRDefault="00B5369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C3624A" w14:textId="26DFA8DB" w:rsidR="000E3736" w:rsidRPr="007A122A" w:rsidRDefault="00B53692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176F2" w:rsidRPr="007A122A" w14:paraId="13F244F8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2E4D87" w14:textId="77777777" w:rsidR="004176F2" w:rsidRPr="007A122A" w:rsidRDefault="00591827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7A122A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60FBAD" w14:textId="77777777" w:rsidR="004176F2" w:rsidRPr="007A122A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Bq/l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3E833" w14:textId="77777777" w:rsidR="004176F2" w:rsidRPr="007A122A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0FC9E3" w14:textId="77777777" w:rsidR="004176F2" w:rsidRPr="007A122A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C0EFBF" w14:textId="77777777" w:rsidR="004176F2" w:rsidRPr="007A122A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A238B" w14:textId="0B2393E5" w:rsidR="004176F2" w:rsidRPr="007A122A" w:rsidRDefault="0021076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0761">
              <w:rPr>
                <w:rFonts w:asciiTheme="minorHAnsi" w:hAnsiTheme="minorHAnsi" w:cstheme="minorHAnsi"/>
                <w:sz w:val="18"/>
                <w:szCs w:val="18"/>
              </w:rPr>
              <w:t>2,1</w:t>
            </w:r>
          </w:p>
        </w:tc>
      </w:tr>
      <w:tr w:rsidR="004176F2" w:rsidRPr="007A122A" w14:paraId="10A438AF" w14:textId="77777777" w:rsidTr="0021076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4C9DC8" w14:textId="77777777" w:rsidR="004176F2" w:rsidRPr="007A122A" w:rsidRDefault="00591827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7A122A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4DEAA2" w14:textId="77777777" w:rsidR="004176F2" w:rsidRPr="007A122A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2F0EB0" w14:textId="77777777" w:rsidR="004176F2" w:rsidRPr="007A122A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533481" w14:textId="77777777" w:rsidR="004176F2" w:rsidRPr="007A122A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12060A" w14:textId="77777777" w:rsidR="004176F2" w:rsidRPr="007A122A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7E8AEC" w14:textId="4BB5585A" w:rsidR="004176F2" w:rsidRPr="007A122A" w:rsidRDefault="006146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7A122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A122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071F46DA" w14:textId="77777777" w:rsidR="00C72F10" w:rsidRPr="007A122A" w:rsidRDefault="00BA124D" w:rsidP="00502364">
      <w:pPr>
        <w:rPr>
          <w:rFonts w:asciiTheme="minorHAnsi" w:hAnsiTheme="minorHAnsi" w:cstheme="minorHAnsi"/>
          <w:sz w:val="18"/>
          <w:szCs w:val="18"/>
        </w:rPr>
      </w:pPr>
      <w:r w:rsidRPr="007A122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Benzeno, benzo(a)pireno, 1,2 - dichloretano, tetrachloreteno, trichloreteno, pesticidų, daugiaciklių aromatinių angliavandenilių ir haloformų nenustatoma  (nėra arba yra mažiau negu patvirtintų metodų nustatymo riba) .</w:t>
      </w:r>
      <w:r w:rsidR="00502364" w:rsidRPr="007A122A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7A122A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2184F"/>
    <w:rsid w:val="0002397E"/>
    <w:rsid w:val="00023D97"/>
    <w:rsid w:val="00032466"/>
    <w:rsid w:val="00035A65"/>
    <w:rsid w:val="00035BDB"/>
    <w:rsid w:val="00062355"/>
    <w:rsid w:val="000A62E9"/>
    <w:rsid w:val="000D5210"/>
    <w:rsid w:val="000E3736"/>
    <w:rsid w:val="000E4690"/>
    <w:rsid w:val="00181154"/>
    <w:rsid w:val="001C0CE9"/>
    <w:rsid w:val="00210761"/>
    <w:rsid w:val="00211289"/>
    <w:rsid w:val="00233F8B"/>
    <w:rsid w:val="002746B1"/>
    <w:rsid w:val="00286CFF"/>
    <w:rsid w:val="002B04A1"/>
    <w:rsid w:val="002D2A3A"/>
    <w:rsid w:val="003175FE"/>
    <w:rsid w:val="003358AF"/>
    <w:rsid w:val="00344EF7"/>
    <w:rsid w:val="00367A59"/>
    <w:rsid w:val="003B349F"/>
    <w:rsid w:val="003D7208"/>
    <w:rsid w:val="003E6299"/>
    <w:rsid w:val="00402395"/>
    <w:rsid w:val="00404D7B"/>
    <w:rsid w:val="004176F2"/>
    <w:rsid w:val="00436B79"/>
    <w:rsid w:val="00475C9A"/>
    <w:rsid w:val="00493FD7"/>
    <w:rsid w:val="004A4E52"/>
    <w:rsid w:val="004F5B5B"/>
    <w:rsid w:val="00502364"/>
    <w:rsid w:val="00514FC6"/>
    <w:rsid w:val="005318ED"/>
    <w:rsid w:val="00590989"/>
    <w:rsid w:val="00591827"/>
    <w:rsid w:val="005D7C64"/>
    <w:rsid w:val="0060171B"/>
    <w:rsid w:val="006146C2"/>
    <w:rsid w:val="00640D53"/>
    <w:rsid w:val="00640DF7"/>
    <w:rsid w:val="0068336F"/>
    <w:rsid w:val="006950C5"/>
    <w:rsid w:val="006A2DAE"/>
    <w:rsid w:val="006D25BA"/>
    <w:rsid w:val="00737032"/>
    <w:rsid w:val="007506B9"/>
    <w:rsid w:val="007A122A"/>
    <w:rsid w:val="007C7792"/>
    <w:rsid w:val="00804182"/>
    <w:rsid w:val="00832EAA"/>
    <w:rsid w:val="008560C8"/>
    <w:rsid w:val="00873CA4"/>
    <w:rsid w:val="00874C7B"/>
    <w:rsid w:val="0088683F"/>
    <w:rsid w:val="008A6076"/>
    <w:rsid w:val="008C3691"/>
    <w:rsid w:val="008D2774"/>
    <w:rsid w:val="009155E0"/>
    <w:rsid w:val="00951A24"/>
    <w:rsid w:val="00982965"/>
    <w:rsid w:val="009975A3"/>
    <w:rsid w:val="009D7124"/>
    <w:rsid w:val="00A15C4B"/>
    <w:rsid w:val="00A23112"/>
    <w:rsid w:val="00A8451C"/>
    <w:rsid w:val="00A85D4C"/>
    <w:rsid w:val="00A86886"/>
    <w:rsid w:val="00AF1E7D"/>
    <w:rsid w:val="00B206BB"/>
    <w:rsid w:val="00B311D6"/>
    <w:rsid w:val="00B53692"/>
    <w:rsid w:val="00B872FD"/>
    <w:rsid w:val="00B92DEE"/>
    <w:rsid w:val="00BA124D"/>
    <w:rsid w:val="00BD0B27"/>
    <w:rsid w:val="00BD0C8B"/>
    <w:rsid w:val="00C05A1B"/>
    <w:rsid w:val="00C3653F"/>
    <w:rsid w:val="00C45BF0"/>
    <w:rsid w:val="00C54CA3"/>
    <w:rsid w:val="00C56B94"/>
    <w:rsid w:val="00C72F10"/>
    <w:rsid w:val="00C73E8E"/>
    <w:rsid w:val="00C75D03"/>
    <w:rsid w:val="00C93DCF"/>
    <w:rsid w:val="00C93F7C"/>
    <w:rsid w:val="00D427E2"/>
    <w:rsid w:val="00D63C72"/>
    <w:rsid w:val="00D80876"/>
    <w:rsid w:val="00D850D4"/>
    <w:rsid w:val="00DB51C8"/>
    <w:rsid w:val="00DD6F4F"/>
    <w:rsid w:val="00E167CA"/>
    <w:rsid w:val="00E4450D"/>
    <w:rsid w:val="00E50964"/>
    <w:rsid w:val="00E85C65"/>
    <w:rsid w:val="00ED1FA9"/>
    <w:rsid w:val="00F24AE4"/>
    <w:rsid w:val="00F334BA"/>
    <w:rsid w:val="00F52325"/>
    <w:rsid w:val="00F610A5"/>
    <w:rsid w:val="00F61F11"/>
    <w:rsid w:val="00F6268A"/>
    <w:rsid w:val="00F84C03"/>
    <w:rsid w:val="00F96F44"/>
    <w:rsid w:val="00FA05FB"/>
    <w:rsid w:val="00FC4B1C"/>
    <w:rsid w:val="00FD02E4"/>
    <w:rsid w:val="00FD137F"/>
    <w:rsid w:val="00FD1C3D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73B1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38</cp:revision>
  <cp:lastPrinted>2016-01-20T12:52:00Z</cp:lastPrinted>
  <dcterms:created xsi:type="dcterms:W3CDTF">2020-01-16T21:24:00Z</dcterms:created>
  <dcterms:modified xsi:type="dcterms:W3CDTF">2022-01-20T05:08:00Z</dcterms:modified>
</cp:coreProperties>
</file>