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D269" w14:textId="09F18E02" w:rsidR="00502364" w:rsidRPr="004176F2" w:rsidRDefault="008457B6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Sereikiškių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852CC4">
        <w:rPr>
          <w:rFonts w:asciiTheme="minorHAnsi" w:hAnsiTheme="minorHAnsi"/>
        </w:rPr>
        <w:t>2</w:t>
      </w:r>
      <w:r w:rsidR="00C94BB0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472BF377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5B5743" w14:paraId="1AAF9E5B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2C014F" w14:textId="05A48E11" w:rsidR="000E3736" w:rsidRPr="005B5743" w:rsidRDefault="00F6268A" w:rsidP="005B5743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5B574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222B3E" w14:textId="6514947D" w:rsidR="000E3736" w:rsidRPr="005B5743" w:rsidRDefault="00F6268A" w:rsidP="005B5743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5B5743"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5B5743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E1BEDE" w14:textId="77777777" w:rsidR="000E3736" w:rsidRPr="005B5743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64203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34C87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FAE85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5B5743" w14:paraId="467EFD8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5AD99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5AF34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33370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D280F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A9C4B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EC838A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5B5743" w14:paraId="47BF8768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D201D0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9C4F25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951C53" w14:textId="77777777" w:rsidR="000E3736" w:rsidRPr="005B5743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6C8CD8" w14:textId="46449EA3" w:rsidR="000E3736" w:rsidRPr="005B5743" w:rsidRDefault="001911D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641B81" w14:textId="3369544B" w:rsidR="000E3736" w:rsidRPr="005B5743" w:rsidRDefault="001911D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7FDFF4" w14:textId="72FB33A4" w:rsidR="000E3736" w:rsidRPr="005B5743" w:rsidRDefault="001911D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8,7</w:t>
            </w:r>
          </w:p>
        </w:tc>
      </w:tr>
      <w:tr w:rsidR="000E3736" w:rsidRPr="005B5743" w14:paraId="331CD4E4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BA6C9D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E56F9F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F7DD29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EC42CA" w14:textId="2D090BB9" w:rsidR="000E3736" w:rsidRPr="005B5743" w:rsidRDefault="00F05B3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CB1181" w14:textId="15426106" w:rsidR="000E3736" w:rsidRPr="005B5743" w:rsidRDefault="00F05B3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7,45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6B5EB2" w14:textId="5534AA6C" w:rsidR="000E3736" w:rsidRPr="005B5743" w:rsidRDefault="00F05B34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7,59</w:t>
            </w:r>
          </w:p>
        </w:tc>
      </w:tr>
      <w:tr w:rsidR="000E3736" w:rsidRPr="005B5743" w14:paraId="5B72679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1FFCFA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38EDF9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5B574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7E67C7" w:rsidRPr="005B574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E1358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08DF0D" w14:textId="45A1D033" w:rsidR="000E3736" w:rsidRPr="005B5743" w:rsidRDefault="00C7299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998"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61C586" w14:textId="7C74A34B" w:rsidR="000E3736" w:rsidRPr="005B5743" w:rsidRDefault="00C7299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998">
              <w:rPr>
                <w:rFonts w:asciiTheme="minorHAnsi" w:hAnsiTheme="minorHAnsi" w:cstheme="minorHAnsi"/>
                <w:sz w:val="18"/>
                <w:szCs w:val="18"/>
              </w:rPr>
              <w:t>412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E36A51" w14:textId="5C19B3E2" w:rsidR="000E3736" w:rsidRPr="005B5743" w:rsidRDefault="00C7299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431</w:t>
            </w:r>
          </w:p>
        </w:tc>
      </w:tr>
      <w:tr w:rsidR="000E3736" w:rsidRPr="005B5743" w14:paraId="0E41264A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FCCE3E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80F7D0" w14:textId="77777777" w:rsidR="000E3736" w:rsidRPr="005B5743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AFD7D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F8B89D" w14:textId="77777777" w:rsidR="000E3736" w:rsidRPr="005B5743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CF2087" w14:textId="77777777" w:rsidR="000E3736" w:rsidRPr="005B5743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1F8515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B5743" w14:paraId="1FF88408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669D12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A4BCF6" w14:textId="77777777" w:rsidR="000E3736" w:rsidRPr="005B5743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F1EFBA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867B8E" w14:textId="77777777" w:rsidR="000E3736" w:rsidRPr="005B5743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3EA6EA" w14:textId="77777777" w:rsidR="000E3736" w:rsidRPr="005B5743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963EEA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B5743" w14:paraId="5C6612A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EDE579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892023" w14:textId="77777777" w:rsidR="000E3736" w:rsidRPr="005B5743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A295A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536D86" w14:textId="7B70A35C" w:rsidR="000E3736" w:rsidRPr="005B5743" w:rsidRDefault="006A020F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20F">
              <w:rPr>
                <w:rFonts w:asciiTheme="minorHAnsi" w:hAnsiTheme="minorHAnsi" w:cstheme="minorHAnsi"/>
                <w:sz w:val="18"/>
                <w:szCs w:val="18"/>
              </w:rPr>
              <w:t>0,87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9D8952" w14:textId="25B21FBA" w:rsidR="00367A59" w:rsidRPr="005B5743" w:rsidRDefault="00246A4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6A49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A9C7E3" w14:textId="18CC7524" w:rsidR="000E3736" w:rsidRPr="005B5743" w:rsidRDefault="006A020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20F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3736" w:rsidRPr="005B5743" w14:paraId="0D92A408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74E10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AAA624" w14:textId="77777777" w:rsidR="000E3736" w:rsidRPr="005B5743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B45CE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5C57F0" w14:textId="7F1E34A5" w:rsidR="000E3736" w:rsidRPr="005B5743" w:rsidRDefault="001A386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A68C78" w14:textId="169C2403" w:rsidR="000E3736" w:rsidRPr="005B5743" w:rsidRDefault="001A386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67C238" w14:textId="44D68890" w:rsidR="000E3736" w:rsidRPr="005B5743" w:rsidRDefault="001A386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E3736" w:rsidRPr="005B5743" w14:paraId="7CD715F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AB7789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159830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7C45F9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9547CF" w14:textId="5D3B7780" w:rsidR="000E3736" w:rsidRPr="005B5743" w:rsidRDefault="00965802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F0AEAF" w14:textId="4D645B8A" w:rsidR="000E3736" w:rsidRPr="005B5743" w:rsidRDefault="0096580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6A4B4A" w14:textId="0AC489CA" w:rsidR="000E3736" w:rsidRPr="005B5743" w:rsidRDefault="00E4380B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380B">
              <w:rPr>
                <w:rFonts w:asciiTheme="minorHAnsi" w:hAnsiTheme="minorHAnsi" w:cstheme="minorHAnsi"/>
                <w:sz w:val="18"/>
                <w:szCs w:val="18"/>
              </w:rPr>
              <w:t>0,05</w:t>
            </w:r>
          </w:p>
        </w:tc>
      </w:tr>
      <w:tr w:rsidR="000E3736" w:rsidRPr="005B5743" w14:paraId="1ED3C0B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71CA5D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D4FE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9EAC3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412095" w14:textId="35D055EF" w:rsidR="000E3736" w:rsidRPr="005B5743" w:rsidRDefault="00845E4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8BB7F1" w14:textId="16FF9B5B" w:rsidR="000E3736" w:rsidRPr="005B5743" w:rsidRDefault="000A024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1C5ACA" w14:textId="06C1B0CD" w:rsidR="000E3736" w:rsidRPr="005B5743" w:rsidRDefault="00845E4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</w:tr>
      <w:tr w:rsidR="000E3736" w:rsidRPr="005B5743" w14:paraId="7AEE12D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95E5D5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9EE7AE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2AED1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D6F80D" w14:textId="43219751" w:rsidR="000E3736" w:rsidRPr="005B5743" w:rsidRDefault="00BC3AD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ADC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F7035B" w14:textId="22F7E1DA" w:rsidR="000E3736" w:rsidRPr="005B5743" w:rsidRDefault="00BC3AD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AD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48A4FC" w14:textId="526272CD" w:rsidR="000E3736" w:rsidRPr="005B5743" w:rsidRDefault="00591B0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0E3736" w:rsidRPr="005B5743" w14:paraId="6D08B4C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54A967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F3A75D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8778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BF0AC1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0C603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D4BAA3" w14:textId="563F3A73" w:rsidR="000E3736" w:rsidRPr="005B5743" w:rsidRDefault="001911D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11D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</w:tr>
      <w:tr w:rsidR="000E3736" w:rsidRPr="005B5743" w14:paraId="67531E5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0C7E5B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581BF0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34867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17E15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2BC8F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C8FB08" w14:textId="7B868466" w:rsidR="000E3736" w:rsidRPr="005B5743" w:rsidRDefault="005D015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5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3736" w:rsidRPr="005B5743" w14:paraId="7FF8434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BFA2D1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D61EB8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6536CF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F4855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ACCBF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190596" w14:textId="7DE2518B" w:rsidR="000E3736" w:rsidRPr="005B5743" w:rsidRDefault="0056728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7286">
              <w:rPr>
                <w:rFonts w:asciiTheme="minorHAnsi" w:hAnsiTheme="minorHAnsi" w:cstheme="minorHAnsi"/>
                <w:sz w:val="18"/>
                <w:szCs w:val="18"/>
              </w:rPr>
              <w:t>0,4</w:t>
            </w:r>
          </w:p>
        </w:tc>
      </w:tr>
      <w:tr w:rsidR="000E3736" w:rsidRPr="005B5743" w14:paraId="143EE6A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3ACBD1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AA120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826F30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F0335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EE859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86FA58" w14:textId="11EEEF6D" w:rsidR="000E3736" w:rsidRPr="005B5743" w:rsidRDefault="0056728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7286">
              <w:rPr>
                <w:rFonts w:asciiTheme="minorHAnsi" w:hAnsiTheme="minorHAnsi" w:cstheme="minorHAnsi"/>
                <w:sz w:val="18"/>
                <w:szCs w:val="18"/>
              </w:rPr>
              <w:t>0,004</w:t>
            </w:r>
          </w:p>
        </w:tc>
      </w:tr>
      <w:tr w:rsidR="000E3736" w:rsidRPr="005B5743" w14:paraId="7B50E81B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24331E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C9EF8D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5B574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F7AC0C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90083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975D1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DA85EF" w14:textId="5D5704D9" w:rsidR="000E3736" w:rsidRPr="005B5743" w:rsidRDefault="0056728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7286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5B5743" w14:paraId="45A93E54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E53C2E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42B1F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B210DF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3E011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BBE30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0AAE7" w14:textId="13E20406" w:rsidR="000E3736" w:rsidRPr="005B5743" w:rsidRDefault="00335F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36">
              <w:rPr>
                <w:rFonts w:asciiTheme="minorHAnsi" w:hAnsiTheme="minorHAnsi" w:cstheme="minorHAnsi"/>
                <w:sz w:val="18"/>
                <w:szCs w:val="18"/>
              </w:rPr>
              <w:t>0,12</w:t>
            </w:r>
          </w:p>
        </w:tc>
      </w:tr>
      <w:tr w:rsidR="000E3736" w:rsidRPr="005B5743" w14:paraId="1F63DC8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C8F143" w14:textId="77777777" w:rsidR="000E3736" w:rsidRPr="005B5743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DC5B8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B008C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4CD596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AAD6E6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0315B0" w14:textId="0F8F1305" w:rsidR="000E3736" w:rsidRPr="005B5743" w:rsidRDefault="005D015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5E">
              <w:rPr>
                <w:rFonts w:asciiTheme="minorHAnsi" w:hAnsiTheme="minorHAnsi" w:cstheme="minorHAnsi"/>
                <w:sz w:val="18"/>
                <w:szCs w:val="18"/>
              </w:rPr>
              <w:t>0,011</w:t>
            </w:r>
          </w:p>
        </w:tc>
      </w:tr>
      <w:tr w:rsidR="000E3736" w:rsidRPr="005B5743" w14:paraId="3E8D11F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0EF2FD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8CC19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EC2E26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B355A6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E9A61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95593C" w14:textId="7653705D" w:rsidR="000E3736" w:rsidRPr="005B5743" w:rsidRDefault="00B726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2664">
              <w:rPr>
                <w:rFonts w:asciiTheme="minorHAnsi" w:hAnsiTheme="minorHAnsi" w:cstheme="minorHAnsi"/>
                <w:sz w:val="18"/>
                <w:szCs w:val="18"/>
              </w:rPr>
              <w:t>&lt; 20</w:t>
            </w:r>
          </w:p>
        </w:tc>
      </w:tr>
      <w:tr w:rsidR="000E3736" w:rsidRPr="005B5743" w14:paraId="17046AF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F6E8ED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2AEC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07EA9A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BFD568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6AF136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B49D53" w14:textId="0B8E2E12" w:rsidR="000E3736" w:rsidRPr="005B5743" w:rsidRDefault="005D015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5E">
              <w:rPr>
                <w:rFonts w:asciiTheme="minorHAnsi" w:hAnsiTheme="minorHAnsi" w:cstheme="minorHAnsi"/>
                <w:sz w:val="18"/>
                <w:szCs w:val="18"/>
              </w:rPr>
              <w:t>&lt; 1</w:t>
            </w:r>
          </w:p>
        </w:tc>
      </w:tr>
      <w:tr w:rsidR="000E3736" w:rsidRPr="005B5743" w14:paraId="137F85A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888290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059951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D78B7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0D7825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C6F43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93B47A" w14:textId="353342F4" w:rsidR="000E3736" w:rsidRPr="005B5743" w:rsidRDefault="001167B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67B4">
              <w:rPr>
                <w:rFonts w:asciiTheme="minorHAnsi" w:hAnsiTheme="minorHAnsi" w:cstheme="minorHAnsi"/>
                <w:sz w:val="18"/>
                <w:szCs w:val="18"/>
              </w:rPr>
              <w:t>&lt; 5</w:t>
            </w:r>
          </w:p>
        </w:tc>
      </w:tr>
      <w:tr w:rsidR="000E3736" w:rsidRPr="005B5743" w14:paraId="65DF1B4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368579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AB42D5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2FB0F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A57196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03709E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04312B" w14:textId="55559BC3" w:rsidR="000E3736" w:rsidRPr="005B5743" w:rsidRDefault="00845E4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5E44">
              <w:rPr>
                <w:rFonts w:asciiTheme="minorHAnsi" w:hAnsiTheme="minorHAnsi" w:cstheme="minorHAnsi"/>
                <w:sz w:val="18"/>
                <w:szCs w:val="18"/>
              </w:rPr>
              <w:t>0,065</w:t>
            </w:r>
          </w:p>
        </w:tc>
      </w:tr>
      <w:tr w:rsidR="000E3736" w:rsidRPr="005B5743" w14:paraId="59B5E49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2773A0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8B975D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3ACD9C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EEB93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43F06F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6BA56C" w14:textId="1FAF76BF" w:rsidR="000E3736" w:rsidRPr="005B5743" w:rsidRDefault="00C01FC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FC3">
              <w:rPr>
                <w:rFonts w:asciiTheme="minorHAnsi" w:hAnsiTheme="minorHAnsi" w:cstheme="minorHAnsi"/>
                <w:sz w:val="18"/>
                <w:szCs w:val="18"/>
              </w:rPr>
              <w:t>&lt; 1</w:t>
            </w:r>
          </w:p>
        </w:tc>
      </w:tr>
      <w:tr w:rsidR="000E3736" w:rsidRPr="005B5743" w14:paraId="4F43013C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0E81B1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92362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350BC8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11AA6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C24A51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A9E1AA" w14:textId="21238A43" w:rsidR="000E3736" w:rsidRPr="005B5743" w:rsidRDefault="001167B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67B4">
              <w:rPr>
                <w:rFonts w:asciiTheme="minorHAnsi" w:hAnsiTheme="minorHAnsi" w:cstheme="minorHAnsi"/>
                <w:sz w:val="18"/>
                <w:szCs w:val="18"/>
              </w:rPr>
              <w:t>&lt; 1</w:t>
            </w:r>
          </w:p>
        </w:tc>
      </w:tr>
      <w:tr w:rsidR="000E3736" w:rsidRPr="005B5743" w14:paraId="1B0F1B8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9349C4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81BE6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72DD05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95F3F7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BD1AF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C0D743" w14:textId="2541ADAB" w:rsidR="000E3736" w:rsidRPr="005B5743" w:rsidRDefault="00591B0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1B0B">
              <w:rPr>
                <w:rFonts w:asciiTheme="minorHAnsi" w:hAnsiTheme="minorHAnsi" w:cstheme="minorHAnsi"/>
                <w:sz w:val="18"/>
                <w:szCs w:val="18"/>
              </w:rPr>
              <w:t>2,087</w:t>
            </w:r>
          </w:p>
        </w:tc>
      </w:tr>
      <w:tr w:rsidR="000E3736" w:rsidRPr="005B5743" w14:paraId="6B560D0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9EE880" w14:textId="77777777" w:rsidR="000E3736" w:rsidRPr="005B5743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5B5743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4A38A9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6C9424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7C26BB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E6C54C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2BEDFD" w14:textId="3B0D3825" w:rsidR="000E3736" w:rsidRPr="005B5743" w:rsidRDefault="00E169A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9AB">
              <w:rPr>
                <w:rFonts w:asciiTheme="minorHAnsi" w:hAnsiTheme="minorHAnsi" w:cstheme="minorHAnsi"/>
                <w:sz w:val="18"/>
                <w:szCs w:val="18"/>
              </w:rPr>
              <w:t>&lt; 2</w:t>
            </w:r>
          </w:p>
        </w:tc>
      </w:tr>
      <w:tr w:rsidR="000E3736" w:rsidRPr="005B5743" w14:paraId="5E048EB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3DB036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9DE128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D397B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6F4B2C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A3CA1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8C14BF" w14:textId="012A625D" w:rsidR="000E3736" w:rsidRPr="005B5743" w:rsidRDefault="00D60AA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0AAB">
              <w:rPr>
                <w:rFonts w:asciiTheme="minorHAnsi" w:hAnsiTheme="minorHAnsi" w:cstheme="minorHAnsi"/>
                <w:sz w:val="18"/>
                <w:szCs w:val="18"/>
              </w:rPr>
              <w:t>&lt; 1</w:t>
            </w:r>
          </w:p>
        </w:tc>
      </w:tr>
      <w:tr w:rsidR="000E3736" w:rsidRPr="005B5743" w14:paraId="5BFE701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E31C0D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B8134F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C9AFD1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AB0FA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144EAC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1AECE3" w14:textId="32DE5629" w:rsidR="000E3736" w:rsidRPr="005B5743" w:rsidRDefault="001A386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3867">
              <w:rPr>
                <w:rFonts w:asciiTheme="minorHAnsi" w:hAnsiTheme="minorHAnsi" w:cstheme="minorHAnsi"/>
                <w:sz w:val="18"/>
                <w:szCs w:val="18"/>
              </w:rPr>
              <w:t>&lt; 1</w:t>
            </w:r>
          </w:p>
        </w:tc>
      </w:tr>
      <w:tr w:rsidR="000E3736" w:rsidRPr="005B5743" w14:paraId="08F79C4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201CD1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FE69AD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28CCF8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4C05A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80F2E3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F2E2E8" w14:textId="0F2625AA" w:rsidR="000E3736" w:rsidRPr="005B5743" w:rsidRDefault="00F05B3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5B34">
              <w:rPr>
                <w:rFonts w:asciiTheme="minorHAnsi" w:hAnsiTheme="minorHAnsi" w:cstheme="minorHAnsi"/>
                <w:sz w:val="18"/>
                <w:szCs w:val="18"/>
              </w:rPr>
              <w:t>&lt; 0,03</w:t>
            </w:r>
          </w:p>
        </w:tc>
      </w:tr>
      <w:tr w:rsidR="000E3736" w:rsidRPr="005B5743" w14:paraId="6A15DB5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31FF0C" w14:textId="77777777" w:rsidR="000E3736" w:rsidRPr="005B5743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1220E2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8480C6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4D23BD" w14:textId="77777777" w:rsidR="000E3736" w:rsidRPr="005B5743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560F495" w14:textId="77777777" w:rsidR="000E3736" w:rsidRPr="005B5743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393D9C2" w14:textId="7E2E593B" w:rsidR="000E3736" w:rsidRPr="005B5743" w:rsidRDefault="00591B0B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1B0B">
              <w:rPr>
                <w:rFonts w:asciiTheme="minorHAnsi" w:hAnsiTheme="minorHAnsi" w:cstheme="minorHAnsi"/>
                <w:sz w:val="18"/>
                <w:szCs w:val="18"/>
              </w:rPr>
              <w:t>9,23</w:t>
            </w:r>
          </w:p>
        </w:tc>
      </w:tr>
      <w:tr w:rsidR="000E3736" w:rsidRPr="005B5743" w14:paraId="2ADF34D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8B8538" w14:textId="77777777" w:rsidR="000E3736" w:rsidRPr="005B5743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5B5743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82AA87" w14:textId="77777777" w:rsidR="000E3736" w:rsidRPr="005B5743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D5008C" w14:textId="12530BCC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82A5F1" w14:textId="371564B2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24F967" w14:textId="163233E6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80AFA5" w14:textId="47072E42" w:rsidR="000E3736" w:rsidRPr="005B5743" w:rsidRDefault="00C01FC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FC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B5743" w14:paraId="41CDD18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FC0017" w14:textId="77777777" w:rsidR="000E3736" w:rsidRPr="005B5743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5B5743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5B5743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5B5743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5B5743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5B5743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9C4B39" w14:textId="77777777" w:rsidR="000E3736" w:rsidRPr="005B5743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FE8D85" w14:textId="2F8F8D5E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87E98E" w14:textId="7EB3F070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17B5F1" w14:textId="71A57632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ABB1B8" w14:textId="13C4E012" w:rsidR="000E3736" w:rsidRPr="005B5743" w:rsidRDefault="00C01FC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FC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B5743" w14:paraId="5816376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EB5720" w14:textId="77777777" w:rsidR="000E3736" w:rsidRPr="005B5743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5B5743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7A1382" w14:textId="77777777" w:rsidR="000E3736" w:rsidRPr="005B5743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4B3480" w14:textId="23817311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29D6E9" w14:textId="5D0C6CFF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267C43" w14:textId="561220CE" w:rsidR="000E3736" w:rsidRPr="005B5743" w:rsidRDefault="006E50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7A0B75" w14:textId="138542E4" w:rsidR="000E3736" w:rsidRPr="005B5743" w:rsidRDefault="00C01FC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1FC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B5743" w14:paraId="0D860CC4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578710" w14:textId="77777777" w:rsidR="000E3736" w:rsidRPr="005B5743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5B5743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E55033" w14:textId="77777777" w:rsidR="000E3736" w:rsidRPr="005B5743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4270C5" w14:textId="77777777" w:rsidR="000E3736" w:rsidRPr="005B5743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ED10E8" w14:textId="0842A278" w:rsidR="000E3736" w:rsidRPr="005B5743" w:rsidRDefault="00AE3E9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AE57DD" w14:textId="271C6B07" w:rsidR="000E3736" w:rsidRPr="005B5743" w:rsidRDefault="00AE3E9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E9D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DB357" w14:textId="7A63D741" w:rsidR="000E3736" w:rsidRPr="005B5743" w:rsidRDefault="00C01FC3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176F2" w:rsidRPr="005B5743" w14:paraId="0E50F58B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A46DDA" w14:textId="77777777" w:rsidR="004176F2" w:rsidRPr="005B5743" w:rsidRDefault="00163157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5B5743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173C4E" w14:textId="77777777" w:rsidR="004176F2" w:rsidRPr="005B5743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715CB2" w14:textId="77777777" w:rsidR="004176F2" w:rsidRPr="005B5743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FDE2C5" w14:textId="77777777" w:rsidR="004176F2" w:rsidRPr="005B5743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F16BB2" w14:textId="77777777" w:rsidR="004176F2" w:rsidRPr="005B5743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BD541F" w14:textId="42FD31D3" w:rsidR="004176F2" w:rsidRPr="005B5743" w:rsidRDefault="00E169A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9AB">
              <w:rPr>
                <w:rFonts w:asciiTheme="minorHAnsi" w:hAnsiTheme="minorHAnsi" w:cstheme="minorHAnsi"/>
                <w:sz w:val="18"/>
                <w:szCs w:val="18"/>
              </w:rPr>
              <w:t>2,9</w:t>
            </w:r>
          </w:p>
        </w:tc>
      </w:tr>
      <w:tr w:rsidR="004176F2" w:rsidRPr="005B5743" w14:paraId="2B75317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88586" w14:textId="77777777" w:rsidR="004176F2" w:rsidRPr="005B5743" w:rsidRDefault="00163157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5B5743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575014" w14:textId="77777777" w:rsidR="004176F2" w:rsidRPr="005B5743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A7E668" w14:textId="77777777" w:rsidR="004176F2" w:rsidRPr="005B5743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3F0724" w14:textId="77777777" w:rsidR="004176F2" w:rsidRPr="005B5743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019E03" w14:textId="77777777" w:rsidR="004176F2" w:rsidRPr="005B5743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57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1799D4" w14:textId="5B3E9BE1" w:rsidR="004176F2" w:rsidRPr="005B5743" w:rsidRDefault="00E169AB" w:rsidP="005B1137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9AB">
              <w:rPr>
                <w:rFonts w:asciiTheme="minorHAnsi" w:hAnsiTheme="minorHAnsi" w:cstheme="minorHAnsi"/>
                <w:sz w:val="18"/>
                <w:szCs w:val="18"/>
              </w:rPr>
              <w:t>&lt;0,</w:t>
            </w:r>
            <w:r w:rsidR="00D036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49F72E5E" w14:textId="60D68C07" w:rsidR="00C72F10" w:rsidRPr="005B5743" w:rsidRDefault="001644E0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5B5743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</w:p>
    <w:sectPr w:rsidR="00C72F10" w:rsidRPr="005B5743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35A65"/>
    <w:rsid w:val="00035BDB"/>
    <w:rsid w:val="00042B71"/>
    <w:rsid w:val="00062355"/>
    <w:rsid w:val="00072D9E"/>
    <w:rsid w:val="000A0249"/>
    <w:rsid w:val="000D5210"/>
    <w:rsid w:val="000E3736"/>
    <w:rsid w:val="000E4690"/>
    <w:rsid w:val="001167B4"/>
    <w:rsid w:val="00150939"/>
    <w:rsid w:val="00163157"/>
    <w:rsid w:val="001644E0"/>
    <w:rsid w:val="001775A7"/>
    <w:rsid w:val="001911D9"/>
    <w:rsid w:val="001A3867"/>
    <w:rsid w:val="001A58E4"/>
    <w:rsid w:val="001C2690"/>
    <w:rsid w:val="002241B1"/>
    <w:rsid w:val="00233F8B"/>
    <w:rsid w:val="00236968"/>
    <w:rsid w:val="00246A49"/>
    <w:rsid w:val="0026160A"/>
    <w:rsid w:val="002642BC"/>
    <w:rsid w:val="002746B1"/>
    <w:rsid w:val="00284734"/>
    <w:rsid w:val="00291764"/>
    <w:rsid w:val="003175FE"/>
    <w:rsid w:val="003324D8"/>
    <w:rsid w:val="003358AF"/>
    <w:rsid w:val="00335F36"/>
    <w:rsid w:val="00367A59"/>
    <w:rsid w:val="00377FC7"/>
    <w:rsid w:val="003B349F"/>
    <w:rsid w:val="003E6299"/>
    <w:rsid w:val="003F25F7"/>
    <w:rsid w:val="004176F2"/>
    <w:rsid w:val="00440707"/>
    <w:rsid w:val="00461AE1"/>
    <w:rsid w:val="004F367C"/>
    <w:rsid w:val="00502364"/>
    <w:rsid w:val="00507669"/>
    <w:rsid w:val="00510611"/>
    <w:rsid w:val="005136FA"/>
    <w:rsid w:val="00514FC6"/>
    <w:rsid w:val="00523CC5"/>
    <w:rsid w:val="0055303C"/>
    <w:rsid w:val="00567286"/>
    <w:rsid w:val="00591B0B"/>
    <w:rsid w:val="005B1137"/>
    <w:rsid w:val="005B5743"/>
    <w:rsid w:val="005C1982"/>
    <w:rsid w:val="005D015E"/>
    <w:rsid w:val="0060171B"/>
    <w:rsid w:val="006134AD"/>
    <w:rsid w:val="00640D53"/>
    <w:rsid w:val="00656355"/>
    <w:rsid w:val="00685758"/>
    <w:rsid w:val="006A020F"/>
    <w:rsid w:val="006E5036"/>
    <w:rsid w:val="0072007F"/>
    <w:rsid w:val="00737032"/>
    <w:rsid w:val="007659E7"/>
    <w:rsid w:val="007E67C7"/>
    <w:rsid w:val="008050AD"/>
    <w:rsid w:val="00832EAA"/>
    <w:rsid w:val="008457B6"/>
    <w:rsid w:val="00845E44"/>
    <w:rsid w:val="00852CC4"/>
    <w:rsid w:val="00861F33"/>
    <w:rsid w:val="00874C7B"/>
    <w:rsid w:val="0087697D"/>
    <w:rsid w:val="0088683F"/>
    <w:rsid w:val="0089631C"/>
    <w:rsid w:val="008A6076"/>
    <w:rsid w:val="009148FE"/>
    <w:rsid w:val="00934995"/>
    <w:rsid w:val="00965802"/>
    <w:rsid w:val="00982965"/>
    <w:rsid w:val="009975A3"/>
    <w:rsid w:val="009A575B"/>
    <w:rsid w:val="009B61F0"/>
    <w:rsid w:val="009C5A2B"/>
    <w:rsid w:val="00A03A01"/>
    <w:rsid w:val="00A652D0"/>
    <w:rsid w:val="00A8451C"/>
    <w:rsid w:val="00A85D4C"/>
    <w:rsid w:val="00AE3E9D"/>
    <w:rsid w:val="00B04B0F"/>
    <w:rsid w:val="00B72664"/>
    <w:rsid w:val="00BA57F0"/>
    <w:rsid w:val="00BA669D"/>
    <w:rsid w:val="00BB4196"/>
    <w:rsid w:val="00BC3ADC"/>
    <w:rsid w:val="00BC64D6"/>
    <w:rsid w:val="00BE5FE4"/>
    <w:rsid w:val="00C01FC3"/>
    <w:rsid w:val="00C16E5E"/>
    <w:rsid w:val="00C25737"/>
    <w:rsid w:val="00C54CA3"/>
    <w:rsid w:val="00C72998"/>
    <w:rsid w:val="00C72F10"/>
    <w:rsid w:val="00C94BB0"/>
    <w:rsid w:val="00CD5D64"/>
    <w:rsid w:val="00D036A3"/>
    <w:rsid w:val="00D129E6"/>
    <w:rsid w:val="00D25F2B"/>
    <w:rsid w:val="00D3631A"/>
    <w:rsid w:val="00D4635A"/>
    <w:rsid w:val="00D4688F"/>
    <w:rsid w:val="00D60AAB"/>
    <w:rsid w:val="00D63C72"/>
    <w:rsid w:val="00D748C1"/>
    <w:rsid w:val="00D80876"/>
    <w:rsid w:val="00DD6F4F"/>
    <w:rsid w:val="00E169AB"/>
    <w:rsid w:val="00E4380B"/>
    <w:rsid w:val="00E4450D"/>
    <w:rsid w:val="00E4572B"/>
    <w:rsid w:val="00E50964"/>
    <w:rsid w:val="00EF73EC"/>
    <w:rsid w:val="00F05B34"/>
    <w:rsid w:val="00F334BA"/>
    <w:rsid w:val="00F6268A"/>
    <w:rsid w:val="00F749D6"/>
    <w:rsid w:val="00F74A95"/>
    <w:rsid w:val="00F90853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66D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49</cp:revision>
  <cp:lastPrinted>2016-01-20T12:52:00Z</cp:lastPrinted>
  <dcterms:created xsi:type="dcterms:W3CDTF">2020-01-16T21:54:00Z</dcterms:created>
  <dcterms:modified xsi:type="dcterms:W3CDTF">2022-01-20T05:11:00Z</dcterms:modified>
</cp:coreProperties>
</file>