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9260E" w14:textId="26C0D81A" w:rsidR="00502364" w:rsidRPr="004176F2" w:rsidRDefault="00910572" w:rsidP="00502364">
      <w:pPr>
        <w:pStyle w:val="Heading4"/>
        <w:rPr>
          <w:rFonts w:asciiTheme="minorHAnsi" w:hAnsiTheme="minorHAnsi"/>
        </w:rPr>
      </w:pPr>
      <w:r>
        <w:rPr>
          <w:rFonts w:asciiTheme="minorHAnsi" w:hAnsiTheme="minorHAnsi"/>
        </w:rPr>
        <w:t>Trakų Vokės</w:t>
      </w:r>
      <w:r w:rsidR="00A4378D">
        <w:rPr>
          <w:rFonts w:asciiTheme="minorHAnsi" w:hAnsiTheme="minorHAnsi"/>
        </w:rPr>
        <w:t xml:space="preserve"> II </w:t>
      </w:r>
      <w:r w:rsidR="00982965" w:rsidRPr="004176F2">
        <w:rPr>
          <w:rFonts w:asciiTheme="minorHAnsi" w:hAnsiTheme="minorHAnsi"/>
        </w:rPr>
        <w:t xml:space="preserve"> </w:t>
      </w:r>
      <w:r w:rsidRPr="004176F2">
        <w:rPr>
          <w:rFonts w:asciiTheme="minorHAnsi" w:hAnsiTheme="minorHAnsi"/>
        </w:rPr>
        <w:t>vandenviet</w:t>
      </w:r>
      <w:r>
        <w:rPr>
          <w:rFonts w:asciiTheme="minorHAnsi" w:hAnsiTheme="minorHAnsi"/>
        </w:rPr>
        <w:t xml:space="preserve">ė </w:t>
      </w:r>
      <w:r w:rsidR="00982965" w:rsidRPr="004176F2">
        <w:rPr>
          <w:rFonts w:asciiTheme="minorHAnsi" w:hAnsiTheme="minorHAnsi"/>
        </w:rPr>
        <w:t>20</w:t>
      </w:r>
      <w:r w:rsidR="004340DD">
        <w:rPr>
          <w:rFonts w:asciiTheme="minorHAnsi" w:hAnsiTheme="minorHAnsi"/>
        </w:rPr>
        <w:t>2</w:t>
      </w:r>
      <w:r w:rsidR="004A323A">
        <w:rPr>
          <w:rFonts w:asciiTheme="minorHAnsi" w:hAnsiTheme="minorHAnsi"/>
        </w:rPr>
        <w:t>1</w:t>
      </w:r>
      <w:r w:rsidR="00982965" w:rsidRPr="004176F2">
        <w:rPr>
          <w:rFonts w:asciiTheme="minorHAnsi" w:hAnsiTheme="minorHAnsi"/>
        </w:rPr>
        <w:t xml:space="preserve"> m.</w:t>
      </w:r>
    </w:p>
    <w:p w14:paraId="0BD5A461" w14:textId="77777777" w:rsidR="00502364" w:rsidRPr="004176F2" w:rsidRDefault="00502364" w:rsidP="00502364">
      <w:pPr>
        <w:rPr>
          <w:rFonts w:asciiTheme="minorHAnsi" w:hAnsiTheme="minorHAnsi"/>
          <w:lang w:val="lt-LT"/>
        </w:rPr>
      </w:pPr>
    </w:p>
    <w:tbl>
      <w:tblPr>
        <w:tblW w:w="10012" w:type="dxa"/>
        <w:tblInd w:w="-3" w:type="dxa"/>
        <w:tblBorders>
          <w:top w:val="outset" w:sz="6" w:space="0" w:color="686868"/>
          <w:left w:val="outset" w:sz="6" w:space="0" w:color="686868"/>
          <w:bottom w:val="outset" w:sz="6" w:space="0" w:color="686868"/>
          <w:right w:val="outset" w:sz="6" w:space="0" w:color="686868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410"/>
        <w:gridCol w:w="1560"/>
        <w:gridCol w:w="1742"/>
        <w:gridCol w:w="1464"/>
        <w:gridCol w:w="1464"/>
        <w:gridCol w:w="1372"/>
      </w:tblGrid>
      <w:tr w:rsidR="000E3736" w:rsidRPr="00F02FCF" w14:paraId="42D9EF6B" w14:textId="77777777" w:rsidTr="00CF0BC4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31F679D" w14:textId="67604B1D" w:rsidR="000E3736" w:rsidRPr="00F02FCF" w:rsidRDefault="000E3736" w:rsidP="00F02FCF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F6268A" w:rsidRPr="00F02FCF">
              <w:rPr>
                <w:rFonts w:asciiTheme="minorHAnsi" w:hAnsiTheme="minorHAnsi" w:cstheme="minorHAnsi"/>
                <w:sz w:val="18"/>
                <w:szCs w:val="18"/>
              </w:rPr>
              <w:t>Rodikl</w:t>
            </w:r>
            <w:r w:rsidR="00E4450D" w:rsidRPr="00F02FCF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F6268A" w:rsidRPr="00F02FCF">
              <w:rPr>
                <w:rFonts w:asciiTheme="minorHAnsi" w:hAnsiTheme="minorHAnsi" w:cstheme="minorHAnsi"/>
                <w:sz w:val="18"/>
                <w:szCs w:val="18"/>
              </w:rPr>
              <w:t>o ar parametro vertės pavadinimas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935A399" w14:textId="65F27208" w:rsidR="000E3736" w:rsidRPr="00F02FCF" w:rsidRDefault="00F6268A" w:rsidP="00F02FCF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Mato</w:t>
            </w:r>
            <w:r w:rsidR="00F02F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E3736" w:rsidRPr="00F02FCF">
              <w:rPr>
                <w:rFonts w:asciiTheme="minorHAnsi" w:hAnsiTheme="minorHAnsi" w:cstheme="minorHAnsi"/>
                <w:sz w:val="18"/>
                <w:szCs w:val="18"/>
              </w:rPr>
              <w:t>vienetas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9D2090F" w14:textId="77777777" w:rsidR="000E3736" w:rsidRPr="00F02FCF" w:rsidRDefault="00F6268A" w:rsidP="00F6268A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Ribinė arba specifikuota</w:t>
            </w:r>
            <w:r w:rsidR="000E3736" w:rsidRPr="00F02FC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vertė</w:t>
            </w:r>
            <w:r w:rsidRPr="00F02FC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, </w:t>
            </w:r>
            <w:r w:rsidR="000E3736" w:rsidRPr="00F02FC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pagal LR HN 24:20</w:t>
            </w:r>
            <w:r w:rsidR="004176F2" w:rsidRPr="00F02FC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9B2748A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Tiriamojo mėginio metinių rezultatų didžiausia vertė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E2DC824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Tiriamojo mėginio metinių rezultatų mažiausia vertė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D641081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Tiriamojo mėginio metinių rezultatų vidurkis</w:t>
            </w:r>
          </w:p>
        </w:tc>
      </w:tr>
      <w:tr w:rsidR="000E3736" w:rsidRPr="00F02FCF" w14:paraId="78EDD1EE" w14:textId="77777777" w:rsidTr="00CF0BC4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DC2AB72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0380A81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0F7EBC1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21C0C61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913A0BA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10A0852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0E3736" w:rsidRPr="00F02FCF" w14:paraId="1CEBF16B" w14:textId="77777777" w:rsidTr="00CF0BC4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69B94BE" w14:textId="77777777" w:rsidR="000E3736" w:rsidRPr="00F02FCF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1.Temperatūra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9A61704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°C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3CDADB2" w14:textId="77777777" w:rsidR="000E3736" w:rsidRPr="00F02FCF" w:rsidRDefault="000E373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48D7D2C" w14:textId="3F202855" w:rsidR="000E3736" w:rsidRPr="00F02FCF" w:rsidRDefault="00700C3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8,9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307F653" w14:textId="15738B52" w:rsidR="000E3736" w:rsidRPr="00F02FCF" w:rsidRDefault="00700C3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8,5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38192DE" w14:textId="476FCC9D" w:rsidR="000E3736" w:rsidRPr="00F02FCF" w:rsidRDefault="00700C3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8,7</w:t>
            </w:r>
          </w:p>
        </w:tc>
      </w:tr>
      <w:tr w:rsidR="000E3736" w:rsidRPr="00F02FCF" w14:paraId="5E98E874" w14:textId="77777777" w:rsidTr="00CF0BC4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2995423" w14:textId="77777777" w:rsidR="000E3736" w:rsidRPr="00F02FCF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2.Vandenilio jonų koncentracija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F3D9A61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pH vienetai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9586903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6,5 – 9,5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FC14F9D" w14:textId="49A0A034" w:rsidR="000E3736" w:rsidRPr="00F02FCF" w:rsidRDefault="008D32C1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7,85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618045C" w14:textId="4F9A8C6E" w:rsidR="000E3736" w:rsidRPr="00F02FCF" w:rsidRDefault="008D32C1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7,71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26C44D2" w14:textId="25B3192D" w:rsidR="000E3736" w:rsidRPr="00F02FCF" w:rsidRDefault="008D32C1" w:rsidP="008A6076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7,75</w:t>
            </w:r>
          </w:p>
        </w:tc>
      </w:tr>
      <w:tr w:rsidR="000E3736" w:rsidRPr="00F02FCF" w14:paraId="12A25F91" w14:textId="77777777" w:rsidTr="00CF0BC4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B1AA4E0" w14:textId="77777777" w:rsidR="000E3736" w:rsidRPr="00F02FCF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 xml:space="preserve">3.Savitasis elektros </w:t>
            </w:r>
            <w:proofErr w:type="spellStart"/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laidis</w:t>
            </w:r>
            <w:proofErr w:type="spellEnd"/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833ED15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µS cm</w:t>
            </w:r>
            <w:r w:rsidRPr="00F02FC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-1 </w:t>
            </w:r>
            <w:r w:rsidR="004107EE" w:rsidRPr="00F02FCF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°C temperatūroje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B1B11F3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2500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88C7085" w14:textId="23AEFC82" w:rsidR="000E3736" w:rsidRPr="00F02FCF" w:rsidRDefault="00097AC0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EC55E9A" w14:textId="634A2407" w:rsidR="000E3736" w:rsidRPr="00F02FCF" w:rsidRDefault="00097AC0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4CB344D" w14:textId="5349FDBD" w:rsidR="000E3736" w:rsidRPr="00F02FCF" w:rsidRDefault="00097AC0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406</w:t>
            </w:r>
          </w:p>
        </w:tc>
      </w:tr>
      <w:tr w:rsidR="000E3736" w:rsidRPr="00F02FCF" w14:paraId="32182D66" w14:textId="77777777" w:rsidTr="00CF0BC4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A38FF3C" w14:textId="77777777" w:rsidR="000E3736" w:rsidRPr="00F02FCF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4.Kvapo slenkstis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7A49E86" w14:textId="77777777" w:rsidR="000E3736" w:rsidRPr="00F02FCF" w:rsidRDefault="000E373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1627318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8E60F4D" w14:textId="77777777" w:rsidR="000E3736" w:rsidRPr="00F02FCF" w:rsidRDefault="004176F2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bCs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CE5BD8F" w14:textId="77777777" w:rsidR="000E3736" w:rsidRPr="00F02FCF" w:rsidRDefault="004176F2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bCs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4A61248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bCs/>
                <w:sz w:val="18"/>
                <w:szCs w:val="18"/>
              </w:rPr>
              <w:t>Priimtinas vartotojams ir be nebūdingų pokyčių</w:t>
            </w:r>
          </w:p>
        </w:tc>
      </w:tr>
      <w:tr w:rsidR="000E3736" w:rsidRPr="00F02FCF" w14:paraId="5866A6D4" w14:textId="77777777" w:rsidTr="00CF0BC4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4926257" w14:textId="77777777" w:rsidR="000E3736" w:rsidRPr="00F02FCF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5.Skonio slenkstis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ED39DF6" w14:textId="77777777" w:rsidR="000E3736" w:rsidRPr="00F02FCF" w:rsidRDefault="000E373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75FD7F5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2ECB9EE" w14:textId="77777777" w:rsidR="000E3736" w:rsidRPr="00F02FCF" w:rsidRDefault="004176F2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bCs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EA5B6E7" w14:textId="77777777" w:rsidR="000E3736" w:rsidRPr="00F02FCF" w:rsidRDefault="004176F2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bCs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66694C8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bCs/>
                <w:sz w:val="18"/>
                <w:szCs w:val="18"/>
              </w:rPr>
              <w:t>Priimtinas vartotojams ir be nebūdingų pokyčių</w:t>
            </w:r>
          </w:p>
        </w:tc>
      </w:tr>
      <w:tr w:rsidR="000E3736" w:rsidRPr="00F02FCF" w14:paraId="1C468C00" w14:textId="77777777" w:rsidTr="00CF0BC4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51AFBB0" w14:textId="77777777" w:rsidR="000E3736" w:rsidRPr="00F02FCF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6.Drumstumas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73685A0" w14:textId="77777777" w:rsidR="000E3736" w:rsidRPr="00F02FCF" w:rsidRDefault="00233F8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Nefelometriniai</w:t>
            </w:r>
            <w:proofErr w:type="spellEnd"/>
            <w:r w:rsidR="00E4450D" w:rsidRPr="00F02FC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drumstumo</w:t>
            </w:r>
            <w:proofErr w:type="spellEnd"/>
            <w:r w:rsidRPr="00F02FCF">
              <w:rPr>
                <w:rFonts w:asciiTheme="minorHAnsi" w:hAnsiTheme="minorHAnsi" w:cstheme="minorHAnsi"/>
                <w:sz w:val="18"/>
                <w:szCs w:val="18"/>
              </w:rPr>
              <w:t xml:space="preserve"> vienetai (NTU)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1B11A2C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245FC07" w14:textId="23E2CF66" w:rsidR="000E3736" w:rsidRPr="00F02FCF" w:rsidRDefault="007D05D0" w:rsidP="00FC4B1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1,04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1E25DB4" w14:textId="1647E7E2" w:rsidR="00367A59" w:rsidRPr="00F02FCF" w:rsidRDefault="0055511F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0,46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4318EF8" w14:textId="443DEAF8" w:rsidR="000E3736" w:rsidRPr="00F02FCF" w:rsidRDefault="0055511F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0,66</w:t>
            </w:r>
          </w:p>
        </w:tc>
      </w:tr>
      <w:tr w:rsidR="000E3736" w:rsidRPr="00F02FCF" w14:paraId="2A57EB51" w14:textId="77777777" w:rsidTr="00CF0BC4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9758F8D" w14:textId="77777777" w:rsidR="000E3736" w:rsidRPr="00F02FCF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7.Spalva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E10ECDE" w14:textId="77777777" w:rsidR="000E3736" w:rsidRPr="00F02FCF" w:rsidRDefault="000E3736" w:rsidP="004176F2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 xml:space="preserve">mg/l </w:t>
            </w:r>
            <w:proofErr w:type="spellStart"/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Pt</w:t>
            </w:r>
            <w:proofErr w:type="spellEnd"/>
            <w:r w:rsidRPr="00F02FCF">
              <w:rPr>
                <w:rFonts w:asciiTheme="minorHAnsi" w:hAnsiTheme="minorHAnsi" w:cstheme="minorHAnsi"/>
                <w:sz w:val="18"/>
                <w:szCs w:val="18"/>
              </w:rPr>
              <w:t xml:space="preserve">(l=436 </w:t>
            </w:r>
            <w:proofErr w:type="spellStart"/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nm</w:t>
            </w:r>
            <w:proofErr w:type="spellEnd"/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A5BAF8E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A6AA92F" w14:textId="0561DE13" w:rsidR="000E3736" w:rsidRPr="00F02FCF" w:rsidRDefault="00551338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8E95EAC" w14:textId="16912558" w:rsidR="000E3736" w:rsidRPr="00F02FCF" w:rsidRDefault="00551338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BE1A3DB" w14:textId="59525B69" w:rsidR="000E3736" w:rsidRPr="00F02FCF" w:rsidRDefault="00551338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0E3736" w:rsidRPr="00F02FCF" w14:paraId="5F4C9B9F" w14:textId="77777777" w:rsidTr="00CF0BC4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9EB4557" w14:textId="77777777" w:rsidR="000E3736" w:rsidRPr="00F02FCF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8.Amonis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1CFD5F3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D4F9FB9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2AF4AE2" w14:textId="23B6AE7C" w:rsidR="000E3736" w:rsidRPr="00F02FCF" w:rsidRDefault="00055A09" w:rsidP="00874C7B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9D88F4E" w14:textId="32508D0F" w:rsidR="000E3736" w:rsidRPr="00F02FCF" w:rsidRDefault="00055A09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3FE5696" w14:textId="1ABD01AD" w:rsidR="000E3736" w:rsidRPr="00F02FCF" w:rsidRDefault="00C8200E" w:rsidP="003358AF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200E">
              <w:rPr>
                <w:rFonts w:asciiTheme="minorHAnsi" w:hAnsiTheme="minorHAnsi" w:cstheme="minorHAnsi"/>
                <w:sz w:val="18"/>
                <w:szCs w:val="18"/>
              </w:rPr>
              <w:t>&lt; 0,01</w:t>
            </w:r>
          </w:p>
        </w:tc>
      </w:tr>
      <w:tr w:rsidR="000E3736" w:rsidRPr="00F02FCF" w14:paraId="6F782BEA" w14:textId="77777777" w:rsidTr="00CF0BC4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8FB0884" w14:textId="77777777" w:rsidR="000E3736" w:rsidRPr="00F02FCF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 xml:space="preserve">9.Bendroji geležis 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1827D0D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6045867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FC04AD9" w14:textId="3B661522" w:rsidR="000E3736" w:rsidRPr="00F02FCF" w:rsidRDefault="00F114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F044218" w14:textId="2E5B13F1" w:rsidR="000E3736" w:rsidRPr="00F02FCF" w:rsidRDefault="00F114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&lt;10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16875B4" w14:textId="0D4CB435" w:rsidR="00CC4FCB" w:rsidRPr="00F02FCF" w:rsidRDefault="00F114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</w:tr>
      <w:tr w:rsidR="000E3736" w:rsidRPr="00F02FCF" w14:paraId="7C490A42" w14:textId="77777777" w:rsidTr="00CF0BC4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039B2AE" w14:textId="77777777" w:rsidR="000E3736" w:rsidRPr="00F02FCF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10. Manganas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088B505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7956BBD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A53134B" w14:textId="7596651B" w:rsidR="000E3736" w:rsidRPr="00F02FCF" w:rsidRDefault="00D1683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017F1B8" w14:textId="2D7F1B7E" w:rsidR="000E3736" w:rsidRPr="00F02FCF" w:rsidRDefault="00D1683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&lt;6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1A11900" w14:textId="004E7C75" w:rsidR="008560C8" w:rsidRPr="00F02FCF" w:rsidRDefault="00D1683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0E3736" w:rsidRPr="00F02FCF" w14:paraId="388957F9" w14:textId="77777777" w:rsidTr="00CF0BC4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91B9072" w14:textId="77777777" w:rsidR="000E3736" w:rsidRPr="00F02FCF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11. Sulfatas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18132AA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4818803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84BB647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B9C9DCD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25EC3C5" w14:textId="293A28D8" w:rsidR="000E3736" w:rsidRPr="00F02FCF" w:rsidRDefault="00700C3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0E3736" w:rsidRPr="00F02FCF" w14:paraId="077F19A5" w14:textId="77777777" w:rsidTr="00CF0BC4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800CB98" w14:textId="77777777" w:rsidR="000E3736" w:rsidRPr="00F02FCF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12. Chloridas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18F3B6C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EE7505D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B02C71E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49DA0BE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E2C6080" w14:textId="26860429" w:rsidR="000E3736" w:rsidRPr="007D05D0" w:rsidRDefault="0085627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85627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0E3736" w:rsidRPr="00F02FCF" w14:paraId="24EB4D1A" w14:textId="77777777" w:rsidTr="00CF0BC4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2078E42" w14:textId="77777777" w:rsidR="000E3736" w:rsidRPr="00F02FCF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13. Nitratas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6E9401B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D4D4C9D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980DFBA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013C15B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0ED9148" w14:textId="7E91534A" w:rsidR="000E3736" w:rsidRPr="00F02FCF" w:rsidRDefault="000F71C0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1C0">
              <w:rPr>
                <w:rFonts w:asciiTheme="minorHAnsi" w:hAnsiTheme="minorHAnsi" w:cstheme="minorHAnsi"/>
                <w:sz w:val="18"/>
                <w:szCs w:val="18"/>
              </w:rPr>
              <w:t>0,37</w:t>
            </w:r>
          </w:p>
        </w:tc>
      </w:tr>
      <w:tr w:rsidR="000E3736" w:rsidRPr="00F02FCF" w14:paraId="1D2E3AB2" w14:textId="77777777" w:rsidTr="00CF0BC4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1F99F08" w14:textId="77777777" w:rsidR="000E3736" w:rsidRPr="00F02FCF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14. Nitritas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056E5C7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0B9BE1C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0BF2891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08407D5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42D6952" w14:textId="4B8BA407" w:rsidR="000E3736" w:rsidRPr="00F02FCF" w:rsidRDefault="004C12D2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12D2">
              <w:rPr>
                <w:rFonts w:asciiTheme="minorHAnsi" w:hAnsiTheme="minorHAnsi" w:cstheme="minorHAnsi"/>
                <w:sz w:val="18"/>
                <w:szCs w:val="18"/>
              </w:rPr>
              <w:t>0,009</w:t>
            </w:r>
          </w:p>
        </w:tc>
      </w:tr>
      <w:tr w:rsidR="000E3736" w:rsidRPr="00F02FCF" w14:paraId="17422DEC" w14:textId="77777777" w:rsidTr="00CF0BC4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18E7238" w14:textId="77777777" w:rsidR="000E3736" w:rsidRPr="00F02FCF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15.Permanganato indeksas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0C0809F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mg/l O</w:t>
            </w:r>
            <w:r w:rsidRPr="00F02FCF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4132908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E19E682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2ACD176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AEC533D" w14:textId="4D9A17C1" w:rsidR="000E3736" w:rsidRPr="00F02FCF" w:rsidRDefault="004C12D2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C12D2">
              <w:rPr>
                <w:rFonts w:asciiTheme="minorHAnsi" w:hAnsiTheme="minorHAnsi" w:cstheme="minorHAnsi"/>
                <w:sz w:val="18"/>
                <w:szCs w:val="18"/>
              </w:rPr>
              <w:t>0,61</w:t>
            </w:r>
          </w:p>
        </w:tc>
      </w:tr>
      <w:tr w:rsidR="000E3736" w:rsidRPr="00F02FCF" w14:paraId="29F407AD" w14:textId="77777777" w:rsidTr="00CF0BC4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0E86A49" w14:textId="77777777" w:rsidR="000E3736" w:rsidRPr="00F02FCF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16. Fluoridas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F424B29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D4A392A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1,5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37FCEDB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92F9627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1A033E7" w14:textId="3016060B" w:rsidR="000E3736" w:rsidRPr="00F02FCF" w:rsidRDefault="0055511F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511F">
              <w:rPr>
                <w:rFonts w:asciiTheme="minorHAnsi" w:hAnsiTheme="minorHAnsi" w:cstheme="minorHAnsi"/>
                <w:sz w:val="18"/>
                <w:szCs w:val="18"/>
              </w:rPr>
              <w:t>0,15</w:t>
            </w:r>
          </w:p>
        </w:tc>
      </w:tr>
      <w:tr w:rsidR="000E3736" w:rsidRPr="00F02FCF" w14:paraId="6404D37B" w14:textId="77777777" w:rsidTr="00CF0BC4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1D73AE9" w14:textId="77777777" w:rsidR="000E3736" w:rsidRPr="00F02FCF" w:rsidRDefault="000E3736" w:rsidP="00F334BA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17. Boras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8FBC5EE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DE4E14D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0A41666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1FC0F37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DE06162" w14:textId="174C6E75" w:rsidR="000E3736" w:rsidRPr="00F02FCF" w:rsidRDefault="0085627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56273">
              <w:rPr>
                <w:rFonts w:asciiTheme="minorHAnsi" w:hAnsiTheme="minorHAnsi" w:cstheme="minorHAnsi"/>
                <w:sz w:val="18"/>
                <w:szCs w:val="18"/>
              </w:rPr>
              <w:t>&lt; 0,01</w:t>
            </w:r>
          </w:p>
        </w:tc>
      </w:tr>
      <w:tr w:rsidR="000E3736" w:rsidRPr="00F02FCF" w14:paraId="779B4BB6" w14:textId="77777777" w:rsidTr="00CF0BC4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831EF3A" w14:textId="77777777" w:rsidR="000E3736" w:rsidRPr="00F02FCF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18. Aliuminis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EB339DF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CBFE385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8885868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1B4679F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0F8106E" w14:textId="4403C8EE" w:rsidR="000E3736" w:rsidRPr="00F02FCF" w:rsidRDefault="00964DBD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&lt;20</w:t>
            </w:r>
          </w:p>
        </w:tc>
      </w:tr>
      <w:tr w:rsidR="000E3736" w:rsidRPr="00F02FCF" w14:paraId="664B585F" w14:textId="77777777" w:rsidTr="00CF0BC4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BB479C8" w14:textId="77777777" w:rsidR="000E3736" w:rsidRPr="00F02FCF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 xml:space="preserve">19. Arsenas 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5B0C073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8D3F0F8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5D010DF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A23E605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E3C31B1" w14:textId="19943047" w:rsidR="000E3736" w:rsidRPr="00F02FCF" w:rsidRDefault="00964DBD" w:rsidP="00964DBD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0E3736" w:rsidRPr="00F02FCF" w14:paraId="029F6CBB" w14:textId="77777777" w:rsidTr="00CF0BC4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38A2520" w14:textId="77777777" w:rsidR="000E3736" w:rsidRPr="00F02FCF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20. Cianidas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5BF3D0E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4960273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9E8D0BD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39CD022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1E96A4A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&lt;5</w:t>
            </w:r>
          </w:p>
        </w:tc>
      </w:tr>
      <w:tr w:rsidR="000E3736" w:rsidRPr="00F02FCF" w14:paraId="40E7EA04" w14:textId="77777777" w:rsidTr="00CF0BC4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91AFF3A" w14:textId="77777777" w:rsidR="000E3736" w:rsidRPr="00F02FCF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21. Gyvsidabris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BBE1DE0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78D07FF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8789182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4731A31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EC0AE34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&lt;0,05</w:t>
            </w:r>
          </w:p>
        </w:tc>
      </w:tr>
      <w:tr w:rsidR="000E3736" w:rsidRPr="00F02FCF" w14:paraId="558A4015" w14:textId="77777777" w:rsidTr="00CF0BC4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C096F4D" w14:textId="77777777" w:rsidR="000E3736" w:rsidRPr="00F02FCF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22. Kadmis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0FF9A44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8CDEC82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EF70DD7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6DAF069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845B6FF" w14:textId="357F1CAA" w:rsidR="000E3736" w:rsidRPr="00F02FCF" w:rsidRDefault="00964DBD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0E3736" w:rsidRPr="00F02FCF" w14:paraId="31016058" w14:textId="77777777" w:rsidTr="00CF0BC4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3C9519A" w14:textId="77777777" w:rsidR="000E3736" w:rsidRPr="00F02FCF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23. Chromas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D4C50F8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3CB13A3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0BD0A04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F35FEF8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5831675" w14:textId="616869F5" w:rsidR="000E3736" w:rsidRPr="00F02FCF" w:rsidRDefault="00964DBD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0E3736" w:rsidRPr="00F02FCF" w14:paraId="0FC83CA1" w14:textId="77777777" w:rsidTr="00CF0BC4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CD9E1A5" w14:textId="77777777" w:rsidR="000E3736" w:rsidRPr="00F02FCF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24. Nikelis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DB229F7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700DD51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7375E8B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232C67A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0F4F0D7" w14:textId="7255EA90" w:rsidR="000E3736" w:rsidRPr="00F02FCF" w:rsidRDefault="000F71C0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1C0">
              <w:rPr>
                <w:rFonts w:asciiTheme="minorHAnsi" w:hAnsiTheme="minorHAnsi" w:cstheme="minorHAnsi"/>
                <w:sz w:val="18"/>
                <w:szCs w:val="18"/>
              </w:rPr>
              <w:t>3,247</w:t>
            </w:r>
          </w:p>
        </w:tc>
      </w:tr>
      <w:tr w:rsidR="000E3736" w:rsidRPr="00F02FCF" w14:paraId="5EAA9EEB" w14:textId="77777777" w:rsidTr="00CF0BC4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FCA9BC5" w14:textId="77777777" w:rsidR="000E3736" w:rsidRPr="00F02FCF" w:rsidRDefault="000E3736" w:rsidP="00F334BA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 xml:space="preserve">25. </w:t>
            </w:r>
            <w:r w:rsidR="00F334BA" w:rsidRPr="00F02FCF">
              <w:rPr>
                <w:rFonts w:asciiTheme="minorHAnsi" w:hAnsiTheme="minorHAnsi" w:cstheme="minorHAnsi"/>
                <w:sz w:val="18"/>
                <w:szCs w:val="18"/>
              </w:rPr>
              <w:t>Š</w:t>
            </w: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vinas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AC69FA4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0E756EE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5FEC825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A510B8F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23537CD" w14:textId="1AB5685C" w:rsidR="000E3736" w:rsidRPr="00F02FCF" w:rsidRDefault="00CF0BC4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&lt;2</w:t>
            </w:r>
          </w:p>
        </w:tc>
      </w:tr>
      <w:tr w:rsidR="000E3736" w:rsidRPr="00F02FCF" w14:paraId="1EF011C5" w14:textId="77777777" w:rsidTr="00CF0BC4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29F8958" w14:textId="77777777" w:rsidR="000E3736" w:rsidRPr="00F02FCF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26. Stibis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D64C4FE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DE61DD0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01290B9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346F315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3E8396F" w14:textId="0D518757" w:rsidR="000E3736" w:rsidRPr="00F02FCF" w:rsidRDefault="00964DBD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0E3736" w:rsidRPr="00F02FCF" w14:paraId="07B62404" w14:textId="77777777" w:rsidTr="00CF0BC4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AE6801D" w14:textId="77777777" w:rsidR="000E3736" w:rsidRPr="00F02FCF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27. Selenas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7CDD8A9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EFDBC9D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7399831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79082BD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DF47EED" w14:textId="278F77FD" w:rsidR="000E3736" w:rsidRPr="00F02FCF" w:rsidRDefault="00964DBD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0E3736" w:rsidRPr="00F02FCF" w14:paraId="71498BC0" w14:textId="77777777" w:rsidTr="00CF0BC4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1905FBA" w14:textId="77777777" w:rsidR="000E3736" w:rsidRPr="00F02FCF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28. Varis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AB55E34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AEBBFA4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123CCBF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57290E1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72CEB3E" w14:textId="26781E1C" w:rsidR="000E3736" w:rsidRPr="00F02FCF" w:rsidRDefault="008D32C1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D32C1">
              <w:rPr>
                <w:rFonts w:asciiTheme="minorHAnsi" w:hAnsiTheme="minorHAnsi" w:cstheme="minorHAnsi"/>
                <w:sz w:val="18"/>
                <w:szCs w:val="18"/>
              </w:rPr>
              <w:t>&lt; 0,03</w:t>
            </w:r>
          </w:p>
        </w:tc>
      </w:tr>
      <w:tr w:rsidR="000E3736" w:rsidRPr="00F02FCF" w14:paraId="4FA9D43C" w14:textId="77777777" w:rsidTr="00CF0BC4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D8349F9" w14:textId="77777777" w:rsidR="000E3736" w:rsidRPr="00F02FCF" w:rsidRDefault="000E3736" w:rsidP="00CA7BDC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29. Natris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0B9ADCD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E4D4ADF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63E05BB" w14:textId="77777777" w:rsidR="000E3736" w:rsidRPr="00F02FCF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</w:tcPr>
          <w:p w14:paraId="546EC407" w14:textId="77777777" w:rsidR="000E3736" w:rsidRPr="00F02FCF" w:rsidRDefault="000E373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</w:tcPr>
          <w:p w14:paraId="38632C5E" w14:textId="50637693" w:rsidR="000E3736" w:rsidRPr="00F02FCF" w:rsidRDefault="000F71C0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71C0">
              <w:rPr>
                <w:rFonts w:asciiTheme="minorHAnsi" w:hAnsiTheme="minorHAnsi" w:cstheme="minorHAnsi"/>
                <w:sz w:val="18"/>
                <w:szCs w:val="18"/>
              </w:rPr>
              <w:t>4,8</w:t>
            </w:r>
          </w:p>
        </w:tc>
      </w:tr>
      <w:tr w:rsidR="000E3736" w:rsidRPr="00F02FCF" w14:paraId="40574F51" w14:textId="77777777" w:rsidTr="00CF0BC4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13FE394" w14:textId="77777777" w:rsidR="000E3736" w:rsidRPr="00F02FCF" w:rsidRDefault="000E3736" w:rsidP="004176F2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 xml:space="preserve">30.Koliforminių bakterijų </w:t>
            </w:r>
            <w:r w:rsidR="004176F2" w:rsidRPr="00F02FCF">
              <w:rPr>
                <w:rFonts w:asciiTheme="minorHAnsi" w:hAnsiTheme="minorHAnsi" w:cstheme="minorHAnsi"/>
                <w:sz w:val="18"/>
                <w:szCs w:val="18"/>
              </w:rPr>
              <w:t>sk.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B0A802E" w14:textId="77777777" w:rsidR="000E3736" w:rsidRPr="00F02FCF" w:rsidRDefault="00D8087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Skaičius</w:t>
            </w:r>
            <w:proofErr w:type="spellEnd"/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CE42F43" w14:textId="0525BC6A" w:rsidR="000E3736" w:rsidRPr="00F02FCF" w:rsidRDefault="00695289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8F61348" w14:textId="0BA9343E" w:rsidR="000E3736" w:rsidRPr="00F02FCF" w:rsidRDefault="00695289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34E6109" w14:textId="67E70662" w:rsidR="000E3736" w:rsidRPr="00F02FCF" w:rsidRDefault="00695289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0ED72BB" w14:textId="5C23A9EB" w:rsidR="000E3736" w:rsidRPr="00F02FCF" w:rsidRDefault="00695289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0E3736" w:rsidRPr="00F02FCF" w14:paraId="63062853" w14:textId="77777777" w:rsidTr="00CF0BC4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08AB907" w14:textId="77777777" w:rsidR="000E3736" w:rsidRPr="00F02FCF" w:rsidRDefault="000E3736" w:rsidP="00D80876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31.</w:t>
            </w:r>
            <w:r w:rsidR="004176F2" w:rsidRPr="00F02FCF">
              <w:rPr>
                <w:rFonts w:asciiTheme="minorHAnsi" w:hAnsiTheme="minorHAnsi" w:cstheme="minorHAnsi"/>
                <w:sz w:val="18"/>
                <w:szCs w:val="18"/>
              </w:rPr>
              <w:t>Ž</w:t>
            </w: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 xml:space="preserve">arninių </w:t>
            </w:r>
            <w:r w:rsidR="00D80876" w:rsidRPr="00F02FCF">
              <w:rPr>
                <w:rFonts w:asciiTheme="minorHAnsi" w:hAnsiTheme="minorHAnsi" w:cstheme="minorHAnsi"/>
                <w:sz w:val="18"/>
                <w:szCs w:val="18"/>
              </w:rPr>
              <w:t>lazdelės</w:t>
            </w: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proofErr w:type="spellStart"/>
            <w:r w:rsidRPr="00F02FCF">
              <w:rPr>
                <w:rFonts w:asciiTheme="minorHAnsi" w:hAnsiTheme="minorHAnsi" w:cstheme="minorHAnsi"/>
                <w:i/>
                <w:sz w:val="18"/>
                <w:szCs w:val="18"/>
              </w:rPr>
              <w:t>E</w:t>
            </w:r>
            <w:r w:rsidR="00D80876" w:rsidRPr="00F02FCF">
              <w:rPr>
                <w:rFonts w:asciiTheme="minorHAnsi" w:hAnsiTheme="minorHAnsi" w:cstheme="minorHAnsi"/>
                <w:i/>
                <w:sz w:val="18"/>
                <w:szCs w:val="18"/>
              </w:rPr>
              <w:t>scherichia</w:t>
            </w:r>
            <w:proofErr w:type="spellEnd"/>
            <w:r w:rsidRPr="00F02FCF">
              <w:rPr>
                <w:rFonts w:asciiTheme="minorHAnsi" w:hAnsiTheme="minorHAnsi" w:cstheme="minorHAnsi"/>
                <w:i/>
                <w:sz w:val="18"/>
                <w:szCs w:val="18"/>
              </w:rPr>
              <w:t>. coli</w:t>
            </w: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4E9433F" w14:textId="77777777" w:rsidR="000E3736" w:rsidRPr="00F02FCF" w:rsidRDefault="00D8087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Skaičius</w:t>
            </w:r>
            <w:proofErr w:type="spellEnd"/>
            <w:r w:rsidRPr="00F02FCF">
              <w:rPr>
                <w:rFonts w:asciiTheme="minorHAnsi" w:hAnsiTheme="minorHAnsi" w:cstheme="minorHAnsi"/>
                <w:sz w:val="18"/>
                <w:szCs w:val="18"/>
              </w:rPr>
              <w:t xml:space="preserve"> 100 ml </w:t>
            </w:r>
            <w:proofErr w:type="spellStart"/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vandens</w:t>
            </w:r>
            <w:proofErr w:type="spellEnd"/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3C58B8C" w14:textId="6C3BF51B" w:rsidR="000E3736" w:rsidRPr="00F02FCF" w:rsidRDefault="00695289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C875485" w14:textId="0B8F2D89" w:rsidR="000E3736" w:rsidRPr="00F02FCF" w:rsidRDefault="00695289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EC26A47" w14:textId="3A6CE911" w:rsidR="000E3736" w:rsidRPr="00F02FCF" w:rsidRDefault="00695289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373F838" w14:textId="4E63CA4D" w:rsidR="000E3736" w:rsidRPr="00F02FCF" w:rsidRDefault="00695289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0E3736" w:rsidRPr="00F02FCF" w14:paraId="21B81290" w14:textId="77777777" w:rsidTr="00CF0BC4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E45E9E4" w14:textId="77777777" w:rsidR="000E3736" w:rsidRPr="00F02FCF" w:rsidRDefault="000E3736" w:rsidP="00D80876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 xml:space="preserve">32.Žarninių </w:t>
            </w:r>
            <w:proofErr w:type="spellStart"/>
            <w:r w:rsidR="00D80876" w:rsidRPr="00F02FCF">
              <w:rPr>
                <w:rFonts w:asciiTheme="minorHAnsi" w:hAnsiTheme="minorHAnsi" w:cstheme="minorHAnsi"/>
                <w:sz w:val="18"/>
                <w:szCs w:val="18"/>
              </w:rPr>
              <w:t>enterokokai</w:t>
            </w:r>
            <w:proofErr w:type="spellEnd"/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B2AC5B0" w14:textId="77777777" w:rsidR="000E3736" w:rsidRPr="00F02FCF" w:rsidRDefault="00D8087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Skaičius</w:t>
            </w:r>
            <w:proofErr w:type="spellEnd"/>
            <w:r w:rsidRPr="00F02FCF">
              <w:rPr>
                <w:rFonts w:asciiTheme="minorHAnsi" w:hAnsiTheme="minorHAnsi" w:cstheme="minorHAnsi"/>
                <w:sz w:val="18"/>
                <w:szCs w:val="18"/>
              </w:rPr>
              <w:t xml:space="preserve"> 100 ml </w:t>
            </w:r>
            <w:proofErr w:type="spellStart"/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vandens</w:t>
            </w:r>
            <w:proofErr w:type="spellEnd"/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2EEE681" w14:textId="0145810F" w:rsidR="000E3736" w:rsidRPr="00F02FCF" w:rsidRDefault="00695289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20D961D" w14:textId="2388A071" w:rsidR="000E3736" w:rsidRPr="00F02FCF" w:rsidRDefault="00695289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E44B9AB" w14:textId="466A6F39" w:rsidR="000E3736" w:rsidRPr="00F02FCF" w:rsidRDefault="00695289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D939495" w14:textId="28FBC33B" w:rsidR="000E3736" w:rsidRPr="00F02FCF" w:rsidRDefault="00695289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0E3736" w:rsidRPr="00F02FCF" w14:paraId="1781C47B" w14:textId="77777777" w:rsidTr="00CF0BC4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DACF0A9" w14:textId="77777777" w:rsidR="000E3736" w:rsidRPr="00F02FCF" w:rsidRDefault="000E3736" w:rsidP="00E50964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33.Kolonijas sudaran</w:t>
            </w:r>
            <w:r w:rsidR="00E50964" w:rsidRPr="00F02FCF">
              <w:rPr>
                <w:rFonts w:asciiTheme="minorHAnsi" w:hAnsiTheme="minorHAnsi" w:cstheme="minorHAnsi"/>
                <w:sz w:val="18"/>
                <w:szCs w:val="18"/>
              </w:rPr>
              <w:t>tys vienetai</w:t>
            </w: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 xml:space="preserve"> 22°C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E994EC5" w14:textId="77777777" w:rsidR="000E3736" w:rsidRPr="00F02FCF" w:rsidRDefault="00E50964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Skaičius</w:t>
            </w:r>
            <w:proofErr w:type="spellEnd"/>
            <w:r w:rsidRPr="00F02FCF">
              <w:rPr>
                <w:rFonts w:asciiTheme="minorHAnsi" w:hAnsiTheme="minorHAnsi" w:cstheme="minorHAnsi"/>
                <w:sz w:val="18"/>
                <w:szCs w:val="18"/>
              </w:rPr>
              <w:t xml:space="preserve"> 1 ml </w:t>
            </w:r>
            <w:proofErr w:type="spellStart"/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vandens</w:t>
            </w:r>
            <w:proofErr w:type="spellEnd"/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A6FD16E" w14:textId="77777777" w:rsidR="000E3736" w:rsidRPr="00F02FCF" w:rsidRDefault="00E50964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Be</w:t>
            </w:r>
            <w:r w:rsidR="000E3736" w:rsidRPr="00F02FC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EC23815" w14:textId="47C258AA" w:rsidR="000E3736" w:rsidRPr="00F02FCF" w:rsidRDefault="00700680" w:rsidP="00BA0B54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78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BEE76A4" w14:textId="1EC0DBFE" w:rsidR="000E3736" w:rsidRPr="00F02FCF" w:rsidRDefault="00617189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64A328A" w14:textId="20E0160D" w:rsidR="000E3736" w:rsidRPr="00F02FCF" w:rsidRDefault="00700680" w:rsidP="00035BDB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</w:tr>
      <w:tr w:rsidR="004176F2" w:rsidRPr="00F02FCF" w14:paraId="0D4BD619" w14:textId="77777777" w:rsidTr="00CF0BC4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85B6F55" w14:textId="77777777" w:rsidR="004176F2" w:rsidRPr="00F02FCF" w:rsidRDefault="000178CC" w:rsidP="00D80876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34</w:t>
            </w:r>
            <w:r w:rsidR="00D80876" w:rsidRPr="00F02FCF">
              <w:rPr>
                <w:rFonts w:asciiTheme="minorHAnsi" w:hAnsiTheme="minorHAnsi" w:cstheme="minorHAnsi"/>
                <w:sz w:val="18"/>
                <w:szCs w:val="18"/>
              </w:rPr>
              <w:t>. Tritis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6CB091E" w14:textId="77777777" w:rsidR="004176F2" w:rsidRPr="00F02FCF" w:rsidRDefault="00D8087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Bq</w:t>
            </w:r>
            <w:proofErr w:type="spellEnd"/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6297355" w14:textId="77777777" w:rsidR="004176F2" w:rsidRPr="00F02FCF" w:rsidRDefault="00D80876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F3A3687" w14:textId="77777777" w:rsidR="004176F2" w:rsidRPr="00F02FCF" w:rsidRDefault="00035BD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74AD126" w14:textId="77777777" w:rsidR="004176F2" w:rsidRPr="00F02FCF" w:rsidRDefault="00035BD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C46A59B" w14:textId="54857A1E" w:rsidR="004176F2" w:rsidRPr="00F02FCF" w:rsidRDefault="00CF0BC4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F0BC4">
              <w:rPr>
                <w:rFonts w:asciiTheme="minorHAnsi" w:hAnsiTheme="minorHAnsi" w:cstheme="minorHAnsi"/>
                <w:sz w:val="18"/>
                <w:szCs w:val="18"/>
              </w:rPr>
              <w:t>1,5</w:t>
            </w:r>
          </w:p>
        </w:tc>
      </w:tr>
      <w:tr w:rsidR="004176F2" w:rsidRPr="00F02FCF" w14:paraId="5B9589B4" w14:textId="77777777" w:rsidTr="00CF0BC4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16125B2" w14:textId="77777777" w:rsidR="004176F2" w:rsidRPr="00F02FCF" w:rsidRDefault="000178CC" w:rsidP="004176F2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35</w:t>
            </w:r>
            <w:r w:rsidR="004176F2" w:rsidRPr="00F02FCF">
              <w:rPr>
                <w:rFonts w:asciiTheme="minorHAnsi" w:hAnsiTheme="minorHAnsi" w:cstheme="minorHAnsi"/>
                <w:sz w:val="18"/>
                <w:szCs w:val="18"/>
              </w:rPr>
              <w:t>. Indikacinė dozė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6EFE25F" w14:textId="77777777" w:rsidR="004176F2" w:rsidRPr="00F02FCF" w:rsidRDefault="00D80876" w:rsidP="00D808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mSv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BCC4601" w14:textId="77777777" w:rsidR="004176F2" w:rsidRPr="00F02FCF" w:rsidRDefault="00D80876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0,10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6A678FF" w14:textId="77777777" w:rsidR="004176F2" w:rsidRPr="00F02FCF" w:rsidRDefault="00035BD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B7C8005" w14:textId="77777777" w:rsidR="004176F2" w:rsidRPr="00F02FCF" w:rsidRDefault="00035BD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247E7D4" w14:textId="357EE908" w:rsidR="004176F2" w:rsidRPr="00F02FCF" w:rsidRDefault="000D5210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02FCF">
              <w:rPr>
                <w:rFonts w:asciiTheme="minorHAnsi" w:hAnsiTheme="minorHAnsi" w:cstheme="minorHAnsi"/>
                <w:sz w:val="18"/>
                <w:szCs w:val="18"/>
              </w:rPr>
              <w:t>&lt;0,</w:t>
            </w:r>
            <w:r w:rsidR="009844D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bookmarkStart w:id="0" w:name="_GoBack"/>
            <w:bookmarkEnd w:id="0"/>
          </w:p>
        </w:tc>
      </w:tr>
    </w:tbl>
    <w:p w14:paraId="12D0A87E" w14:textId="77777777" w:rsidR="00C72F10" w:rsidRPr="00F02FCF" w:rsidRDefault="007B3A63" w:rsidP="00502364">
      <w:pPr>
        <w:rPr>
          <w:rFonts w:asciiTheme="minorHAnsi" w:hAnsiTheme="minorHAnsi" w:cstheme="minorHAnsi"/>
          <w:sz w:val="18"/>
          <w:szCs w:val="18"/>
        </w:rPr>
      </w:pPr>
      <w:proofErr w:type="spellStart"/>
      <w:r w:rsidRPr="00F02FCF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lastRenderedPageBreak/>
        <w:t>Benzeno</w:t>
      </w:r>
      <w:proofErr w:type="spellEnd"/>
      <w:r w:rsidRPr="00F02FCF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, </w:t>
      </w:r>
      <w:proofErr w:type="spellStart"/>
      <w:r w:rsidRPr="00F02FCF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benzo</w:t>
      </w:r>
      <w:proofErr w:type="spellEnd"/>
      <w:r w:rsidRPr="00F02FCF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(a)</w:t>
      </w:r>
      <w:proofErr w:type="spellStart"/>
      <w:r w:rsidRPr="00F02FCF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pireno</w:t>
      </w:r>
      <w:proofErr w:type="spellEnd"/>
      <w:r w:rsidRPr="00F02FCF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, 1,2 - </w:t>
      </w:r>
      <w:proofErr w:type="spellStart"/>
      <w:r w:rsidRPr="00F02FCF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dichloretano</w:t>
      </w:r>
      <w:proofErr w:type="spellEnd"/>
      <w:r w:rsidRPr="00F02FCF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, </w:t>
      </w:r>
      <w:proofErr w:type="spellStart"/>
      <w:r w:rsidRPr="00F02FCF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tetrachloreteno</w:t>
      </w:r>
      <w:proofErr w:type="spellEnd"/>
      <w:r w:rsidRPr="00F02FCF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, </w:t>
      </w:r>
      <w:proofErr w:type="spellStart"/>
      <w:r w:rsidRPr="00F02FCF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trichloreteno</w:t>
      </w:r>
      <w:proofErr w:type="spellEnd"/>
      <w:r w:rsidRPr="00F02FCF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, pesticidų, </w:t>
      </w:r>
      <w:proofErr w:type="spellStart"/>
      <w:r w:rsidRPr="00F02FCF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daugiaciklių</w:t>
      </w:r>
      <w:proofErr w:type="spellEnd"/>
      <w:r w:rsidRPr="00F02FCF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 aromatinių angliavandenilių ir </w:t>
      </w:r>
      <w:proofErr w:type="spellStart"/>
      <w:r w:rsidRPr="00F02FCF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haloformų</w:t>
      </w:r>
      <w:proofErr w:type="spellEnd"/>
      <w:r w:rsidRPr="00F02FCF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 nenustatoma  (nėra arba yra mažiau negu patvirtintų metodų nustatymo riba) .</w:t>
      </w:r>
    </w:p>
    <w:sectPr w:rsidR="00C72F10" w:rsidRPr="00F02FCF" w:rsidSect="00982965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5A3"/>
    <w:rsid w:val="000178CC"/>
    <w:rsid w:val="00017B43"/>
    <w:rsid w:val="000322AA"/>
    <w:rsid w:val="00035A65"/>
    <w:rsid w:val="00035BDB"/>
    <w:rsid w:val="0004200B"/>
    <w:rsid w:val="00047C7F"/>
    <w:rsid w:val="00053503"/>
    <w:rsid w:val="00055A09"/>
    <w:rsid w:val="00062355"/>
    <w:rsid w:val="00097AC0"/>
    <w:rsid w:val="000C1567"/>
    <w:rsid w:val="000D5210"/>
    <w:rsid w:val="000D7121"/>
    <w:rsid w:val="000E3736"/>
    <w:rsid w:val="000E4690"/>
    <w:rsid w:val="000F71C0"/>
    <w:rsid w:val="00197E3D"/>
    <w:rsid w:val="00233F8B"/>
    <w:rsid w:val="002746B1"/>
    <w:rsid w:val="00283A65"/>
    <w:rsid w:val="002915F4"/>
    <w:rsid w:val="0029186C"/>
    <w:rsid w:val="002E6A13"/>
    <w:rsid w:val="003175FE"/>
    <w:rsid w:val="003358AF"/>
    <w:rsid w:val="00367A59"/>
    <w:rsid w:val="003B2672"/>
    <w:rsid w:val="003B349F"/>
    <w:rsid w:val="003D502A"/>
    <w:rsid w:val="003E6299"/>
    <w:rsid w:val="00407206"/>
    <w:rsid w:val="004107EE"/>
    <w:rsid w:val="004176F2"/>
    <w:rsid w:val="004340DD"/>
    <w:rsid w:val="004509EA"/>
    <w:rsid w:val="004A323A"/>
    <w:rsid w:val="004C12D2"/>
    <w:rsid w:val="00502364"/>
    <w:rsid w:val="00514FC6"/>
    <w:rsid w:val="00551338"/>
    <w:rsid w:val="0055511F"/>
    <w:rsid w:val="00596AE8"/>
    <w:rsid w:val="0060171B"/>
    <w:rsid w:val="00617189"/>
    <w:rsid w:val="00640D53"/>
    <w:rsid w:val="00695289"/>
    <w:rsid w:val="006A7F4E"/>
    <w:rsid w:val="006D0E64"/>
    <w:rsid w:val="00700680"/>
    <w:rsid w:val="00700C33"/>
    <w:rsid w:val="00737032"/>
    <w:rsid w:val="00753A87"/>
    <w:rsid w:val="00762A6A"/>
    <w:rsid w:val="007A3599"/>
    <w:rsid w:val="007B3A63"/>
    <w:rsid w:val="007D05D0"/>
    <w:rsid w:val="00832EAA"/>
    <w:rsid w:val="008560C8"/>
    <w:rsid w:val="00856273"/>
    <w:rsid w:val="00874C7B"/>
    <w:rsid w:val="00883292"/>
    <w:rsid w:val="0088683F"/>
    <w:rsid w:val="008A6076"/>
    <w:rsid w:val="008D32C1"/>
    <w:rsid w:val="008E3D30"/>
    <w:rsid w:val="00910572"/>
    <w:rsid w:val="00927A53"/>
    <w:rsid w:val="0093589A"/>
    <w:rsid w:val="00964DBD"/>
    <w:rsid w:val="00982965"/>
    <w:rsid w:val="00983E1E"/>
    <w:rsid w:val="009844D4"/>
    <w:rsid w:val="009975A3"/>
    <w:rsid w:val="00A02E8D"/>
    <w:rsid w:val="00A4378D"/>
    <w:rsid w:val="00A8451C"/>
    <w:rsid w:val="00A85D4C"/>
    <w:rsid w:val="00AD0433"/>
    <w:rsid w:val="00BA0B54"/>
    <w:rsid w:val="00BC1974"/>
    <w:rsid w:val="00BE6424"/>
    <w:rsid w:val="00C45BF0"/>
    <w:rsid w:val="00C54CA3"/>
    <w:rsid w:val="00C72F10"/>
    <w:rsid w:val="00C8200E"/>
    <w:rsid w:val="00CC4FCB"/>
    <w:rsid w:val="00CE47C9"/>
    <w:rsid w:val="00CF0BC4"/>
    <w:rsid w:val="00D16833"/>
    <w:rsid w:val="00D63C72"/>
    <w:rsid w:val="00D80876"/>
    <w:rsid w:val="00D83C19"/>
    <w:rsid w:val="00DA2F40"/>
    <w:rsid w:val="00DA3B8B"/>
    <w:rsid w:val="00DB50B3"/>
    <w:rsid w:val="00DD6F4F"/>
    <w:rsid w:val="00DE6ECB"/>
    <w:rsid w:val="00E4450D"/>
    <w:rsid w:val="00E50964"/>
    <w:rsid w:val="00E831BB"/>
    <w:rsid w:val="00F02FCF"/>
    <w:rsid w:val="00F11436"/>
    <w:rsid w:val="00F334BA"/>
    <w:rsid w:val="00F61C1C"/>
    <w:rsid w:val="00F6268A"/>
    <w:rsid w:val="00FC4B1C"/>
    <w:rsid w:val="00FD6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B0031"/>
  <w15:docId w15:val="{F3E2B4B5-26AB-4ED3-9CEC-866426DB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0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02364"/>
    <w:pPr>
      <w:keepNext/>
      <w:ind w:firstLine="720"/>
      <w:jc w:val="center"/>
      <w:outlineLvl w:val="3"/>
    </w:pPr>
    <w:rPr>
      <w:b/>
      <w:caps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502364"/>
    <w:rPr>
      <w:rFonts w:ascii="Times New Roman" w:eastAsia="Times New Roman" w:hAnsi="Times New Roman" w:cs="Times New Roman"/>
      <w:b/>
      <w:caps/>
      <w:sz w:val="20"/>
      <w:szCs w:val="20"/>
    </w:rPr>
  </w:style>
  <w:style w:type="paragraph" w:styleId="NormalWeb">
    <w:name w:val="Normal (Web)"/>
    <w:basedOn w:val="Normal"/>
    <w:unhideWhenUsed/>
    <w:rsid w:val="00502364"/>
    <w:pPr>
      <w:spacing w:before="100" w:beforeAutospacing="1" w:after="100" w:afterAutospacing="1"/>
    </w:pPr>
    <w:rPr>
      <w:sz w:val="24"/>
      <w:szCs w:val="24"/>
      <w:lang w:val="lt-LT" w:eastAsia="lt-LT" w:bidi="lo-L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3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36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1447</Words>
  <Characters>825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Uždavinienė</dc:creator>
  <cp:keywords/>
  <dc:description/>
  <cp:lastModifiedBy>Gintarė Meilūnienė</cp:lastModifiedBy>
  <cp:revision>36</cp:revision>
  <cp:lastPrinted>2016-01-20T12:52:00Z</cp:lastPrinted>
  <dcterms:created xsi:type="dcterms:W3CDTF">2020-01-17T12:15:00Z</dcterms:created>
  <dcterms:modified xsi:type="dcterms:W3CDTF">2022-01-20T05:14:00Z</dcterms:modified>
</cp:coreProperties>
</file>