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EAB139" w14:textId="0D2BB502" w:rsidR="00502364" w:rsidRPr="004176F2" w:rsidRDefault="009148FE" w:rsidP="00502364">
      <w:pPr>
        <w:pStyle w:val="Heading4"/>
        <w:rPr>
          <w:rFonts w:asciiTheme="minorHAnsi" w:hAnsiTheme="minorHAnsi"/>
        </w:rPr>
      </w:pPr>
      <w:r>
        <w:rPr>
          <w:rFonts w:asciiTheme="minorHAnsi" w:hAnsiTheme="minorHAnsi"/>
        </w:rPr>
        <w:t>Turniškių</w:t>
      </w:r>
      <w:r w:rsidR="00367A59">
        <w:rPr>
          <w:rFonts w:asciiTheme="minorHAnsi" w:hAnsiTheme="minorHAnsi"/>
        </w:rPr>
        <w:t xml:space="preserve"> </w:t>
      </w:r>
      <w:r w:rsidR="00640D53" w:rsidRPr="004176F2">
        <w:rPr>
          <w:rFonts w:asciiTheme="minorHAnsi" w:hAnsiTheme="minorHAnsi"/>
        </w:rPr>
        <w:t>vandenvietė</w:t>
      </w:r>
      <w:r w:rsidR="00982965" w:rsidRPr="004176F2">
        <w:rPr>
          <w:rFonts w:asciiTheme="minorHAnsi" w:hAnsiTheme="minorHAnsi"/>
        </w:rPr>
        <w:t xml:space="preserve"> 20</w:t>
      </w:r>
      <w:r w:rsidR="00B67D74">
        <w:rPr>
          <w:rFonts w:asciiTheme="minorHAnsi" w:hAnsiTheme="minorHAnsi"/>
        </w:rPr>
        <w:t>2</w:t>
      </w:r>
      <w:r w:rsidR="003D0689">
        <w:rPr>
          <w:rFonts w:asciiTheme="minorHAnsi" w:hAnsiTheme="minorHAnsi"/>
        </w:rPr>
        <w:t>1</w:t>
      </w:r>
      <w:r w:rsidR="00982965" w:rsidRPr="004176F2">
        <w:rPr>
          <w:rFonts w:asciiTheme="minorHAnsi" w:hAnsiTheme="minorHAnsi"/>
        </w:rPr>
        <w:t xml:space="preserve"> m</w:t>
      </w:r>
      <w:r w:rsidR="00B67D74">
        <w:rPr>
          <w:rFonts w:asciiTheme="minorHAnsi" w:hAnsiTheme="minorHAnsi"/>
        </w:rPr>
        <w:t>.</w:t>
      </w:r>
    </w:p>
    <w:p w14:paraId="009D8F9C" w14:textId="77777777" w:rsidR="00502364" w:rsidRPr="004176F2" w:rsidRDefault="00502364" w:rsidP="00502364">
      <w:pPr>
        <w:rPr>
          <w:rFonts w:asciiTheme="minorHAnsi" w:hAnsiTheme="minorHAnsi"/>
          <w:lang w:val="lt-LT"/>
        </w:rPr>
      </w:pPr>
    </w:p>
    <w:tbl>
      <w:tblPr>
        <w:tblW w:w="10012" w:type="dxa"/>
        <w:tblInd w:w="-3" w:type="dxa"/>
        <w:tblBorders>
          <w:top w:val="outset" w:sz="6" w:space="0" w:color="686868"/>
          <w:left w:val="outset" w:sz="6" w:space="0" w:color="686868"/>
          <w:bottom w:val="outset" w:sz="6" w:space="0" w:color="686868"/>
          <w:right w:val="outset" w:sz="6" w:space="0" w:color="686868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2410"/>
        <w:gridCol w:w="1560"/>
        <w:gridCol w:w="1742"/>
        <w:gridCol w:w="1464"/>
        <w:gridCol w:w="1464"/>
        <w:gridCol w:w="1372"/>
      </w:tblGrid>
      <w:tr w:rsidR="000E3736" w:rsidRPr="00C155A5" w14:paraId="5F3FDB78" w14:textId="77777777" w:rsidTr="00470908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E940652" w14:textId="771B14D5" w:rsidR="000E3736" w:rsidRPr="00C155A5" w:rsidRDefault="000E3736" w:rsidP="00C155A5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155A5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="00F6268A" w:rsidRPr="00C155A5">
              <w:rPr>
                <w:rFonts w:asciiTheme="minorHAnsi" w:hAnsiTheme="minorHAnsi" w:cstheme="minorHAnsi"/>
                <w:sz w:val="18"/>
                <w:szCs w:val="18"/>
              </w:rPr>
              <w:t>Rodikl</w:t>
            </w:r>
            <w:r w:rsidR="00E4450D" w:rsidRPr="00C155A5"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="00F6268A" w:rsidRPr="00C155A5">
              <w:rPr>
                <w:rFonts w:asciiTheme="minorHAnsi" w:hAnsiTheme="minorHAnsi" w:cstheme="minorHAnsi"/>
                <w:sz w:val="18"/>
                <w:szCs w:val="18"/>
              </w:rPr>
              <w:t>o ar parametro vertės pavadinimas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638BB78" w14:textId="03E77D4B" w:rsidR="000E3736" w:rsidRPr="00C155A5" w:rsidRDefault="00F6268A" w:rsidP="00C155A5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155A5">
              <w:rPr>
                <w:rFonts w:asciiTheme="minorHAnsi" w:hAnsiTheme="minorHAnsi" w:cstheme="minorHAnsi"/>
                <w:sz w:val="18"/>
                <w:szCs w:val="18"/>
              </w:rPr>
              <w:t>Mato</w:t>
            </w:r>
            <w:r w:rsidR="00C155A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0E3736" w:rsidRPr="00C155A5">
              <w:rPr>
                <w:rFonts w:asciiTheme="minorHAnsi" w:hAnsiTheme="minorHAnsi" w:cstheme="minorHAnsi"/>
                <w:sz w:val="18"/>
                <w:szCs w:val="18"/>
              </w:rPr>
              <w:t>vienetas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97CAB1B" w14:textId="77777777" w:rsidR="000E3736" w:rsidRPr="00C155A5" w:rsidRDefault="00F6268A" w:rsidP="00F6268A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155A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Ribinė arba specifikuota</w:t>
            </w:r>
            <w:r w:rsidR="000E3736" w:rsidRPr="00C155A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vertė</w:t>
            </w:r>
            <w:r w:rsidRPr="00C155A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, </w:t>
            </w:r>
            <w:r w:rsidR="000E3736" w:rsidRPr="00C155A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pagal LR HN 24:20</w:t>
            </w:r>
            <w:r w:rsidR="004176F2" w:rsidRPr="00C155A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EBD13B5" w14:textId="77777777" w:rsidR="000E3736" w:rsidRPr="00C155A5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155A5">
              <w:rPr>
                <w:rFonts w:asciiTheme="minorHAnsi" w:hAnsiTheme="minorHAnsi" w:cstheme="minorHAnsi"/>
                <w:sz w:val="18"/>
                <w:szCs w:val="18"/>
              </w:rPr>
              <w:t>Tiriamojo mėginio metinių rezultatų didžiausia vertė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6A9EBFB" w14:textId="77777777" w:rsidR="000E3736" w:rsidRPr="00C155A5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155A5">
              <w:rPr>
                <w:rFonts w:asciiTheme="minorHAnsi" w:hAnsiTheme="minorHAnsi" w:cstheme="minorHAnsi"/>
                <w:sz w:val="18"/>
                <w:szCs w:val="18"/>
              </w:rPr>
              <w:t>Tiriamojo mėginio metinių rezultatų mažiausia vertė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FCEE54F" w14:textId="77777777" w:rsidR="000E3736" w:rsidRPr="00C155A5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155A5">
              <w:rPr>
                <w:rFonts w:asciiTheme="minorHAnsi" w:hAnsiTheme="minorHAnsi" w:cstheme="minorHAnsi"/>
                <w:sz w:val="18"/>
                <w:szCs w:val="18"/>
              </w:rPr>
              <w:t>Tiriamojo mėginio metinių rezultatų vidurkis</w:t>
            </w:r>
          </w:p>
        </w:tc>
      </w:tr>
      <w:tr w:rsidR="000E3736" w:rsidRPr="00C155A5" w14:paraId="5C5E60BC" w14:textId="77777777" w:rsidTr="00470908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FD36748" w14:textId="77777777" w:rsidR="000E3736" w:rsidRPr="00C155A5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155A5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C2E0315" w14:textId="77777777" w:rsidR="000E3736" w:rsidRPr="00C155A5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155A5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C3912DE" w14:textId="77777777" w:rsidR="000E3736" w:rsidRPr="00C155A5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155A5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495D179" w14:textId="77777777" w:rsidR="000E3736" w:rsidRPr="00C155A5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155A5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291EE7D" w14:textId="77777777" w:rsidR="000E3736" w:rsidRPr="00C155A5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155A5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37721F5" w14:textId="77777777" w:rsidR="000E3736" w:rsidRPr="00C155A5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155A5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</w:tr>
      <w:tr w:rsidR="000E3736" w:rsidRPr="00C155A5" w14:paraId="1C9AD46B" w14:textId="77777777" w:rsidTr="00470908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BB1F6FF" w14:textId="77777777" w:rsidR="000E3736" w:rsidRPr="00C155A5" w:rsidRDefault="000E3736" w:rsidP="00CA7BDC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C155A5">
              <w:rPr>
                <w:rFonts w:asciiTheme="minorHAnsi" w:hAnsiTheme="minorHAnsi" w:cstheme="minorHAnsi"/>
                <w:sz w:val="18"/>
                <w:szCs w:val="18"/>
              </w:rPr>
              <w:t>1.Temperatūra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55D6149" w14:textId="77777777" w:rsidR="000E3736" w:rsidRPr="00C155A5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155A5">
              <w:rPr>
                <w:rFonts w:asciiTheme="minorHAnsi" w:hAnsiTheme="minorHAnsi" w:cstheme="minorHAnsi"/>
                <w:sz w:val="18"/>
                <w:szCs w:val="18"/>
              </w:rPr>
              <w:t>°C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A6A26C1" w14:textId="77777777" w:rsidR="000E3736" w:rsidRPr="00C155A5" w:rsidRDefault="000E3736" w:rsidP="00CA7BD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155A5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55D8FE7" w14:textId="57033E81" w:rsidR="000E3736" w:rsidRPr="00C155A5" w:rsidRDefault="00A656BF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8,7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166904C" w14:textId="5CCA642F" w:rsidR="000E3736" w:rsidRPr="00C155A5" w:rsidRDefault="00A656BF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8,0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6BA855B" w14:textId="62BD1C9E" w:rsidR="000E3736" w:rsidRPr="00C155A5" w:rsidRDefault="00A656BF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8,4</w:t>
            </w:r>
          </w:p>
        </w:tc>
      </w:tr>
      <w:tr w:rsidR="000E3736" w:rsidRPr="00C155A5" w14:paraId="200DA384" w14:textId="77777777" w:rsidTr="00470908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AD3D6F9" w14:textId="77777777" w:rsidR="000E3736" w:rsidRPr="00C155A5" w:rsidRDefault="000E3736" w:rsidP="00CA7BDC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C155A5">
              <w:rPr>
                <w:rFonts w:asciiTheme="minorHAnsi" w:hAnsiTheme="minorHAnsi" w:cstheme="minorHAnsi"/>
                <w:sz w:val="18"/>
                <w:szCs w:val="18"/>
              </w:rPr>
              <w:t>2.Vandenilio jonų koncentracija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BEB00F3" w14:textId="77777777" w:rsidR="000E3736" w:rsidRPr="00C155A5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155A5">
              <w:rPr>
                <w:rFonts w:asciiTheme="minorHAnsi" w:hAnsiTheme="minorHAnsi" w:cstheme="minorHAnsi"/>
                <w:sz w:val="18"/>
                <w:szCs w:val="18"/>
              </w:rPr>
              <w:t>pH vienetai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19032BB" w14:textId="77777777" w:rsidR="000E3736" w:rsidRPr="00C155A5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155A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6,5 – 9,5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3F72293" w14:textId="4FCB91F7" w:rsidR="000E3736" w:rsidRPr="00C155A5" w:rsidRDefault="00A656BF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7,77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AF637F1" w14:textId="7E2CA019" w:rsidR="000E3736" w:rsidRPr="00C155A5" w:rsidRDefault="00A656BF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7,60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2CD10E3" w14:textId="19F8C152" w:rsidR="000E3736" w:rsidRPr="00C155A5" w:rsidRDefault="00A656BF" w:rsidP="008A6076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7,68</w:t>
            </w:r>
          </w:p>
        </w:tc>
      </w:tr>
      <w:tr w:rsidR="000E3736" w:rsidRPr="00C155A5" w14:paraId="200846E1" w14:textId="77777777" w:rsidTr="00470908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646CAA1" w14:textId="77777777" w:rsidR="000E3736" w:rsidRPr="00C155A5" w:rsidRDefault="000E3736" w:rsidP="00CA7BDC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C155A5">
              <w:rPr>
                <w:rFonts w:asciiTheme="minorHAnsi" w:hAnsiTheme="minorHAnsi" w:cstheme="minorHAnsi"/>
                <w:sz w:val="18"/>
                <w:szCs w:val="18"/>
              </w:rPr>
              <w:t>3.Savitasis elektros laidis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4D86DDD" w14:textId="77777777" w:rsidR="000E3736" w:rsidRPr="00C155A5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155A5">
              <w:rPr>
                <w:rFonts w:asciiTheme="minorHAnsi" w:hAnsiTheme="minorHAnsi" w:cstheme="minorHAnsi"/>
                <w:sz w:val="18"/>
                <w:szCs w:val="18"/>
              </w:rPr>
              <w:t>µS cm</w:t>
            </w:r>
            <w:r w:rsidRPr="00C155A5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 xml:space="preserve">-1 </w:t>
            </w:r>
            <w:r w:rsidR="00FE20BD" w:rsidRPr="00C155A5">
              <w:rPr>
                <w:rFonts w:asciiTheme="minorHAnsi" w:hAnsiTheme="minorHAnsi" w:cstheme="minorHAnsi"/>
                <w:sz w:val="18"/>
                <w:szCs w:val="18"/>
              </w:rPr>
              <w:t>20</w:t>
            </w:r>
            <w:r w:rsidRPr="00C155A5">
              <w:rPr>
                <w:rFonts w:asciiTheme="minorHAnsi" w:hAnsiTheme="minorHAnsi" w:cstheme="minorHAnsi"/>
                <w:sz w:val="18"/>
                <w:szCs w:val="18"/>
              </w:rPr>
              <w:t>°C temperatūroje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DFB75ED" w14:textId="77777777" w:rsidR="000E3736" w:rsidRPr="00C155A5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155A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2500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2E7D93E" w14:textId="50F43AAC" w:rsidR="000E3736" w:rsidRPr="00C155A5" w:rsidRDefault="00324E0E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547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385F8B1" w14:textId="1C559F2C" w:rsidR="000E3736" w:rsidRPr="00C155A5" w:rsidRDefault="00324E0E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464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5A2579E" w14:textId="3F01D11C" w:rsidR="000E3736" w:rsidRPr="00C155A5" w:rsidRDefault="00324E0E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507</w:t>
            </w:r>
          </w:p>
        </w:tc>
      </w:tr>
      <w:tr w:rsidR="000E3736" w:rsidRPr="00C155A5" w14:paraId="4EDECD8B" w14:textId="77777777" w:rsidTr="00470908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893F097" w14:textId="77777777" w:rsidR="000E3736" w:rsidRPr="00C155A5" w:rsidRDefault="000E3736" w:rsidP="00CA7BDC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C155A5">
              <w:rPr>
                <w:rFonts w:asciiTheme="minorHAnsi" w:hAnsiTheme="minorHAnsi" w:cstheme="minorHAnsi"/>
                <w:sz w:val="18"/>
                <w:szCs w:val="18"/>
              </w:rPr>
              <w:t>4.Kvapo slenkstis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E81BC4D" w14:textId="77777777" w:rsidR="000E3736" w:rsidRPr="00C155A5" w:rsidRDefault="000E3736" w:rsidP="00CA7BD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155A5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221C218" w14:textId="77777777" w:rsidR="000E3736" w:rsidRPr="00C155A5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155A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Priimtinas vartotojams ir be nebūdingų pokyčių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41FF0AE" w14:textId="77777777" w:rsidR="000E3736" w:rsidRPr="00C155A5" w:rsidRDefault="004176F2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155A5">
              <w:rPr>
                <w:rFonts w:asciiTheme="minorHAnsi" w:hAnsiTheme="minorHAnsi" w:cstheme="minorHAnsi"/>
                <w:bCs/>
                <w:sz w:val="18"/>
                <w:szCs w:val="18"/>
              </w:rPr>
              <w:t>Priimtinas vartotojams ir be nebūdingų pokyčių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8611482" w14:textId="77777777" w:rsidR="000E3736" w:rsidRPr="00C155A5" w:rsidRDefault="004176F2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155A5">
              <w:rPr>
                <w:rFonts w:asciiTheme="minorHAnsi" w:hAnsiTheme="minorHAnsi" w:cstheme="minorHAnsi"/>
                <w:bCs/>
                <w:sz w:val="18"/>
                <w:szCs w:val="18"/>
              </w:rPr>
              <w:t>Priimtinas vartotojams ir be nebūdingų pokyčių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F5C9C23" w14:textId="77777777" w:rsidR="000E3736" w:rsidRPr="00C155A5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155A5">
              <w:rPr>
                <w:rFonts w:asciiTheme="minorHAnsi" w:hAnsiTheme="minorHAnsi" w:cstheme="minorHAnsi"/>
                <w:bCs/>
                <w:sz w:val="18"/>
                <w:szCs w:val="18"/>
              </w:rPr>
              <w:t>Priimtinas vartotojams ir be nebūdingų pokyčių</w:t>
            </w:r>
          </w:p>
        </w:tc>
      </w:tr>
      <w:tr w:rsidR="000E3736" w:rsidRPr="00C155A5" w14:paraId="404ECDDA" w14:textId="77777777" w:rsidTr="00470908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4803DD0" w14:textId="77777777" w:rsidR="000E3736" w:rsidRPr="00C155A5" w:rsidRDefault="000E3736" w:rsidP="00CA7BDC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C155A5">
              <w:rPr>
                <w:rFonts w:asciiTheme="minorHAnsi" w:hAnsiTheme="minorHAnsi" w:cstheme="minorHAnsi"/>
                <w:sz w:val="18"/>
                <w:szCs w:val="18"/>
              </w:rPr>
              <w:t>5.Skonio slenkstis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6D0391D" w14:textId="77777777" w:rsidR="000E3736" w:rsidRPr="00C155A5" w:rsidRDefault="000E3736" w:rsidP="00CA7BD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155A5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D2C049A" w14:textId="77777777" w:rsidR="000E3736" w:rsidRPr="00C155A5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155A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Priimtinas vartotojams ir be nebūdingų pokyčių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CB92D1B" w14:textId="77777777" w:rsidR="000E3736" w:rsidRPr="00C155A5" w:rsidRDefault="004176F2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155A5">
              <w:rPr>
                <w:rFonts w:asciiTheme="minorHAnsi" w:hAnsiTheme="minorHAnsi" w:cstheme="minorHAnsi"/>
                <w:bCs/>
                <w:sz w:val="18"/>
                <w:szCs w:val="18"/>
              </w:rPr>
              <w:t>Priimtinas vartotojams ir be nebūdingų pokyčių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704689C" w14:textId="77777777" w:rsidR="000E3736" w:rsidRPr="00C155A5" w:rsidRDefault="004176F2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155A5">
              <w:rPr>
                <w:rFonts w:asciiTheme="minorHAnsi" w:hAnsiTheme="minorHAnsi" w:cstheme="minorHAnsi"/>
                <w:bCs/>
                <w:sz w:val="18"/>
                <w:szCs w:val="18"/>
              </w:rPr>
              <w:t>Priimtinas vartotojams ir be nebūdingų pokyčių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F2DEFA2" w14:textId="77777777" w:rsidR="000E3736" w:rsidRPr="00C155A5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155A5">
              <w:rPr>
                <w:rFonts w:asciiTheme="minorHAnsi" w:hAnsiTheme="minorHAnsi" w:cstheme="minorHAnsi"/>
                <w:bCs/>
                <w:sz w:val="18"/>
                <w:szCs w:val="18"/>
              </w:rPr>
              <w:t>Priimtinas vartotojams ir be nebūdingų pokyčių</w:t>
            </w:r>
          </w:p>
        </w:tc>
      </w:tr>
      <w:tr w:rsidR="000E3736" w:rsidRPr="00C155A5" w14:paraId="79BE7F89" w14:textId="77777777" w:rsidTr="00470908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A3C0049" w14:textId="77777777" w:rsidR="000E3736" w:rsidRPr="00C155A5" w:rsidRDefault="000E3736" w:rsidP="00CA7BDC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C155A5">
              <w:rPr>
                <w:rFonts w:asciiTheme="minorHAnsi" w:hAnsiTheme="minorHAnsi" w:cstheme="minorHAnsi"/>
                <w:sz w:val="18"/>
                <w:szCs w:val="18"/>
              </w:rPr>
              <w:t>6.Drumstumas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AE3AD0F" w14:textId="77777777" w:rsidR="000E3736" w:rsidRPr="00C155A5" w:rsidRDefault="00233F8B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155A5">
              <w:rPr>
                <w:rFonts w:asciiTheme="minorHAnsi" w:hAnsiTheme="minorHAnsi" w:cstheme="minorHAnsi"/>
                <w:sz w:val="18"/>
                <w:szCs w:val="18"/>
              </w:rPr>
              <w:t>Nefelometriniai</w:t>
            </w:r>
            <w:r w:rsidR="00E4450D" w:rsidRPr="00C155A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C155A5">
              <w:rPr>
                <w:rFonts w:asciiTheme="minorHAnsi" w:hAnsiTheme="minorHAnsi" w:cstheme="minorHAnsi"/>
                <w:sz w:val="18"/>
                <w:szCs w:val="18"/>
              </w:rPr>
              <w:t>drumstumo vienetai (NTU)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B730FA8" w14:textId="77777777" w:rsidR="000E3736" w:rsidRPr="00C155A5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155A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82C9FDC" w14:textId="16DA249E" w:rsidR="000E3736" w:rsidRPr="00C155A5" w:rsidRDefault="00A86530" w:rsidP="00FC4B1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6,85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2FD9044" w14:textId="483328B5" w:rsidR="00367A59" w:rsidRPr="00C155A5" w:rsidRDefault="000769B1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0,73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4945645" w14:textId="1A58D528" w:rsidR="000E3736" w:rsidRPr="00C155A5" w:rsidRDefault="000769B1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6,30</w:t>
            </w:r>
          </w:p>
        </w:tc>
      </w:tr>
      <w:tr w:rsidR="000E3736" w:rsidRPr="00C155A5" w14:paraId="11DBD66E" w14:textId="77777777" w:rsidTr="00470908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C2FAF52" w14:textId="77777777" w:rsidR="000E3736" w:rsidRPr="00C155A5" w:rsidRDefault="000E3736" w:rsidP="00CA7BDC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C155A5">
              <w:rPr>
                <w:rFonts w:asciiTheme="minorHAnsi" w:hAnsiTheme="minorHAnsi" w:cstheme="minorHAnsi"/>
                <w:sz w:val="18"/>
                <w:szCs w:val="18"/>
              </w:rPr>
              <w:t>7.Spalva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C659CB3" w14:textId="77777777" w:rsidR="000E3736" w:rsidRPr="00C155A5" w:rsidRDefault="000E3736" w:rsidP="004176F2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155A5">
              <w:rPr>
                <w:rFonts w:asciiTheme="minorHAnsi" w:hAnsiTheme="minorHAnsi" w:cstheme="minorHAnsi"/>
                <w:sz w:val="18"/>
                <w:szCs w:val="18"/>
              </w:rPr>
              <w:t>mg/l Pt(l=436 nm)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1397CE9" w14:textId="77777777" w:rsidR="000E3736" w:rsidRPr="00C155A5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155A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579B01D" w14:textId="1A5D4053" w:rsidR="000E3736" w:rsidRPr="00C155A5" w:rsidRDefault="00470908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8662E97" w14:textId="06797132" w:rsidR="000E3736" w:rsidRPr="00C155A5" w:rsidRDefault="00470908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3161977" w14:textId="7BF831C0" w:rsidR="000E3736" w:rsidRPr="00C155A5" w:rsidRDefault="00470908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</w:tr>
      <w:tr w:rsidR="000E3736" w:rsidRPr="00C155A5" w14:paraId="63794F0A" w14:textId="77777777" w:rsidTr="00470908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9BDF887" w14:textId="77777777" w:rsidR="000E3736" w:rsidRPr="00C155A5" w:rsidRDefault="000E3736" w:rsidP="00CA7BDC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C155A5">
              <w:rPr>
                <w:rFonts w:asciiTheme="minorHAnsi" w:hAnsiTheme="minorHAnsi" w:cstheme="minorHAnsi"/>
                <w:sz w:val="18"/>
                <w:szCs w:val="18"/>
              </w:rPr>
              <w:t>8.Amonis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7F42038" w14:textId="77777777" w:rsidR="000E3736" w:rsidRPr="00C155A5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155A5">
              <w:rPr>
                <w:rFonts w:asciiTheme="minorHAnsi" w:hAnsiTheme="minorHAnsi" w:cstheme="minorHAnsi"/>
                <w:sz w:val="18"/>
                <w:szCs w:val="18"/>
              </w:rPr>
              <w:t>mg/l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B84E1A0" w14:textId="77777777" w:rsidR="000E3736" w:rsidRPr="00C155A5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155A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0,5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3D0BCCC" w14:textId="4D221B6C" w:rsidR="000E3736" w:rsidRPr="00C155A5" w:rsidRDefault="00196AD3" w:rsidP="00874C7B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155A5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9E7B9BF" w14:textId="0EB21E64" w:rsidR="000E3736" w:rsidRPr="00C155A5" w:rsidRDefault="00196AD3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155A5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9CDB3D8" w14:textId="1E0E8091" w:rsidR="000E3736" w:rsidRPr="00C155A5" w:rsidRDefault="00626341" w:rsidP="003358AF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&lt;0,01</w:t>
            </w:r>
          </w:p>
        </w:tc>
      </w:tr>
      <w:tr w:rsidR="000E3736" w:rsidRPr="00C155A5" w14:paraId="49DC59E5" w14:textId="77777777" w:rsidTr="00470908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FDA304A" w14:textId="77777777" w:rsidR="000E3736" w:rsidRPr="00C155A5" w:rsidRDefault="000E3736" w:rsidP="00CA7BDC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C155A5">
              <w:rPr>
                <w:rFonts w:asciiTheme="minorHAnsi" w:hAnsiTheme="minorHAnsi" w:cstheme="minorHAnsi"/>
                <w:sz w:val="18"/>
                <w:szCs w:val="18"/>
              </w:rPr>
              <w:t xml:space="preserve">9.Bendroji geležis 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07B51D0" w14:textId="77777777" w:rsidR="000E3736" w:rsidRPr="00C155A5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155A5">
              <w:rPr>
                <w:rFonts w:asciiTheme="minorHAnsi" w:hAnsiTheme="minorHAnsi" w:cstheme="minorHAnsi"/>
                <w:sz w:val="18"/>
                <w:szCs w:val="18"/>
              </w:rPr>
              <w:t>µg/l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5FE649E" w14:textId="77777777" w:rsidR="000E3736" w:rsidRPr="00C155A5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155A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B66C2E4" w14:textId="69F3AA13" w:rsidR="000E3736" w:rsidRPr="00C155A5" w:rsidRDefault="006B6658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1175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04F4EDE" w14:textId="4E070A28" w:rsidR="000E3736" w:rsidRPr="00C155A5" w:rsidRDefault="00B72763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17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D914A4D" w14:textId="5DB4AD4E" w:rsidR="000E3736" w:rsidRPr="00C155A5" w:rsidRDefault="00B72763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963</w:t>
            </w:r>
          </w:p>
        </w:tc>
      </w:tr>
      <w:tr w:rsidR="000E3736" w:rsidRPr="00C155A5" w14:paraId="799AFCAB" w14:textId="77777777" w:rsidTr="00470908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5717A0A" w14:textId="77777777" w:rsidR="000E3736" w:rsidRPr="00C155A5" w:rsidRDefault="000E3736" w:rsidP="00CA7BDC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C155A5">
              <w:rPr>
                <w:rFonts w:asciiTheme="minorHAnsi" w:hAnsiTheme="minorHAnsi" w:cstheme="minorHAnsi"/>
                <w:sz w:val="18"/>
                <w:szCs w:val="18"/>
              </w:rPr>
              <w:t>10. Manganas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D638EED" w14:textId="77777777" w:rsidR="000E3736" w:rsidRPr="00C155A5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155A5">
              <w:rPr>
                <w:rFonts w:asciiTheme="minorHAnsi" w:hAnsiTheme="minorHAnsi" w:cstheme="minorHAnsi"/>
                <w:sz w:val="18"/>
                <w:szCs w:val="18"/>
              </w:rPr>
              <w:t>µg/l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F6EE3E7" w14:textId="77777777" w:rsidR="000E3736" w:rsidRPr="00C155A5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155A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C29EB8A" w14:textId="53FE5424" w:rsidR="000E3736" w:rsidRPr="00C155A5" w:rsidRDefault="00B0386C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94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F3DBFB6" w14:textId="56E8074D" w:rsidR="000E3736" w:rsidRPr="00C155A5" w:rsidRDefault="00B0386C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EF073E5" w14:textId="073A343F" w:rsidR="000E3736" w:rsidRPr="00C155A5" w:rsidRDefault="00B0386C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67</w:t>
            </w:r>
          </w:p>
        </w:tc>
      </w:tr>
      <w:tr w:rsidR="000E3736" w:rsidRPr="00C155A5" w14:paraId="0151B4FC" w14:textId="77777777" w:rsidTr="00470908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9DC1C37" w14:textId="77777777" w:rsidR="000E3736" w:rsidRPr="00C155A5" w:rsidRDefault="000E3736" w:rsidP="00CA7BDC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C155A5">
              <w:rPr>
                <w:rFonts w:asciiTheme="minorHAnsi" w:hAnsiTheme="minorHAnsi" w:cstheme="minorHAnsi"/>
                <w:sz w:val="18"/>
                <w:szCs w:val="18"/>
              </w:rPr>
              <w:t>11. Sulfatas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C3339A2" w14:textId="77777777" w:rsidR="000E3736" w:rsidRPr="00C155A5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155A5">
              <w:rPr>
                <w:rFonts w:asciiTheme="minorHAnsi" w:hAnsiTheme="minorHAnsi" w:cstheme="minorHAnsi"/>
                <w:sz w:val="18"/>
                <w:szCs w:val="18"/>
              </w:rPr>
              <w:t>mg/l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436B28C" w14:textId="77777777" w:rsidR="000E3736" w:rsidRPr="00C155A5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155A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250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16C95A0" w14:textId="77777777" w:rsidR="000E3736" w:rsidRPr="00C155A5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155A5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DB50333" w14:textId="77777777" w:rsidR="000E3736" w:rsidRPr="00C155A5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155A5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448A0E8" w14:textId="451902FC" w:rsidR="000E3736" w:rsidRPr="00C155A5" w:rsidRDefault="00470908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70908">
              <w:rPr>
                <w:rFonts w:asciiTheme="minorHAnsi" w:hAnsiTheme="minorHAnsi" w:cstheme="minorHAnsi"/>
                <w:sz w:val="18"/>
                <w:szCs w:val="18"/>
              </w:rPr>
              <w:t>37</w:t>
            </w:r>
          </w:p>
        </w:tc>
      </w:tr>
      <w:tr w:rsidR="000E3736" w:rsidRPr="00C155A5" w14:paraId="6678A5C9" w14:textId="77777777" w:rsidTr="00470908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698CCB6" w14:textId="77777777" w:rsidR="000E3736" w:rsidRPr="00C155A5" w:rsidRDefault="000E3736" w:rsidP="00CA7BDC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C155A5">
              <w:rPr>
                <w:rFonts w:asciiTheme="minorHAnsi" w:hAnsiTheme="minorHAnsi" w:cstheme="minorHAnsi"/>
                <w:sz w:val="18"/>
                <w:szCs w:val="18"/>
              </w:rPr>
              <w:t>12. Chloridas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EF23F8E" w14:textId="77777777" w:rsidR="000E3736" w:rsidRPr="00C155A5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155A5">
              <w:rPr>
                <w:rFonts w:asciiTheme="minorHAnsi" w:hAnsiTheme="minorHAnsi" w:cstheme="minorHAnsi"/>
                <w:sz w:val="18"/>
                <w:szCs w:val="18"/>
              </w:rPr>
              <w:t>mg/l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E7CFCEE" w14:textId="77777777" w:rsidR="000E3736" w:rsidRPr="00C155A5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155A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250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C002834" w14:textId="77777777" w:rsidR="000E3736" w:rsidRPr="00C155A5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155A5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D132264" w14:textId="77777777" w:rsidR="000E3736" w:rsidRPr="00C155A5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155A5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21B2575" w14:textId="2233B8C4" w:rsidR="000E3736" w:rsidRPr="00C155A5" w:rsidRDefault="007D5B6E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5B6E"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</w:tr>
      <w:tr w:rsidR="000E3736" w:rsidRPr="00C155A5" w14:paraId="5FC586EE" w14:textId="77777777" w:rsidTr="00470908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D7CF746" w14:textId="77777777" w:rsidR="000E3736" w:rsidRPr="00C155A5" w:rsidRDefault="000E3736" w:rsidP="00CA7BDC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C155A5">
              <w:rPr>
                <w:rFonts w:asciiTheme="minorHAnsi" w:hAnsiTheme="minorHAnsi" w:cstheme="minorHAnsi"/>
                <w:sz w:val="18"/>
                <w:szCs w:val="18"/>
              </w:rPr>
              <w:t>13. Nitratas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E270E72" w14:textId="77777777" w:rsidR="000E3736" w:rsidRPr="00C155A5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155A5">
              <w:rPr>
                <w:rFonts w:asciiTheme="minorHAnsi" w:hAnsiTheme="minorHAnsi" w:cstheme="minorHAnsi"/>
                <w:sz w:val="18"/>
                <w:szCs w:val="18"/>
              </w:rPr>
              <w:t>mg/l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B621956" w14:textId="77777777" w:rsidR="000E3736" w:rsidRPr="00C155A5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155A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D72BDB4" w14:textId="77777777" w:rsidR="000E3736" w:rsidRPr="00C155A5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155A5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5E46479" w14:textId="77777777" w:rsidR="000E3736" w:rsidRPr="00C155A5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155A5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5EF7E1A" w14:textId="75CC4863" w:rsidR="000E3736" w:rsidRPr="00C155A5" w:rsidRDefault="00BD0BA7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D0BA7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</w:tr>
      <w:tr w:rsidR="000E3736" w:rsidRPr="00C155A5" w14:paraId="721E8B50" w14:textId="77777777" w:rsidTr="00470908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7D65059" w14:textId="77777777" w:rsidR="000E3736" w:rsidRPr="00C155A5" w:rsidRDefault="000E3736" w:rsidP="00CA7BDC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C155A5">
              <w:rPr>
                <w:rFonts w:asciiTheme="minorHAnsi" w:hAnsiTheme="minorHAnsi" w:cstheme="minorHAnsi"/>
                <w:sz w:val="18"/>
                <w:szCs w:val="18"/>
              </w:rPr>
              <w:t>14. Nitritas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3D531C9" w14:textId="77777777" w:rsidR="000E3736" w:rsidRPr="00C155A5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155A5">
              <w:rPr>
                <w:rFonts w:asciiTheme="minorHAnsi" w:hAnsiTheme="minorHAnsi" w:cstheme="minorHAnsi"/>
                <w:sz w:val="18"/>
                <w:szCs w:val="18"/>
              </w:rPr>
              <w:t>mg/l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4E3C27D" w14:textId="77777777" w:rsidR="000E3736" w:rsidRPr="00C155A5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155A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0,1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0A9006B" w14:textId="77777777" w:rsidR="000E3736" w:rsidRPr="00C155A5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155A5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E81B587" w14:textId="77777777" w:rsidR="000E3736" w:rsidRPr="00C155A5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155A5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11DDFC7" w14:textId="3D4B6BE5" w:rsidR="000E3736" w:rsidRPr="00C155A5" w:rsidRDefault="00BD0BA7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D0BA7">
              <w:rPr>
                <w:rFonts w:asciiTheme="minorHAnsi" w:hAnsiTheme="minorHAnsi" w:cstheme="minorHAnsi"/>
                <w:sz w:val="18"/>
                <w:szCs w:val="18"/>
              </w:rPr>
              <w:t>&lt; 0,003</w:t>
            </w:r>
          </w:p>
        </w:tc>
      </w:tr>
      <w:tr w:rsidR="000E3736" w:rsidRPr="00C155A5" w14:paraId="17BF678C" w14:textId="77777777" w:rsidTr="00470908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8D37AD8" w14:textId="77777777" w:rsidR="000E3736" w:rsidRPr="00C155A5" w:rsidRDefault="000E3736" w:rsidP="00CA7BDC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C155A5">
              <w:rPr>
                <w:rFonts w:asciiTheme="minorHAnsi" w:hAnsiTheme="minorHAnsi" w:cstheme="minorHAnsi"/>
                <w:sz w:val="18"/>
                <w:szCs w:val="18"/>
              </w:rPr>
              <w:t>15.Permanganato indeksas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41C7C60" w14:textId="77777777" w:rsidR="000E3736" w:rsidRPr="00C155A5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155A5">
              <w:rPr>
                <w:rFonts w:asciiTheme="minorHAnsi" w:hAnsiTheme="minorHAnsi" w:cstheme="minorHAnsi"/>
                <w:sz w:val="18"/>
                <w:szCs w:val="18"/>
              </w:rPr>
              <w:t>mg/l O</w:t>
            </w:r>
            <w:r w:rsidRPr="00C155A5">
              <w:rPr>
                <w:rFonts w:asciiTheme="minorHAnsi" w:hAnsiTheme="minorHAnsi" w:cstheme="minorHAnsi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3DC226D" w14:textId="77777777" w:rsidR="000E3736" w:rsidRPr="00C155A5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155A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5,0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F21883D" w14:textId="77777777" w:rsidR="000E3736" w:rsidRPr="00C155A5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155A5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474616F" w14:textId="77777777" w:rsidR="000E3736" w:rsidRPr="00C155A5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155A5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FCA878F" w14:textId="2255A566" w:rsidR="000E3736" w:rsidRPr="00C155A5" w:rsidRDefault="00BD0BA7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D0BA7">
              <w:rPr>
                <w:rFonts w:asciiTheme="minorHAnsi" w:hAnsiTheme="minorHAnsi" w:cstheme="minorHAnsi"/>
                <w:sz w:val="18"/>
                <w:szCs w:val="18"/>
              </w:rPr>
              <w:t>&lt; 0,6</w:t>
            </w:r>
          </w:p>
        </w:tc>
      </w:tr>
      <w:tr w:rsidR="000E3736" w:rsidRPr="00C155A5" w14:paraId="4E2469AD" w14:textId="77777777" w:rsidTr="00470908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4F41D3C" w14:textId="77777777" w:rsidR="000E3736" w:rsidRPr="00C155A5" w:rsidRDefault="000E3736" w:rsidP="00CA7BDC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C155A5">
              <w:rPr>
                <w:rFonts w:asciiTheme="minorHAnsi" w:hAnsiTheme="minorHAnsi" w:cstheme="minorHAnsi"/>
                <w:sz w:val="18"/>
                <w:szCs w:val="18"/>
              </w:rPr>
              <w:t>16. Fluoridas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4124330" w14:textId="77777777" w:rsidR="000E3736" w:rsidRPr="00C155A5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155A5">
              <w:rPr>
                <w:rFonts w:asciiTheme="minorHAnsi" w:hAnsiTheme="minorHAnsi" w:cstheme="minorHAnsi"/>
                <w:sz w:val="18"/>
                <w:szCs w:val="18"/>
              </w:rPr>
              <w:t>mg/l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BA871B7" w14:textId="77777777" w:rsidR="000E3736" w:rsidRPr="00C155A5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155A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1,5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81F34D3" w14:textId="77777777" w:rsidR="000E3736" w:rsidRPr="00C155A5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155A5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03A5719" w14:textId="77777777" w:rsidR="000E3736" w:rsidRPr="00C155A5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155A5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92C28C2" w14:textId="2DBA0834" w:rsidR="000E3736" w:rsidRPr="00C155A5" w:rsidRDefault="006B6658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B6658">
              <w:rPr>
                <w:rFonts w:asciiTheme="minorHAnsi" w:hAnsiTheme="minorHAnsi" w:cstheme="minorHAnsi"/>
                <w:sz w:val="18"/>
                <w:szCs w:val="18"/>
              </w:rPr>
              <w:t>0,15</w:t>
            </w:r>
          </w:p>
        </w:tc>
      </w:tr>
      <w:tr w:rsidR="000E3736" w:rsidRPr="00C155A5" w14:paraId="01A0CC0C" w14:textId="77777777" w:rsidTr="00470908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5F6EB76" w14:textId="77777777" w:rsidR="000E3736" w:rsidRPr="00C155A5" w:rsidRDefault="000E3736" w:rsidP="00F334BA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C155A5">
              <w:rPr>
                <w:rFonts w:asciiTheme="minorHAnsi" w:hAnsiTheme="minorHAnsi" w:cstheme="minorHAnsi"/>
                <w:sz w:val="18"/>
                <w:szCs w:val="18"/>
              </w:rPr>
              <w:t>17. Boras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CB3F0FF" w14:textId="77777777" w:rsidR="000E3736" w:rsidRPr="00C155A5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155A5">
              <w:rPr>
                <w:rFonts w:asciiTheme="minorHAnsi" w:hAnsiTheme="minorHAnsi" w:cstheme="minorHAnsi"/>
                <w:sz w:val="18"/>
                <w:szCs w:val="18"/>
              </w:rPr>
              <w:t>mg/l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E314C64" w14:textId="77777777" w:rsidR="000E3736" w:rsidRPr="00C155A5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155A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1,0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44C656E" w14:textId="77777777" w:rsidR="000E3736" w:rsidRPr="00C155A5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155A5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1DC0347" w14:textId="77777777" w:rsidR="000E3736" w:rsidRPr="00C155A5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155A5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0769E3A" w14:textId="48FA0C77" w:rsidR="000E3736" w:rsidRPr="00C155A5" w:rsidRDefault="007D5B6E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5B6E">
              <w:rPr>
                <w:rFonts w:asciiTheme="minorHAnsi" w:hAnsiTheme="minorHAnsi" w:cstheme="minorHAnsi"/>
                <w:sz w:val="18"/>
                <w:szCs w:val="18"/>
              </w:rPr>
              <w:t>0,068</w:t>
            </w:r>
          </w:p>
        </w:tc>
      </w:tr>
      <w:tr w:rsidR="000E3736" w:rsidRPr="00C155A5" w14:paraId="61A67C64" w14:textId="77777777" w:rsidTr="00470908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0C0ABF3" w14:textId="77777777" w:rsidR="000E3736" w:rsidRPr="00C155A5" w:rsidRDefault="000E3736" w:rsidP="00CA7BDC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C155A5">
              <w:rPr>
                <w:rFonts w:asciiTheme="minorHAnsi" w:hAnsiTheme="minorHAnsi" w:cstheme="minorHAnsi"/>
                <w:sz w:val="18"/>
                <w:szCs w:val="18"/>
              </w:rPr>
              <w:t>18. Aliuminis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A91369C" w14:textId="77777777" w:rsidR="000E3736" w:rsidRPr="00C155A5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155A5">
              <w:rPr>
                <w:rFonts w:asciiTheme="minorHAnsi" w:hAnsiTheme="minorHAnsi" w:cstheme="minorHAnsi"/>
                <w:sz w:val="18"/>
                <w:szCs w:val="18"/>
              </w:rPr>
              <w:t>µg/l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FE8DFE4" w14:textId="77777777" w:rsidR="000E3736" w:rsidRPr="00C155A5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155A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3E20E7C" w14:textId="77777777" w:rsidR="000E3736" w:rsidRPr="00C155A5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155A5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2529106" w14:textId="77777777" w:rsidR="000E3736" w:rsidRPr="00C155A5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155A5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492752F" w14:textId="77777777" w:rsidR="000E3736" w:rsidRPr="00C155A5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155A5">
              <w:rPr>
                <w:rFonts w:asciiTheme="minorHAnsi" w:hAnsiTheme="minorHAnsi" w:cstheme="minorHAnsi"/>
                <w:sz w:val="18"/>
                <w:szCs w:val="18"/>
              </w:rPr>
              <w:t>&lt;20</w:t>
            </w:r>
          </w:p>
        </w:tc>
      </w:tr>
      <w:tr w:rsidR="000E3736" w:rsidRPr="00C155A5" w14:paraId="1B68649C" w14:textId="77777777" w:rsidTr="00470908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AFEECE2" w14:textId="77777777" w:rsidR="000E3736" w:rsidRPr="00C155A5" w:rsidRDefault="000E3736" w:rsidP="00CA7BDC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C155A5">
              <w:rPr>
                <w:rFonts w:asciiTheme="minorHAnsi" w:hAnsiTheme="minorHAnsi" w:cstheme="minorHAnsi"/>
                <w:sz w:val="18"/>
                <w:szCs w:val="18"/>
              </w:rPr>
              <w:t xml:space="preserve">19. Arsenas 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0D26ACD" w14:textId="77777777" w:rsidR="000E3736" w:rsidRPr="00C155A5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155A5">
              <w:rPr>
                <w:rFonts w:asciiTheme="minorHAnsi" w:hAnsiTheme="minorHAnsi" w:cstheme="minorHAnsi"/>
                <w:sz w:val="18"/>
                <w:szCs w:val="18"/>
              </w:rPr>
              <w:t>µg/l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3580601" w14:textId="77777777" w:rsidR="000E3736" w:rsidRPr="00C155A5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155A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2EB0B70" w14:textId="77777777" w:rsidR="000E3736" w:rsidRPr="00C155A5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155A5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E228E91" w14:textId="77777777" w:rsidR="000E3736" w:rsidRPr="00C155A5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155A5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EC44A70" w14:textId="77777777" w:rsidR="000E3736" w:rsidRPr="00C155A5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155A5">
              <w:rPr>
                <w:rFonts w:asciiTheme="minorHAnsi" w:hAnsiTheme="minorHAnsi" w:cstheme="minorHAnsi"/>
                <w:sz w:val="18"/>
                <w:szCs w:val="18"/>
              </w:rPr>
              <w:t>&lt;1</w:t>
            </w:r>
          </w:p>
        </w:tc>
      </w:tr>
      <w:tr w:rsidR="000E3736" w:rsidRPr="00C155A5" w14:paraId="54D30B3D" w14:textId="77777777" w:rsidTr="00470908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EE877D0" w14:textId="77777777" w:rsidR="000E3736" w:rsidRPr="00C155A5" w:rsidRDefault="000E3736" w:rsidP="00CA7BDC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C155A5">
              <w:rPr>
                <w:rFonts w:asciiTheme="minorHAnsi" w:hAnsiTheme="minorHAnsi" w:cstheme="minorHAnsi"/>
                <w:sz w:val="18"/>
                <w:szCs w:val="18"/>
              </w:rPr>
              <w:t>20. Cianidas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7491074" w14:textId="77777777" w:rsidR="000E3736" w:rsidRPr="00C155A5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155A5">
              <w:rPr>
                <w:rFonts w:asciiTheme="minorHAnsi" w:hAnsiTheme="minorHAnsi" w:cstheme="minorHAnsi"/>
                <w:sz w:val="18"/>
                <w:szCs w:val="18"/>
              </w:rPr>
              <w:t>µg/l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908D3DC" w14:textId="77777777" w:rsidR="000E3736" w:rsidRPr="00C155A5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155A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2B46EB9" w14:textId="77777777" w:rsidR="000E3736" w:rsidRPr="00C155A5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155A5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F0873D7" w14:textId="77777777" w:rsidR="000E3736" w:rsidRPr="00C155A5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155A5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250E7A2" w14:textId="77777777" w:rsidR="000E3736" w:rsidRPr="00C155A5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155A5">
              <w:rPr>
                <w:rFonts w:asciiTheme="minorHAnsi" w:hAnsiTheme="minorHAnsi" w:cstheme="minorHAnsi"/>
                <w:sz w:val="18"/>
                <w:szCs w:val="18"/>
              </w:rPr>
              <w:t>&lt;5</w:t>
            </w:r>
          </w:p>
        </w:tc>
      </w:tr>
      <w:tr w:rsidR="000E3736" w:rsidRPr="00C155A5" w14:paraId="5EFDB463" w14:textId="77777777" w:rsidTr="00470908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F6317C0" w14:textId="77777777" w:rsidR="000E3736" w:rsidRPr="00C155A5" w:rsidRDefault="000E3736" w:rsidP="00CA7BDC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C155A5">
              <w:rPr>
                <w:rFonts w:asciiTheme="minorHAnsi" w:hAnsiTheme="minorHAnsi" w:cstheme="minorHAnsi"/>
                <w:sz w:val="18"/>
                <w:szCs w:val="18"/>
              </w:rPr>
              <w:t>21. Gyvsidabris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792EC80" w14:textId="77777777" w:rsidR="000E3736" w:rsidRPr="00C155A5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155A5">
              <w:rPr>
                <w:rFonts w:asciiTheme="minorHAnsi" w:hAnsiTheme="minorHAnsi" w:cstheme="minorHAnsi"/>
                <w:sz w:val="18"/>
                <w:szCs w:val="18"/>
              </w:rPr>
              <w:t>µg/l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A87DCD7" w14:textId="77777777" w:rsidR="000E3736" w:rsidRPr="00C155A5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155A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1,0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93004FE" w14:textId="77777777" w:rsidR="000E3736" w:rsidRPr="00C155A5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155A5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23C326F" w14:textId="77777777" w:rsidR="000E3736" w:rsidRPr="00C155A5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155A5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A677B9B" w14:textId="77777777" w:rsidR="000E3736" w:rsidRPr="00C155A5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155A5">
              <w:rPr>
                <w:rFonts w:asciiTheme="minorHAnsi" w:hAnsiTheme="minorHAnsi" w:cstheme="minorHAnsi"/>
                <w:sz w:val="18"/>
                <w:szCs w:val="18"/>
              </w:rPr>
              <w:t>&lt;0,05</w:t>
            </w:r>
          </w:p>
        </w:tc>
      </w:tr>
      <w:tr w:rsidR="000E3736" w:rsidRPr="00C155A5" w14:paraId="59E9D7AC" w14:textId="77777777" w:rsidTr="00470908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5FE13F4" w14:textId="77777777" w:rsidR="000E3736" w:rsidRPr="00C155A5" w:rsidRDefault="000E3736" w:rsidP="00CA7BDC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C155A5">
              <w:rPr>
                <w:rFonts w:asciiTheme="minorHAnsi" w:hAnsiTheme="minorHAnsi" w:cstheme="minorHAnsi"/>
                <w:sz w:val="18"/>
                <w:szCs w:val="18"/>
              </w:rPr>
              <w:t>22. Kadmis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F505740" w14:textId="77777777" w:rsidR="000E3736" w:rsidRPr="00C155A5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155A5">
              <w:rPr>
                <w:rFonts w:asciiTheme="minorHAnsi" w:hAnsiTheme="minorHAnsi" w:cstheme="minorHAnsi"/>
                <w:sz w:val="18"/>
                <w:szCs w:val="18"/>
              </w:rPr>
              <w:t>µg/l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8300367" w14:textId="77777777" w:rsidR="000E3736" w:rsidRPr="00C155A5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155A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5,0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4FF2F08" w14:textId="77777777" w:rsidR="000E3736" w:rsidRPr="00C155A5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155A5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CBC0A9E" w14:textId="77777777" w:rsidR="000E3736" w:rsidRPr="00C155A5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155A5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4F01888" w14:textId="2E1297B2" w:rsidR="000E3736" w:rsidRPr="00C155A5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155A5">
              <w:rPr>
                <w:rFonts w:asciiTheme="minorHAnsi" w:hAnsiTheme="minorHAnsi" w:cstheme="minorHAnsi"/>
                <w:sz w:val="18"/>
                <w:szCs w:val="18"/>
              </w:rPr>
              <w:t>&lt;</w:t>
            </w:r>
            <w:r w:rsidR="00EA66DA" w:rsidRPr="00C155A5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</w:tr>
      <w:tr w:rsidR="000E3736" w:rsidRPr="00C155A5" w14:paraId="42C9D63E" w14:textId="77777777" w:rsidTr="00470908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B03B926" w14:textId="77777777" w:rsidR="000E3736" w:rsidRPr="00C155A5" w:rsidRDefault="000E3736" w:rsidP="00CA7BDC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C155A5">
              <w:rPr>
                <w:rFonts w:asciiTheme="minorHAnsi" w:hAnsiTheme="minorHAnsi" w:cstheme="minorHAnsi"/>
                <w:sz w:val="18"/>
                <w:szCs w:val="18"/>
              </w:rPr>
              <w:t>23. Chromas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8E2D493" w14:textId="77777777" w:rsidR="000E3736" w:rsidRPr="00C155A5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155A5">
              <w:rPr>
                <w:rFonts w:asciiTheme="minorHAnsi" w:hAnsiTheme="minorHAnsi" w:cstheme="minorHAnsi"/>
                <w:sz w:val="18"/>
                <w:szCs w:val="18"/>
              </w:rPr>
              <w:t>µg/l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101E94A" w14:textId="77777777" w:rsidR="000E3736" w:rsidRPr="00C155A5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155A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15F8637" w14:textId="77777777" w:rsidR="000E3736" w:rsidRPr="00C155A5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155A5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8ACA6A7" w14:textId="77777777" w:rsidR="000E3736" w:rsidRPr="00C155A5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155A5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28210C3" w14:textId="62880528" w:rsidR="000E3736" w:rsidRPr="00C155A5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155A5">
              <w:rPr>
                <w:rFonts w:asciiTheme="minorHAnsi" w:hAnsiTheme="minorHAnsi" w:cstheme="minorHAnsi"/>
                <w:sz w:val="18"/>
                <w:szCs w:val="18"/>
              </w:rPr>
              <w:t>&lt;</w:t>
            </w:r>
            <w:r w:rsidR="00EA66DA" w:rsidRPr="00C155A5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</w:tr>
      <w:tr w:rsidR="000E3736" w:rsidRPr="00C155A5" w14:paraId="2A495672" w14:textId="77777777" w:rsidTr="00470908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42CD45A" w14:textId="77777777" w:rsidR="000E3736" w:rsidRPr="00C155A5" w:rsidRDefault="000E3736" w:rsidP="00CA7BDC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C155A5">
              <w:rPr>
                <w:rFonts w:asciiTheme="minorHAnsi" w:hAnsiTheme="minorHAnsi" w:cstheme="minorHAnsi"/>
                <w:sz w:val="18"/>
                <w:szCs w:val="18"/>
              </w:rPr>
              <w:t>24. Nikelis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6DB53A4" w14:textId="77777777" w:rsidR="000E3736" w:rsidRPr="00C155A5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155A5">
              <w:rPr>
                <w:rFonts w:asciiTheme="minorHAnsi" w:hAnsiTheme="minorHAnsi" w:cstheme="minorHAnsi"/>
                <w:sz w:val="18"/>
                <w:szCs w:val="18"/>
              </w:rPr>
              <w:t>µg/l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7249757" w14:textId="77777777" w:rsidR="000E3736" w:rsidRPr="00C155A5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155A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1CEB981" w14:textId="77777777" w:rsidR="000E3736" w:rsidRPr="00C155A5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155A5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2AF359F" w14:textId="77777777" w:rsidR="000E3736" w:rsidRPr="00C155A5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155A5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6A8F199" w14:textId="1C5D5BFC" w:rsidR="000E3736" w:rsidRPr="00C155A5" w:rsidRDefault="00035BDB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155A5">
              <w:rPr>
                <w:rFonts w:asciiTheme="minorHAnsi" w:hAnsiTheme="minorHAnsi" w:cstheme="minorHAnsi"/>
                <w:sz w:val="18"/>
                <w:szCs w:val="18"/>
              </w:rPr>
              <w:t>&lt;</w:t>
            </w:r>
            <w:r w:rsidR="00153A0C" w:rsidRPr="00C155A5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</w:tr>
      <w:tr w:rsidR="000E3736" w:rsidRPr="00C155A5" w14:paraId="3C357EF9" w14:textId="77777777" w:rsidTr="00470908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A86216A" w14:textId="77777777" w:rsidR="000E3736" w:rsidRPr="00C155A5" w:rsidRDefault="000E3736" w:rsidP="00F334BA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C155A5">
              <w:rPr>
                <w:rFonts w:asciiTheme="minorHAnsi" w:hAnsiTheme="minorHAnsi" w:cstheme="minorHAnsi"/>
                <w:sz w:val="18"/>
                <w:szCs w:val="18"/>
              </w:rPr>
              <w:t xml:space="preserve">25. </w:t>
            </w:r>
            <w:r w:rsidR="00F334BA" w:rsidRPr="00C155A5">
              <w:rPr>
                <w:rFonts w:asciiTheme="minorHAnsi" w:hAnsiTheme="minorHAnsi" w:cstheme="minorHAnsi"/>
                <w:sz w:val="18"/>
                <w:szCs w:val="18"/>
              </w:rPr>
              <w:t>Š</w:t>
            </w:r>
            <w:r w:rsidRPr="00C155A5">
              <w:rPr>
                <w:rFonts w:asciiTheme="minorHAnsi" w:hAnsiTheme="minorHAnsi" w:cstheme="minorHAnsi"/>
                <w:sz w:val="18"/>
                <w:szCs w:val="18"/>
              </w:rPr>
              <w:t>vinas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6BCBCB7" w14:textId="77777777" w:rsidR="000E3736" w:rsidRPr="00C155A5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155A5">
              <w:rPr>
                <w:rFonts w:asciiTheme="minorHAnsi" w:hAnsiTheme="minorHAnsi" w:cstheme="minorHAnsi"/>
                <w:sz w:val="18"/>
                <w:szCs w:val="18"/>
              </w:rPr>
              <w:t>µg/l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1A0B72E" w14:textId="77777777" w:rsidR="000E3736" w:rsidRPr="00C155A5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155A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DA065D5" w14:textId="77777777" w:rsidR="000E3736" w:rsidRPr="00C155A5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155A5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D6F7B9D" w14:textId="77777777" w:rsidR="000E3736" w:rsidRPr="00C155A5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155A5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8E60AB4" w14:textId="7D37DE24" w:rsidR="000E3736" w:rsidRPr="00C155A5" w:rsidRDefault="008C46D8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155A5">
              <w:rPr>
                <w:rFonts w:asciiTheme="minorHAnsi" w:hAnsiTheme="minorHAnsi" w:cstheme="minorHAnsi"/>
                <w:sz w:val="18"/>
                <w:szCs w:val="18"/>
              </w:rPr>
              <w:t>&lt;2</w:t>
            </w:r>
          </w:p>
        </w:tc>
      </w:tr>
      <w:tr w:rsidR="000E3736" w:rsidRPr="00C155A5" w14:paraId="7E99877C" w14:textId="77777777" w:rsidTr="00470908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B54D94A" w14:textId="77777777" w:rsidR="000E3736" w:rsidRPr="00C155A5" w:rsidRDefault="000E3736" w:rsidP="00CA7BDC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C155A5">
              <w:rPr>
                <w:rFonts w:asciiTheme="minorHAnsi" w:hAnsiTheme="minorHAnsi" w:cstheme="minorHAnsi"/>
                <w:sz w:val="18"/>
                <w:szCs w:val="18"/>
              </w:rPr>
              <w:t>26. Stibis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120ECFC" w14:textId="77777777" w:rsidR="000E3736" w:rsidRPr="00C155A5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155A5">
              <w:rPr>
                <w:rFonts w:asciiTheme="minorHAnsi" w:hAnsiTheme="minorHAnsi" w:cstheme="minorHAnsi"/>
                <w:sz w:val="18"/>
                <w:szCs w:val="18"/>
              </w:rPr>
              <w:t>µg/l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7305830" w14:textId="77777777" w:rsidR="000E3736" w:rsidRPr="00C155A5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155A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5,0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4B3FEB4" w14:textId="77777777" w:rsidR="000E3736" w:rsidRPr="00C155A5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155A5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83F345B" w14:textId="77777777" w:rsidR="000E3736" w:rsidRPr="00C155A5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155A5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BC84F5D" w14:textId="21952874" w:rsidR="000E3736" w:rsidRPr="00C155A5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155A5">
              <w:rPr>
                <w:rFonts w:asciiTheme="minorHAnsi" w:hAnsiTheme="minorHAnsi" w:cstheme="minorHAnsi"/>
                <w:sz w:val="18"/>
                <w:szCs w:val="18"/>
              </w:rPr>
              <w:t>&lt;1</w:t>
            </w:r>
          </w:p>
        </w:tc>
      </w:tr>
      <w:tr w:rsidR="000E3736" w:rsidRPr="00C155A5" w14:paraId="5643FB49" w14:textId="77777777" w:rsidTr="00470908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2EFA50B" w14:textId="77777777" w:rsidR="000E3736" w:rsidRPr="00C155A5" w:rsidRDefault="000E3736" w:rsidP="00CA7BDC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C155A5">
              <w:rPr>
                <w:rFonts w:asciiTheme="minorHAnsi" w:hAnsiTheme="minorHAnsi" w:cstheme="minorHAnsi"/>
                <w:sz w:val="18"/>
                <w:szCs w:val="18"/>
              </w:rPr>
              <w:t>27. Selenas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E9B80B9" w14:textId="77777777" w:rsidR="000E3736" w:rsidRPr="00C155A5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155A5">
              <w:rPr>
                <w:rFonts w:asciiTheme="minorHAnsi" w:hAnsiTheme="minorHAnsi" w:cstheme="minorHAnsi"/>
                <w:sz w:val="18"/>
                <w:szCs w:val="18"/>
              </w:rPr>
              <w:t>µg/l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EA5F7FF" w14:textId="77777777" w:rsidR="000E3736" w:rsidRPr="00C155A5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155A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027D3B8" w14:textId="77777777" w:rsidR="000E3736" w:rsidRPr="00C155A5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155A5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2F20AC5" w14:textId="77777777" w:rsidR="000E3736" w:rsidRPr="00C155A5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155A5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A93E1A3" w14:textId="77777777" w:rsidR="000E3736" w:rsidRPr="00C155A5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155A5">
              <w:rPr>
                <w:rFonts w:asciiTheme="minorHAnsi" w:hAnsiTheme="minorHAnsi" w:cstheme="minorHAnsi"/>
                <w:sz w:val="18"/>
                <w:szCs w:val="18"/>
              </w:rPr>
              <w:t>&lt;1</w:t>
            </w:r>
          </w:p>
        </w:tc>
      </w:tr>
      <w:tr w:rsidR="000E3736" w:rsidRPr="00C155A5" w14:paraId="619ACC8D" w14:textId="77777777" w:rsidTr="00470908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90C0DE5" w14:textId="77777777" w:rsidR="000E3736" w:rsidRPr="00C155A5" w:rsidRDefault="000E3736" w:rsidP="00CA7BDC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C155A5">
              <w:rPr>
                <w:rFonts w:asciiTheme="minorHAnsi" w:hAnsiTheme="minorHAnsi" w:cstheme="minorHAnsi"/>
                <w:sz w:val="18"/>
                <w:szCs w:val="18"/>
              </w:rPr>
              <w:t>28. Varis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E7DACA9" w14:textId="77777777" w:rsidR="000E3736" w:rsidRPr="00C155A5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155A5">
              <w:rPr>
                <w:rFonts w:asciiTheme="minorHAnsi" w:hAnsiTheme="minorHAnsi" w:cstheme="minorHAnsi"/>
                <w:sz w:val="18"/>
                <w:szCs w:val="18"/>
              </w:rPr>
              <w:t>mg/l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6559827" w14:textId="77777777" w:rsidR="000E3736" w:rsidRPr="00C155A5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155A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2,0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CBAD1F5" w14:textId="77777777" w:rsidR="000E3736" w:rsidRPr="00C155A5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155A5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61569E9" w14:textId="77777777" w:rsidR="000E3736" w:rsidRPr="00C155A5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155A5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E8CFB8A" w14:textId="77777777" w:rsidR="000E3736" w:rsidRPr="00C155A5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155A5">
              <w:rPr>
                <w:rFonts w:asciiTheme="minorHAnsi" w:hAnsiTheme="minorHAnsi" w:cstheme="minorHAnsi"/>
                <w:sz w:val="18"/>
                <w:szCs w:val="18"/>
              </w:rPr>
              <w:t>&lt;0,03</w:t>
            </w:r>
          </w:p>
        </w:tc>
      </w:tr>
      <w:tr w:rsidR="000E3736" w:rsidRPr="00C155A5" w14:paraId="693A90AF" w14:textId="77777777" w:rsidTr="00470908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AA61AE3" w14:textId="77777777" w:rsidR="000E3736" w:rsidRPr="00C155A5" w:rsidRDefault="000E3736" w:rsidP="00CA7BDC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C155A5">
              <w:rPr>
                <w:rFonts w:asciiTheme="minorHAnsi" w:hAnsiTheme="minorHAnsi" w:cstheme="minorHAnsi"/>
                <w:sz w:val="18"/>
                <w:szCs w:val="18"/>
              </w:rPr>
              <w:t>29. Natris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1622BE4" w14:textId="77777777" w:rsidR="000E3736" w:rsidRPr="00C155A5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155A5">
              <w:rPr>
                <w:rFonts w:asciiTheme="minorHAnsi" w:hAnsiTheme="minorHAnsi" w:cstheme="minorHAnsi"/>
                <w:sz w:val="18"/>
                <w:szCs w:val="18"/>
              </w:rPr>
              <w:t>mg/l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E3A90DC" w14:textId="77777777" w:rsidR="000E3736" w:rsidRPr="00C155A5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155A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7D42941" w14:textId="77777777" w:rsidR="000E3736" w:rsidRPr="00C155A5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155A5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</w:tcPr>
          <w:p w14:paraId="613F7A94" w14:textId="77777777" w:rsidR="000E3736" w:rsidRPr="00C155A5" w:rsidRDefault="000E3736" w:rsidP="00CA7BD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155A5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</w:tcPr>
          <w:p w14:paraId="5B4E630B" w14:textId="470DB212" w:rsidR="000E3736" w:rsidRPr="00C155A5" w:rsidRDefault="00B0386C" w:rsidP="00CA7BD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386C">
              <w:rPr>
                <w:rFonts w:asciiTheme="minorHAnsi" w:hAnsiTheme="minorHAnsi" w:cstheme="minorHAnsi"/>
                <w:sz w:val="18"/>
                <w:szCs w:val="18"/>
              </w:rPr>
              <w:t>12,03</w:t>
            </w:r>
          </w:p>
        </w:tc>
      </w:tr>
      <w:tr w:rsidR="000E3736" w:rsidRPr="00C155A5" w14:paraId="5F88016E" w14:textId="77777777" w:rsidTr="00470908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6CD74CD" w14:textId="77777777" w:rsidR="000E3736" w:rsidRPr="00C155A5" w:rsidRDefault="000E3736" w:rsidP="004176F2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C155A5">
              <w:rPr>
                <w:rFonts w:asciiTheme="minorHAnsi" w:hAnsiTheme="minorHAnsi" w:cstheme="minorHAnsi"/>
                <w:sz w:val="18"/>
                <w:szCs w:val="18"/>
              </w:rPr>
              <w:t xml:space="preserve">30.Koliforminių bakterijų </w:t>
            </w:r>
            <w:r w:rsidR="004176F2" w:rsidRPr="00C155A5">
              <w:rPr>
                <w:rFonts w:asciiTheme="minorHAnsi" w:hAnsiTheme="minorHAnsi" w:cstheme="minorHAnsi"/>
                <w:sz w:val="18"/>
                <w:szCs w:val="18"/>
              </w:rPr>
              <w:t>sk.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3068D2E" w14:textId="77777777" w:rsidR="000E3736" w:rsidRPr="00C155A5" w:rsidRDefault="00D80876" w:rsidP="00CA7BD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155A5">
              <w:rPr>
                <w:rFonts w:asciiTheme="minorHAnsi" w:hAnsiTheme="minorHAnsi" w:cstheme="minorHAnsi"/>
                <w:sz w:val="18"/>
                <w:szCs w:val="18"/>
              </w:rPr>
              <w:t>Skaičius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D62D3BB" w14:textId="11109D3C" w:rsidR="000E3736" w:rsidRPr="00CD7C68" w:rsidRDefault="008C46D8" w:rsidP="00CA7BDC">
            <w:pPr>
              <w:pStyle w:val="NormalWeb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D7C6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&lt;1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361ABB6" w14:textId="2585C726" w:rsidR="000E3736" w:rsidRPr="00C155A5" w:rsidRDefault="008C46D8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155A5">
              <w:rPr>
                <w:rFonts w:asciiTheme="minorHAnsi" w:hAnsiTheme="minorHAnsi" w:cstheme="minorHAnsi"/>
                <w:sz w:val="18"/>
                <w:szCs w:val="18"/>
              </w:rPr>
              <w:t>&lt;1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5054BD8" w14:textId="4A1E22AC" w:rsidR="000E3736" w:rsidRPr="00C155A5" w:rsidRDefault="008C46D8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155A5">
              <w:rPr>
                <w:rFonts w:asciiTheme="minorHAnsi" w:hAnsiTheme="minorHAnsi" w:cstheme="minorHAnsi"/>
                <w:sz w:val="18"/>
                <w:szCs w:val="18"/>
              </w:rPr>
              <w:t>&lt;1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73B786F" w14:textId="59A69AB9" w:rsidR="000E3736" w:rsidRPr="00C155A5" w:rsidRDefault="008C46D8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155A5">
              <w:rPr>
                <w:rFonts w:asciiTheme="minorHAnsi" w:hAnsiTheme="minorHAnsi" w:cstheme="minorHAnsi"/>
                <w:sz w:val="18"/>
                <w:szCs w:val="18"/>
              </w:rPr>
              <w:t>&lt;1</w:t>
            </w:r>
          </w:p>
        </w:tc>
      </w:tr>
      <w:tr w:rsidR="000E3736" w:rsidRPr="00C155A5" w14:paraId="39F6D364" w14:textId="77777777" w:rsidTr="00470908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FABC142" w14:textId="77777777" w:rsidR="000E3736" w:rsidRPr="00C155A5" w:rsidRDefault="000E3736" w:rsidP="00D80876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C155A5">
              <w:rPr>
                <w:rFonts w:asciiTheme="minorHAnsi" w:hAnsiTheme="minorHAnsi" w:cstheme="minorHAnsi"/>
                <w:sz w:val="18"/>
                <w:szCs w:val="18"/>
              </w:rPr>
              <w:t>31.</w:t>
            </w:r>
            <w:r w:rsidR="004176F2" w:rsidRPr="00C155A5">
              <w:rPr>
                <w:rFonts w:asciiTheme="minorHAnsi" w:hAnsiTheme="minorHAnsi" w:cstheme="minorHAnsi"/>
                <w:sz w:val="18"/>
                <w:szCs w:val="18"/>
              </w:rPr>
              <w:t>Ž</w:t>
            </w:r>
            <w:r w:rsidRPr="00C155A5">
              <w:rPr>
                <w:rFonts w:asciiTheme="minorHAnsi" w:hAnsiTheme="minorHAnsi" w:cstheme="minorHAnsi"/>
                <w:sz w:val="18"/>
                <w:szCs w:val="18"/>
              </w:rPr>
              <w:t xml:space="preserve">arninių </w:t>
            </w:r>
            <w:r w:rsidR="00D80876" w:rsidRPr="00C155A5">
              <w:rPr>
                <w:rFonts w:asciiTheme="minorHAnsi" w:hAnsiTheme="minorHAnsi" w:cstheme="minorHAnsi"/>
                <w:sz w:val="18"/>
                <w:szCs w:val="18"/>
              </w:rPr>
              <w:t>lazdelės</w:t>
            </w:r>
            <w:r w:rsidRPr="00C155A5">
              <w:rPr>
                <w:rFonts w:asciiTheme="minorHAnsi" w:hAnsiTheme="minorHAnsi" w:cstheme="minorHAnsi"/>
                <w:sz w:val="18"/>
                <w:szCs w:val="18"/>
              </w:rPr>
              <w:t xml:space="preserve"> (</w:t>
            </w:r>
            <w:r w:rsidRPr="00C155A5">
              <w:rPr>
                <w:rFonts w:asciiTheme="minorHAnsi" w:hAnsiTheme="minorHAnsi" w:cstheme="minorHAnsi"/>
                <w:i/>
                <w:sz w:val="18"/>
                <w:szCs w:val="18"/>
              </w:rPr>
              <w:t>E</w:t>
            </w:r>
            <w:r w:rsidR="00D80876" w:rsidRPr="00C155A5">
              <w:rPr>
                <w:rFonts w:asciiTheme="minorHAnsi" w:hAnsiTheme="minorHAnsi" w:cstheme="minorHAnsi"/>
                <w:i/>
                <w:sz w:val="18"/>
                <w:szCs w:val="18"/>
              </w:rPr>
              <w:t>scherichia</w:t>
            </w:r>
            <w:r w:rsidRPr="00C155A5">
              <w:rPr>
                <w:rFonts w:asciiTheme="minorHAnsi" w:hAnsiTheme="minorHAnsi" w:cstheme="minorHAnsi"/>
                <w:i/>
                <w:sz w:val="18"/>
                <w:szCs w:val="18"/>
              </w:rPr>
              <w:t>. coli</w:t>
            </w:r>
            <w:r w:rsidRPr="00C155A5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B21FB2E" w14:textId="77777777" w:rsidR="000E3736" w:rsidRPr="00C155A5" w:rsidRDefault="00D80876" w:rsidP="00CA7BD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155A5">
              <w:rPr>
                <w:rFonts w:asciiTheme="minorHAnsi" w:hAnsiTheme="minorHAnsi" w:cstheme="minorHAnsi"/>
                <w:sz w:val="18"/>
                <w:szCs w:val="18"/>
              </w:rPr>
              <w:t>Skaičius 100 ml vandens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1AE1DCD" w14:textId="03FD66ED" w:rsidR="000E3736" w:rsidRPr="00CD7C68" w:rsidRDefault="008C46D8" w:rsidP="00CA7BDC">
            <w:pPr>
              <w:pStyle w:val="NormalWeb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D7C6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&lt;1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FBA38AE" w14:textId="3FEB703B" w:rsidR="000E3736" w:rsidRPr="00C155A5" w:rsidRDefault="008C46D8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155A5">
              <w:rPr>
                <w:rFonts w:asciiTheme="minorHAnsi" w:hAnsiTheme="minorHAnsi" w:cstheme="minorHAnsi"/>
                <w:sz w:val="18"/>
                <w:szCs w:val="18"/>
              </w:rPr>
              <w:t>&lt;1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61D6B0A" w14:textId="7721D488" w:rsidR="000E3736" w:rsidRPr="00C155A5" w:rsidRDefault="008C46D8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155A5">
              <w:rPr>
                <w:rFonts w:asciiTheme="minorHAnsi" w:hAnsiTheme="minorHAnsi" w:cstheme="minorHAnsi"/>
                <w:sz w:val="18"/>
                <w:szCs w:val="18"/>
              </w:rPr>
              <w:t>&lt;1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1A033FA" w14:textId="087D5CE0" w:rsidR="000E3736" w:rsidRPr="00C155A5" w:rsidRDefault="008C46D8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155A5">
              <w:rPr>
                <w:rFonts w:asciiTheme="minorHAnsi" w:hAnsiTheme="minorHAnsi" w:cstheme="minorHAnsi"/>
                <w:sz w:val="18"/>
                <w:szCs w:val="18"/>
              </w:rPr>
              <w:t>&lt;1</w:t>
            </w:r>
          </w:p>
        </w:tc>
      </w:tr>
      <w:tr w:rsidR="000E3736" w:rsidRPr="00C155A5" w14:paraId="76C26485" w14:textId="77777777" w:rsidTr="00470908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D186770" w14:textId="77777777" w:rsidR="000E3736" w:rsidRPr="00C155A5" w:rsidRDefault="000E3736" w:rsidP="00D80876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C155A5">
              <w:rPr>
                <w:rFonts w:asciiTheme="minorHAnsi" w:hAnsiTheme="minorHAnsi" w:cstheme="minorHAnsi"/>
                <w:sz w:val="18"/>
                <w:szCs w:val="18"/>
              </w:rPr>
              <w:t xml:space="preserve">32.Žarninių </w:t>
            </w:r>
            <w:r w:rsidR="00D80876" w:rsidRPr="00C155A5">
              <w:rPr>
                <w:rFonts w:asciiTheme="minorHAnsi" w:hAnsiTheme="minorHAnsi" w:cstheme="minorHAnsi"/>
                <w:sz w:val="18"/>
                <w:szCs w:val="18"/>
              </w:rPr>
              <w:t>enterokokai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C4511CC" w14:textId="77777777" w:rsidR="000E3736" w:rsidRPr="00C155A5" w:rsidRDefault="00D80876" w:rsidP="00CA7BD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155A5">
              <w:rPr>
                <w:rFonts w:asciiTheme="minorHAnsi" w:hAnsiTheme="minorHAnsi" w:cstheme="minorHAnsi"/>
                <w:sz w:val="18"/>
                <w:szCs w:val="18"/>
              </w:rPr>
              <w:t>Skaičius 100 ml vandens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0C89E58" w14:textId="448A289C" w:rsidR="000E3736" w:rsidRPr="00CD7C68" w:rsidRDefault="008C46D8" w:rsidP="00CA7BDC">
            <w:pPr>
              <w:pStyle w:val="NormalWeb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D7C6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&lt;1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B6F6AA3" w14:textId="2EBA5D38" w:rsidR="000E3736" w:rsidRPr="00C155A5" w:rsidRDefault="008C46D8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155A5">
              <w:rPr>
                <w:rFonts w:asciiTheme="minorHAnsi" w:hAnsiTheme="minorHAnsi" w:cstheme="minorHAnsi"/>
                <w:sz w:val="18"/>
                <w:szCs w:val="18"/>
              </w:rPr>
              <w:t>&lt;1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C5AD2CC" w14:textId="187FFC26" w:rsidR="000E3736" w:rsidRPr="00C155A5" w:rsidRDefault="008C46D8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155A5">
              <w:rPr>
                <w:rFonts w:asciiTheme="minorHAnsi" w:hAnsiTheme="minorHAnsi" w:cstheme="minorHAnsi"/>
                <w:sz w:val="18"/>
                <w:szCs w:val="18"/>
              </w:rPr>
              <w:t>&lt;1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3559F05" w14:textId="4D1DE18E" w:rsidR="000E3736" w:rsidRPr="00C155A5" w:rsidRDefault="008C46D8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155A5">
              <w:rPr>
                <w:rFonts w:asciiTheme="minorHAnsi" w:hAnsiTheme="minorHAnsi" w:cstheme="minorHAnsi"/>
                <w:sz w:val="18"/>
                <w:szCs w:val="18"/>
              </w:rPr>
              <w:t>&lt;1</w:t>
            </w:r>
          </w:p>
        </w:tc>
      </w:tr>
      <w:tr w:rsidR="000E3736" w:rsidRPr="00C155A5" w14:paraId="604DCF05" w14:textId="77777777" w:rsidTr="00470908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A973D20" w14:textId="77777777" w:rsidR="000E3736" w:rsidRPr="00C155A5" w:rsidRDefault="000E3736" w:rsidP="00E50964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C155A5">
              <w:rPr>
                <w:rFonts w:asciiTheme="minorHAnsi" w:hAnsiTheme="minorHAnsi" w:cstheme="minorHAnsi"/>
                <w:sz w:val="18"/>
                <w:szCs w:val="18"/>
              </w:rPr>
              <w:t>33.Kolonijas sudaran</w:t>
            </w:r>
            <w:r w:rsidR="00E50964" w:rsidRPr="00C155A5">
              <w:rPr>
                <w:rFonts w:asciiTheme="minorHAnsi" w:hAnsiTheme="minorHAnsi" w:cstheme="minorHAnsi"/>
                <w:sz w:val="18"/>
                <w:szCs w:val="18"/>
              </w:rPr>
              <w:t>tys vienetai</w:t>
            </w:r>
            <w:r w:rsidRPr="00C155A5">
              <w:rPr>
                <w:rFonts w:asciiTheme="minorHAnsi" w:hAnsiTheme="minorHAnsi" w:cstheme="minorHAnsi"/>
                <w:sz w:val="18"/>
                <w:szCs w:val="18"/>
              </w:rPr>
              <w:t xml:space="preserve"> 22°C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710C360" w14:textId="77777777" w:rsidR="000E3736" w:rsidRPr="00C155A5" w:rsidRDefault="00E50964" w:rsidP="00CA7BD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155A5">
              <w:rPr>
                <w:rFonts w:asciiTheme="minorHAnsi" w:hAnsiTheme="minorHAnsi" w:cstheme="minorHAnsi"/>
                <w:sz w:val="18"/>
                <w:szCs w:val="18"/>
              </w:rPr>
              <w:t>Skaičius 1 ml vandens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924100C" w14:textId="77777777" w:rsidR="000E3736" w:rsidRPr="00C155A5" w:rsidRDefault="00E50964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155A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Be</w:t>
            </w:r>
            <w:r w:rsidR="000E3736" w:rsidRPr="00C155A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nebūdingų pokyčių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7884B7E" w14:textId="3332719B" w:rsidR="000E3736" w:rsidRPr="00C155A5" w:rsidRDefault="009B2D19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44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2C4DDEA" w14:textId="297480D6" w:rsidR="000E3736" w:rsidRPr="00C155A5" w:rsidRDefault="009B2D19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5823C3D" w14:textId="0F05994F" w:rsidR="000E3736" w:rsidRPr="00C155A5" w:rsidRDefault="009B2D19" w:rsidP="00035BDB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15</w:t>
            </w:r>
          </w:p>
        </w:tc>
      </w:tr>
      <w:tr w:rsidR="004176F2" w:rsidRPr="00C155A5" w14:paraId="6A0E5174" w14:textId="77777777" w:rsidTr="00470908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40BCB02" w14:textId="77777777" w:rsidR="004176F2" w:rsidRPr="00C155A5" w:rsidRDefault="00163157" w:rsidP="00D80876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C155A5">
              <w:rPr>
                <w:rFonts w:asciiTheme="minorHAnsi" w:hAnsiTheme="minorHAnsi" w:cstheme="minorHAnsi"/>
                <w:sz w:val="18"/>
                <w:szCs w:val="18"/>
              </w:rPr>
              <w:t>34</w:t>
            </w:r>
            <w:r w:rsidR="00D80876" w:rsidRPr="00C155A5">
              <w:rPr>
                <w:rFonts w:asciiTheme="minorHAnsi" w:hAnsiTheme="minorHAnsi" w:cstheme="minorHAnsi"/>
                <w:sz w:val="18"/>
                <w:szCs w:val="18"/>
              </w:rPr>
              <w:t>. Tritis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377DD8C" w14:textId="77777777" w:rsidR="004176F2" w:rsidRPr="00C155A5" w:rsidRDefault="00D80876" w:rsidP="00CA7BD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155A5">
              <w:rPr>
                <w:rFonts w:asciiTheme="minorHAnsi" w:hAnsiTheme="minorHAnsi" w:cstheme="minorHAnsi"/>
                <w:sz w:val="18"/>
                <w:szCs w:val="18"/>
              </w:rPr>
              <w:t>Bq/l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87B2B2F" w14:textId="77777777" w:rsidR="004176F2" w:rsidRPr="00C155A5" w:rsidRDefault="00D80876" w:rsidP="00CA7BDC">
            <w:pPr>
              <w:pStyle w:val="NormalWeb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155A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8349680" w14:textId="77777777" w:rsidR="004176F2" w:rsidRPr="00C155A5" w:rsidRDefault="00035BDB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155A5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47E599B" w14:textId="77777777" w:rsidR="004176F2" w:rsidRPr="00C155A5" w:rsidRDefault="00035BDB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155A5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E40767C" w14:textId="4E9690D2" w:rsidR="004176F2" w:rsidRPr="00C155A5" w:rsidRDefault="000C1A60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&lt;0,9</w:t>
            </w:r>
          </w:p>
        </w:tc>
      </w:tr>
      <w:tr w:rsidR="004176F2" w:rsidRPr="00C155A5" w14:paraId="2612BD57" w14:textId="77777777" w:rsidTr="00470908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257CA3F" w14:textId="77777777" w:rsidR="004176F2" w:rsidRPr="00C155A5" w:rsidRDefault="00163157" w:rsidP="004176F2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C155A5">
              <w:rPr>
                <w:rFonts w:asciiTheme="minorHAnsi" w:hAnsiTheme="minorHAnsi" w:cstheme="minorHAnsi"/>
                <w:sz w:val="18"/>
                <w:szCs w:val="18"/>
              </w:rPr>
              <w:t>35</w:t>
            </w:r>
            <w:r w:rsidR="004176F2" w:rsidRPr="00C155A5">
              <w:rPr>
                <w:rFonts w:asciiTheme="minorHAnsi" w:hAnsiTheme="minorHAnsi" w:cstheme="minorHAnsi"/>
                <w:sz w:val="18"/>
                <w:szCs w:val="18"/>
              </w:rPr>
              <w:t>. Indikacinė dozė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CF6BD6F" w14:textId="77777777" w:rsidR="004176F2" w:rsidRPr="00C155A5" w:rsidRDefault="00D80876" w:rsidP="00D8087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155A5">
              <w:rPr>
                <w:rFonts w:asciiTheme="minorHAnsi" w:hAnsiTheme="minorHAnsi" w:cstheme="minorHAnsi"/>
                <w:sz w:val="18"/>
                <w:szCs w:val="18"/>
              </w:rPr>
              <w:t>mSv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0CE3067" w14:textId="77777777" w:rsidR="004176F2" w:rsidRPr="00C155A5" w:rsidRDefault="00D80876" w:rsidP="00CA7BDC">
            <w:pPr>
              <w:pStyle w:val="NormalWeb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155A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0,10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123BA87" w14:textId="77777777" w:rsidR="004176F2" w:rsidRPr="00C155A5" w:rsidRDefault="00035BDB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155A5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2B7C873" w14:textId="77777777" w:rsidR="004176F2" w:rsidRPr="00C155A5" w:rsidRDefault="00035BDB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155A5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F91C3D6" w14:textId="420E5A4C" w:rsidR="004176F2" w:rsidRPr="00C155A5" w:rsidRDefault="000D5210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155A5">
              <w:rPr>
                <w:rFonts w:asciiTheme="minorHAnsi" w:hAnsiTheme="minorHAnsi" w:cstheme="minorHAnsi"/>
                <w:sz w:val="18"/>
                <w:szCs w:val="18"/>
              </w:rPr>
              <w:t>&lt;0,</w:t>
            </w:r>
            <w:r w:rsidR="00DA6B98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bookmarkStart w:id="0" w:name="_GoBack"/>
            <w:bookmarkEnd w:id="0"/>
          </w:p>
        </w:tc>
      </w:tr>
    </w:tbl>
    <w:p w14:paraId="37F668DB" w14:textId="064E3ACF" w:rsidR="00C72F10" w:rsidRPr="00C155A5" w:rsidRDefault="004B4FA9" w:rsidP="00502364">
      <w:pPr>
        <w:rPr>
          <w:rFonts w:asciiTheme="minorHAnsi" w:hAnsiTheme="minorHAnsi" w:cstheme="minorHAnsi"/>
          <w:sz w:val="18"/>
          <w:szCs w:val="18"/>
        </w:rPr>
      </w:pPr>
      <w:r w:rsidRPr="00C155A5">
        <w:rPr>
          <w:rFonts w:asciiTheme="minorHAnsi" w:eastAsiaTheme="minorHAnsi" w:hAnsiTheme="minorHAnsi" w:cstheme="minorHAnsi"/>
          <w:color w:val="000000"/>
          <w:sz w:val="18"/>
          <w:szCs w:val="18"/>
          <w:lang w:val="lt-LT" w:eastAsia="lt-LT"/>
        </w:rPr>
        <w:lastRenderedPageBreak/>
        <w:t>Benzeno, benzo(a)pireno, 1,2 - dichloretano, tetrachloreteno, trichloreteno, pesticidų, daugiaciklių aromatinių angliavandenilių ir haloformų nenustatoma  (nėra arba yra mažiau negu patvirtintų metodų nustatymo riba).</w:t>
      </w:r>
      <w:r w:rsidR="00502364" w:rsidRPr="00C155A5">
        <w:rPr>
          <w:rFonts w:asciiTheme="minorHAnsi" w:hAnsiTheme="minorHAnsi" w:cstheme="minorHAnsi"/>
          <w:sz w:val="18"/>
          <w:szCs w:val="18"/>
          <w:lang w:val="lt-LT"/>
        </w:rPr>
        <w:br w:type="page"/>
      </w:r>
    </w:p>
    <w:sectPr w:rsidR="00C72F10" w:rsidRPr="00C155A5" w:rsidSect="00982965">
      <w:pgSz w:w="11906" w:h="16838"/>
      <w:pgMar w:top="720" w:right="720" w:bottom="720" w:left="72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5A3"/>
    <w:rsid w:val="00017B43"/>
    <w:rsid w:val="00035A65"/>
    <w:rsid w:val="00035BDB"/>
    <w:rsid w:val="00036BEA"/>
    <w:rsid w:val="00062355"/>
    <w:rsid w:val="00072C19"/>
    <w:rsid w:val="000769B1"/>
    <w:rsid w:val="000C1A60"/>
    <w:rsid w:val="000D5210"/>
    <w:rsid w:val="000E3736"/>
    <w:rsid w:val="000E4690"/>
    <w:rsid w:val="00116418"/>
    <w:rsid w:val="00124FDB"/>
    <w:rsid w:val="00153A0C"/>
    <w:rsid w:val="00163157"/>
    <w:rsid w:val="00196AD3"/>
    <w:rsid w:val="00213280"/>
    <w:rsid w:val="00233F8B"/>
    <w:rsid w:val="00265F63"/>
    <w:rsid w:val="002746B1"/>
    <w:rsid w:val="002C2E46"/>
    <w:rsid w:val="003175FE"/>
    <w:rsid w:val="00324E0E"/>
    <w:rsid w:val="003358AF"/>
    <w:rsid w:val="00367A59"/>
    <w:rsid w:val="003B349F"/>
    <w:rsid w:val="003C1E0D"/>
    <w:rsid w:val="003D0689"/>
    <w:rsid w:val="003E6299"/>
    <w:rsid w:val="004176F2"/>
    <w:rsid w:val="00441C06"/>
    <w:rsid w:val="00465301"/>
    <w:rsid w:val="00470908"/>
    <w:rsid w:val="00480043"/>
    <w:rsid w:val="004B4FA9"/>
    <w:rsid w:val="00502364"/>
    <w:rsid w:val="00514FC6"/>
    <w:rsid w:val="00526A20"/>
    <w:rsid w:val="00583300"/>
    <w:rsid w:val="005A1B78"/>
    <w:rsid w:val="005C2A19"/>
    <w:rsid w:val="005F7E0F"/>
    <w:rsid w:val="0060171B"/>
    <w:rsid w:val="0060690D"/>
    <w:rsid w:val="00626341"/>
    <w:rsid w:val="00640D53"/>
    <w:rsid w:val="006B20B9"/>
    <w:rsid w:val="006B6658"/>
    <w:rsid w:val="006E2F76"/>
    <w:rsid w:val="00737032"/>
    <w:rsid w:val="00747AF8"/>
    <w:rsid w:val="00765305"/>
    <w:rsid w:val="00765F36"/>
    <w:rsid w:val="007B3B1F"/>
    <w:rsid w:val="007D5B6E"/>
    <w:rsid w:val="00832EAA"/>
    <w:rsid w:val="008444E8"/>
    <w:rsid w:val="008656B7"/>
    <w:rsid w:val="00873241"/>
    <w:rsid w:val="00874C7B"/>
    <w:rsid w:val="0088683F"/>
    <w:rsid w:val="008A6076"/>
    <w:rsid w:val="008C46D8"/>
    <w:rsid w:val="0090725C"/>
    <w:rsid w:val="009148FE"/>
    <w:rsid w:val="00982965"/>
    <w:rsid w:val="009975A3"/>
    <w:rsid w:val="009B2D19"/>
    <w:rsid w:val="009C142B"/>
    <w:rsid w:val="009C6F3E"/>
    <w:rsid w:val="00A1094A"/>
    <w:rsid w:val="00A656BF"/>
    <w:rsid w:val="00A8451C"/>
    <w:rsid w:val="00A85D4C"/>
    <w:rsid w:val="00A86530"/>
    <w:rsid w:val="00AE2292"/>
    <w:rsid w:val="00B0386C"/>
    <w:rsid w:val="00B67D74"/>
    <w:rsid w:val="00B72763"/>
    <w:rsid w:val="00B72CD2"/>
    <w:rsid w:val="00BD0BA7"/>
    <w:rsid w:val="00BD56B0"/>
    <w:rsid w:val="00BE4009"/>
    <w:rsid w:val="00C14E73"/>
    <w:rsid w:val="00C155A5"/>
    <w:rsid w:val="00C424EA"/>
    <w:rsid w:val="00C54CA3"/>
    <w:rsid w:val="00C72F10"/>
    <w:rsid w:val="00CD7C68"/>
    <w:rsid w:val="00D63C72"/>
    <w:rsid w:val="00D80876"/>
    <w:rsid w:val="00DA39DA"/>
    <w:rsid w:val="00DA6B98"/>
    <w:rsid w:val="00DC7D4F"/>
    <w:rsid w:val="00DD6F4F"/>
    <w:rsid w:val="00E4450D"/>
    <w:rsid w:val="00E50964"/>
    <w:rsid w:val="00EA66DA"/>
    <w:rsid w:val="00EB6119"/>
    <w:rsid w:val="00EF0880"/>
    <w:rsid w:val="00F334BA"/>
    <w:rsid w:val="00F50997"/>
    <w:rsid w:val="00F52141"/>
    <w:rsid w:val="00F6268A"/>
    <w:rsid w:val="00F86051"/>
    <w:rsid w:val="00FC4B1C"/>
    <w:rsid w:val="00FC73D7"/>
    <w:rsid w:val="00FD60F3"/>
    <w:rsid w:val="00FE20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A1158"/>
  <w15:docId w15:val="{F3E2B4B5-26AB-4ED3-9CEC-866426DB4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023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502364"/>
    <w:pPr>
      <w:keepNext/>
      <w:ind w:firstLine="720"/>
      <w:jc w:val="center"/>
      <w:outlineLvl w:val="3"/>
    </w:pPr>
    <w:rPr>
      <w:b/>
      <w:caps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semiHidden/>
    <w:rsid w:val="00502364"/>
    <w:rPr>
      <w:rFonts w:ascii="Times New Roman" w:eastAsia="Times New Roman" w:hAnsi="Times New Roman" w:cs="Times New Roman"/>
      <w:b/>
      <w:caps/>
      <w:sz w:val="20"/>
      <w:szCs w:val="20"/>
    </w:rPr>
  </w:style>
  <w:style w:type="paragraph" w:styleId="NormalWeb">
    <w:name w:val="Normal (Web)"/>
    <w:basedOn w:val="Normal"/>
    <w:unhideWhenUsed/>
    <w:rsid w:val="00502364"/>
    <w:pPr>
      <w:spacing w:before="100" w:beforeAutospacing="1" w:after="100" w:afterAutospacing="1"/>
    </w:pPr>
    <w:rPr>
      <w:sz w:val="24"/>
      <w:szCs w:val="24"/>
      <w:lang w:val="lt-LT" w:eastAsia="lt-LT" w:bidi="lo-L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236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364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1443</Words>
  <Characters>823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Uždavinienė</dc:creator>
  <cp:keywords/>
  <dc:description/>
  <cp:lastModifiedBy>Gintarė Meilūnienė</cp:lastModifiedBy>
  <cp:revision>39</cp:revision>
  <cp:lastPrinted>2016-01-20T12:52:00Z</cp:lastPrinted>
  <dcterms:created xsi:type="dcterms:W3CDTF">2020-01-17T12:41:00Z</dcterms:created>
  <dcterms:modified xsi:type="dcterms:W3CDTF">2022-01-20T05:17:00Z</dcterms:modified>
</cp:coreProperties>
</file>