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91575" w14:textId="45432686" w:rsidR="00502364" w:rsidRPr="004176F2" w:rsidRDefault="004D5546" w:rsidP="00502364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Žem</w:t>
      </w:r>
      <w:r w:rsidR="002C7627">
        <w:rPr>
          <w:rFonts w:asciiTheme="minorHAnsi" w:hAnsiTheme="minorHAnsi"/>
        </w:rPr>
        <w:t>ųjų Panerių</w:t>
      </w:r>
      <w:r w:rsidR="00C43ABC">
        <w:rPr>
          <w:rFonts w:asciiTheme="minorHAnsi" w:hAnsiTheme="minorHAnsi"/>
        </w:rPr>
        <w:t xml:space="preserve"> </w:t>
      </w:r>
      <w:r w:rsidR="00640D53" w:rsidRPr="004176F2">
        <w:rPr>
          <w:rFonts w:asciiTheme="minorHAnsi" w:hAnsiTheme="minorHAnsi"/>
        </w:rPr>
        <w:t>vandenvietė</w:t>
      </w:r>
      <w:r w:rsidR="00982965" w:rsidRPr="004176F2">
        <w:rPr>
          <w:rFonts w:asciiTheme="minorHAnsi" w:hAnsiTheme="minorHAnsi"/>
        </w:rPr>
        <w:t xml:space="preserve"> 20</w:t>
      </w:r>
      <w:r w:rsidR="006A1AAE">
        <w:rPr>
          <w:rFonts w:asciiTheme="minorHAnsi" w:hAnsiTheme="minorHAnsi"/>
        </w:rPr>
        <w:t>2</w:t>
      </w:r>
      <w:r w:rsidR="00F429CA">
        <w:rPr>
          <w:rFonts w:asciiTheme="minorHAnsi" w:hAnsiTheme="minorHAnsi"/>
        </w:rPr>
        <w:t>1</w:t>
      </w:r>
      <w:r w:rsidR="00982965" w:rsidRPr="004176F2">
        <w:rPr>
          <w:rFonts w:asciiTheme="minorHAnsi" w:hAnsiTheme="minorHAnsi"/>
        </w:rPr>
        <w:t xml:space="preserve"> m.</w:t>
      </w:r>
    </w:p>
    <w:p w14:paraId="3F091015" w14:textId="77777777" w:rsidR="00502364" w:rsidRPr="004176F2" w:rsidRDefault="00502364" w:rsidP="00502364">
      <w:pPr>
        <w:rPr>
          <w:rFonts w:asciiTheme="minorHAnsi" w:hAnsiTheme="minorHAnsi"/>
          <w:lang w:val="lt-LT"/>
        </w:rPr>
      </w:pPr>
    </w:p>
    <w:tbl>
      <w:tblPr>
        <w:tblW w:w="10012" w:type="dxa"/>
        <w:tblInd w:w="-3" w:type="dxa"/>
        <w:tblBorders>
          <w:top w:val="outset" w:sz="6" w:space="0" w:color="686868"/>
          <w:left w:val="outset" w:sz="6" w:space="0" w:color="686868"/>
          <w:bottom w:val="outset" w:sz="6" w:space="0" w:color="686868"/>
          <w:right w:val="outset" w:sz="6" w:space="0" w:color="686868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410"/>
        <w:gridCol w:w="1560"/>
        <w:gridCol w:w="1742"/>
        <w:gridCol w:w="1464"/>
        <w:gridCol w:w="1464"/>
        <w:gridCol w:w="1372"/>
      </w:tblGrid>
      <w:tr w:rsidR="000E3736" w:rsidRPr="00BE079E" w14:paraId="45A08851" w14:textId="77777777" w:rsidTr="00D21986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CD5640" w14:textId="58210BC5" w:rsidR="000E3736" w:rsidRPr="00BE079E" w:rsidRDefault="000E3736" w:rsidP="00BE079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F6268A" w:rsidRPr="00BE079E">
              <w:rPr>
                <w:rFonts w:asciiTheme="minorHAnsi" w:hAnsiTheme="minorHAnsi" w:cstheme="minorHAnsi"/>
                <w:sz w:val="18"/>
                <w:szCs w:val="18"/>
              </w:rPr>
              <w:t>Rodikl</w:t>
            </w:r>
            <w:r w:rsidR="00E4450D" w:rsidRPr="00BE079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F6268A" w:rsidRPr="00BE079E">
              <w:rPr>
                <w:rFonts w:asciiTheme="minorHAnsi" w:hAnsiTheme="minorHAnsi" w:cstheme="minorHAnsi"/>
                <w:sz w:val="18"/>
                <w:szCs w:val="18"/>
              </w:rPr>
              <w:t>o ar parametro vertės pavadinimas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23C68C" w14:textId="29D07352" w:rsidR="000E3736" w:rsidRPr="00BE079E" w:rsidRDefault="00F6268A" w:rsidP="00BE079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sz w:val="18"/>
                <w:szCs w:val="18"/>
              </w:rPr>
              <w:t>Mato</w:t>
            </w:r>
            <w:r w:rsidR="00BE079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3736" w:rsidRPr="00BE079E">
              <w:rPr>
                <w:rFonts w:asciiTheme="minorHAnsi" w:hAnsiTheme="minorHAnsi" w:cstheme="minorHAnsi"/>
                <w:sz w:val="18"/>
                <w:szCs w:val="18"/>
              </w:rPr>
              <w:t>vienetas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F84D2D0" w14:textId="77777777" w:rsidR="000E3736" w:rsidRPr="00BE079E" w:rsidRDefault="00F6268A" w:rsidP="00F6268A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Ribinė arba specifikuota</w:t>
            </w:r>
            <w:r w:rsidR="000E3736" w:rsidRPr="00BE07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vertė</w:t>
            </w:r>
            <w:r w:rsidRPr="00BE07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="000E3736" w:rsidRPr="00BE07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pagal LR HN 24:20</w:t>
            </w:r>
            <w:r w:rsidR="004176F2" w:rsidRPr="00BE07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98230B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didžiausia vertė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88540A6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mažiausia vertė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B0E109F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vidurkis</w:t>
            </w:r>
          </w:p>
        </w:tc>
      </w:tr>
      <w:tr w:rsidR="000E3736" w:rsidRPr="00BE079E" w14:paraId="7B9E990A" w14:textId="77777777" w:rsidTr="00D21986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9A5C20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CD0327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9FECC9B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EFC1D31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8F8B433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825C260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</w:p>
        </w:tc>
      </w:tr>
      <w:tr w:rsidR="000E3736" w:rsidRPr="00BE079E" w14:paraId="1764ABAF" w14:textId="77777777" w:rsidTr="00D21986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620F5E" w14:textId="77777777" w:rsidR="000E3736" w:rsidRPr="00BE079E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1.Temperatūra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F45101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°C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D4749F" w14:textId="77777777" w:rsidR="000E3736" w:rsidRPr="00BE079E" w:rsidRDefault="000E373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8AC8C2" w14:textId="56DE3EF7" w:rsidR="000E3736" w:rsidRPr="00BE079E" w:rsidRDefault="004427A4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44A1E2" w14:textId="7B71850C" w:rsidR="000E3736" w:rsidRPr="00BE079E" w:rsidRDefault="004427A4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0301B1" w14:textId="7BEA5CF8" w:rsidR="000E3736" w:rsidRPr="00BE079E" w:rsidRDefault="004427A4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8,8</w:t>
            </w:r>
          </w:p>
        </w:tc>
      </w:tr>
      <w:tr w:rsidR="000E3736" w:rsidRPr="00BE079E" w14:paraId="604D6A46" w14:textId="77777777" w:rsidTr="00D21986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1B1DE3" w14:textId="77777777" w:rsidR="000E3736" w:rsidRPr="00BE079E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2.Vandenilio jonų koncentracija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56419E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pH vienetai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200E10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6,5 – 9,5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C8301D" w14:textId="067BBB4C" w:rsidR="000E3736" w:rsidRPr="00BE079E" w:rsidRDefault="00F24CBE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24CB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7,84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DEA9A22" w14:textId="4C929A97" w:rsidR="000E3736" w:rsidRPr="00BE079E" w:rsidRDefault="00F24CBE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24CB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7,65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27DCC6" w14:textId="48230B4F" w:rsidR="000E3736" w:rsidRPr="00BE079E" w:rsidRDefault="004C2444" w:rsidP="008A6076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7,72</w:t>
            </w:r>
          </w:p>
        </w:tc>
      </w:tr>
      <w:tr w:rsidR="000E3736" w:rsidRPr="00BE079E" w14:paraId="320D2B4C" w14:textId="77777777" w:rsidTr="00D21986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4F2F12C" w14:textId="77777777" w:rsidR="000E3736" w:rsidRPr="00BE079E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3.Savitasis elektros </w:t>
            </w:r>
            <w:proofErr w:type="spellStart"/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laidis</w:t>
            </w:r>
            <w:proofErr w:type="spellEnd"/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71AF47C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µS cm</w:t>
            </w: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</w:rPr>
              <w:t xml:space="preserve">-1 </w:t>
            </w:r>
            <w:r w:rsidR="00D664E6"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</w:t>
            </w: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°C temperatūroje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22082B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A052A1" w14:textId="298527BE" w:rsidR="000E3736" w:rsidRPr="00BE079E" w:rsidRDefault="00EC2A4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443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8ED1D0" w14:textId="67E889A3" w:rsidR="000E3736" w:rsidRPr="00BE079E" w:rsidRDefault="00EC2A4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414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31404EA" w14:textId="46CCC99D" w:rsidR="000E3736" w:rsidRPr="00BE079E" w:rsidRDefault="00290840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8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425</w:t>
            </w:r>
          </w:p>
        </w:tc>
      </w:tr>
      <w:tr w:rsidR="000E3736" w:rsidRPr="00BE079E" w14:paraId="5B524D55" w14:textId="77777777" w:rsidTr="00D21986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E42D57C" w14:textId="77777777" w:rsidR="000E3736" w:rsidRPr="00BE079E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4.Kvapo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04BC7B" w14:textId="77777777" w:rsidR="000E3736" w:rsidRPr="00BE079E" w:rsidRDefault="000E373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BF8AA2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363B6C" w14:textId="77777777" w:rsidR="000E3736" w:rsidRPr="00BE079E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7927E84" w14:textId="77777777" w:rsidR="000E3736" w:rsidRPr="00BE079E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0C7787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BE079E" w14:paraId="4C702CB6" w14:textId="77777777" w:rsidTr="00D21986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F6DA72B" w14:textId="77777777" w:rsidR="000E3736" w:rsidRPr="00BE079E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5.Skonio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B30F0A" w14:textId="77777777" w:rsidR="000E3736" w:rsidRPr="00BE079E" w:rsidRDefault="000E373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54B431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91B989" w14:textId="77777777" w:rsidR="000E3736" w:rsidRPr="00BE079E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9876874" w14:textId="77777777" w:rsidR="000E3736" w:rsidRPr="00BE079E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BF0002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BE079E" w14:paraId="478F79FF" w14:textId="77777777" w:rsidTr="00D21986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700FBF" w14:textId="77777777" w:rsidR="000E3736" w:rsidRPr="00BE079E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6.Drumstumas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418CCC2" w14:textId="77777777" w:rsidR="000E3736" w:rsidRPr="00BE079E" w:rsidRDefault="00233F8B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Nefelometriniai</w:t>
            </w:r>
            <w:proofErr w:type="spellEnd"/>
            <w:r w:rsidR="00E4450D"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drumstumo</w:t>
            </w:r>
            <w:proofErr w:type="spellEnd"/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vienetai (NTU)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73F510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8D1E55" w14:textId="4689390D" w:rsidR="000E3736" w:rsidRPr="00BE079E" w:rsidRDefault="009D47EF" w:rsidP="00FC4B1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D47E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5D19392" w14:textId="6B28A776" w:rsidR="00367A59" w:rsidRPr="00BE079E" w:rsidRDefault="0057095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7095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0,89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172912" w14:textId="0382EF6F" w:rsidR="000E3736" w:rsidRPr="00BE079E" w:rsidRDefault="009D47EF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4,4</w:t>
            </w:r>
          </w:p>
        </w:tc>
      </w:tr>
      <w:tr w:rsidR="000E3736" w:rsidRPr="00BE079E" w14:paraId="718867B8" w14:textId="77777777" w:rsidTr="00D21986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647F909" w14:textId="77777777" w:rsidR="000E3736" w:rsidRPr="00BE079E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7.Spalva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229C075" w14:textId="77777777" w:rsidR="000E3736" w:rsidRPr="00BE079E" w:rsidRDefault="000E3736" w:rsidP="004176F2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mg/l </w:t>
            </w:r>
            <w:proofErr w:type="spellStart"/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Pt</w:t>
            </w:r>
            <w:proofErr w:type="spellEnd"/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(l=436 </w:t>
            </w:r>
            <w:proofErr w:type="spellStart"/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nm</w:t>
            </w:r>
            <w:proofErr w:type="spellEnd"/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C941D0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1EEA566" w14:textId="00327FA8" w:rsidR="000E3736" w:rsidRPr="00BE079E" w:rsidRDefault="00C11013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B4C15EB" w14:textId="44D37B6B" w:rsidR="000E3736" w:rsidRPr="00BE079E" w:rsidRDefault="00C11013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&lt;3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F1A660" w14:textId="2C5803F5" w:rsidR="000E3736" w:rsidRPr="00BE079E" w:rsidRDefault="00C11013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0E3736" w:rsidRPr="00BE079E" w14:paraId="523FD74F" w14:textId="77777777" w:rsidTr="00D21986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8FFFC8D" w14:textId="77777777" w:rsidR="000E3736" w:rsidRPr="00BE079E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8.Amonis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8866B2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D87A5B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DAB7AB" w14:textId="3CB11422" w:rsidR="000E3736" w:rsidRPr="00BE079E" w:rsidRDefault="001A00E1" w:rsidP="00874C7B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EC50751" w14:textId="58101E12" w:rsidR="000E3736" w:rsidRPr="00BE079E" w:rsidRDefault="001A00E1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7B6935B" w14:textId="51AF15CD" w:rsidR="000E3736" w:rsidRPr="00BE079E" w:rsidRDefault="00FC4B2D" w:rsidP="003358AF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4B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0,134</w:t>
            </w:r>
          </w:p>
        </w:tc>
      </w:tr>
      <w:tr w:rsidR="000E3736" w:rsidRPr="00BE079E" w14:paraId="5DD9358F" w14:textId="77777777" w:rsidTr="00D21986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33D5F3" w14:textId="77777777" w:rsidR="000E3736" w:rsidRPr="00BE079E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9.Bendroji geležis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DA3CCD4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F5BD1A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164715A" w14:textId="69EC1967" w:rsidR="000E3736" w:rsidRPr="00BE079E" w:rsidRDefault="00294A4B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4A4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1132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5D5A8B" w14:textId="71363EE4" w:rsidR="000E3736" w:rsidRPr="00BE079E" w:rsidRDefault="00654CF9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54CF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588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675FF7" w14:textId="14AE6B0E" w:rsidR="000E3736" w:rsidRPr="00BE079E" w:rsidRDefault="00654CF9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839</w:t>
            </w:r>
          </w:p>
        </w:tc>
      </w:tr>
      <w:tr w:rsidR="000E3736" w:rsidRPr="00BE079E" w14:paraId="060D44E5" w14:textId="77777777" w:rsidTr="00D21986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E89CF1" w14:textId="77777777" w:rsidR="000E3736" w:rsidRPr="00BE079E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10. Manganas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D9BC45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185A24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46DDF5" w14:textId="257A8410" w:rsidR="000E3736" w:rsidRPr="00BE079E" w:rsidRDefault="005969B0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0BDF9C3" w14:textId="46C03286" w:rsidR="000E3736" w:rsidRPr="00BE079E" w:rsidRDefault="005969B0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3238E0D" w14:textId="0F08A6D8" w:rsidR="000E3736" w:rsidRPr="00BE079E" w:rsidRDefault="005969B0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76</w:t>
            </w:r>
          </w:p>
        </w:tc>
      </w:tr>
      <w:tr w:rsidR="000E3736" w:rsidRPr="00BE079E" w14:paraId="3D5038B1" w14:textId="77777777" w:rsidTr="00D21986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18B333" w14:textId="77777777" w:rsidR="000E3736" w:rsidRPr="00BE079E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11. Sulfatas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9F8A3A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86B467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DC3AB61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692B1E1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BEF880" w14:textId="52546E61" w:rsidR="000E3736" w:rsidRPr="00BE079E" w:rsidRDefault="004427A4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427A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</w:t>
            </w:r>
          </w:p>
        </w:tc>
      </w:tr>
      <w:tr w:rsidR="000E3736" w:rsidRPr="00BE079E" w14:paraId="043085D5" w14:textId="77777777" w:rsidTr="00D21986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99BB13F" w14:textId="77777777" w:rsidR="000E3736" w:rsidRPr="00BE079E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12. Chloridas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4EB9AA5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98A734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45321BA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4419A02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BE3CD5" w14:textId="4147E671" w:rsidR="000E3736" w:rsidRPr="00BE079E" w:rsidRDefault="00DB1C7F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B1C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</w:tr>
      <w:tr w:rsidR="000E3736" w:rsidRPr="00BE079E" w14:paraId="316DB2B0" w14:textId="77777777" w:rsidTr="00D21986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8AF6AC" w14:textId="77777777" w:rsidR="000E3736" w:rsidRPr="00BE079E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13. Nitratas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2260A76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6C32E0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9E88555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4FCC11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549F3E" w14:textId="162B3B93" w:rsidR="000E3736" w:rsidRPr="00BE079E" w:rsidRDefault="00AE28C5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E28C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 0,2</w:t>
            </w:r>
          </w:p>
        </w:tc>
      </w:tr>
      <w:tr w:rsidR="000E3736" w:rsidRPr="00BE079E" w14:paraId="45CDFE18" w14:textId="77777777" w:rsidTr="00D21986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6CE75F" w14:textId="77777777" w:rsidR="000E3736" w:rsidRPr="00BE079E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14. Nitritas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F514C1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92A29E0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953038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67B6DF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DF83BF" w14:textId="0678216F" w:rsidR="000E3736" w:rsidRPr="00BE079E" w:rsidRDefault="00290840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8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0,006</w:t>
            </w:r>
          </w:p>
        </w:tc>
      </w:tr>
      <w:tr w:rsidR="000E3736" w:rsidRPr="00BE079E" w14:paraId="1D07F0C6" w14:textId="77777777" w:rsidTr="00D21986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99B20B" w14:textId="77777777" w:rsidR="000E3736" w:rsidRPr="00BE079E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15.Permanganato indeksas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5002DF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 O</w:t>
            </w: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98B0BAA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64B4CC0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1CC5358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A61888" w14:textId="69980F58" w:rsidR="000E3736" w:rsidRPr="00BE079E" w:rsidRDefault="00290840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8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0,62</w:t>
            </w:r>
          </w:p>
        </w:tc>
      </w:tr>
      <w:tr w:rsidR="000E3736" w:rsidRPr="00BE079E" w14:paraId="3C6E9851" w14:textId="77777777" w:rsidTr="00D21986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ACADD3" w14:textId="77777777" w:rsidR="000E3736" w:rsidRPr="00BE079E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16. Fluoridas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F9565F1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174DD24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B547B08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00AA4A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B919E32" w14:textId="0B905309" w:rsidR="000E3736" w:rsidRPr="00BE079E" w:rsidRDefault="00654CF9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54CF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0,13</w:t>
            </w:r>
          </w:p>
        </w:tc>
      </w:tr>
      <w:tr w:rsidR="000E3736" w:rsidRPr="00BE079E" w14:paraId="369CFCE8" w14:textId="77777777" w:rsidTr="00D21986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D61F15" w14:textId="77777777" w:rsidR="000E3736" w:rsidRPr="00BE079E" w:rsidRDefault="000E3736" w:rsidP="00F334BA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17. Boras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7369A8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4A923C7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7CE69A6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4B7F5C6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5C790F" w14:textId="5DFDED87" w:rsidR="000E3736" w:rsidRPr="00BE079E" w:rsidRDefault="00DB1C7F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B1C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0,122</w:t>
            </w:r>
          </w:p>
        </w:tc>
      </w:tr>
      <w:tr w:rsidR="000E3736" w:rsidRPr="00BE079E" w14:paraId="45067951" w14:textId="77777777" w:rsidTr="00D21986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9F1C8F" w14:textId="77777777" w:rsidR="000E3736" w:rsidRPr="00BE079E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18. Aliuminis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6177057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C3DA401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3C99181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DFE538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6969A3" w14:textId="062821FA" w:rsidR="000E3736" w:rsidRPr="00BE079E" w:rsidRDefault="00AC58A8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C58A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 20</w:t>
            </w:r>
          </w:p>
        </w:tc>
      </w:tr>
      <w:tr w:rsidR="000E3736" w:rsidRPr="00BE079E" w14:paraId="29A8CBD1" w14:textId="77777777" w:rsidTr="00D21986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468EFDE" w14:textId="77777777" w:rsidR="000E3736" w:rsidRPr="00BE079E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19. Arsenas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8C6F083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305BBC4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011070" w14:textId="77777777" w:rsidR="000E3736" w:rsidRPr="00BE079E" w:rsidRDefault="00D25EE5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E08869" w14:textId="77777777" w:rsidR="000E3736" w:rsidRPr="00BE079E" w:rsidRDefault="00D25EE5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5DDD108" w14:textId="1E8C8B26" w:rsidR="000E3736" w:rsidRPr="00BE079E" w:rsidRDefault="00FC4B2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4B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 1</w:t>
            </w:r>
          </w:p>
        </w:tc>
      </w:tr>
      <w:tr w:rsidR="000E3736" w:rsidRPr="00BE079E" w14:paraId="23D58937" w14:textId="77777777" w:rsidTr="00D21986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9FD556" w14:textId="77777777" w:rsidR="000E3736" w:rsidRPr="00BE079E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20. Cianidas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DC817DD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48480A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005770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827392E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3C97D37" w14:textId="21707D36" w:rsidR="000E3736" w:rsidRPr="00BE079E" w:rsidRDefault="00370A4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0A4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 5</w:t>
            </w:r>
          </w:p>
        </w:tc>
      </w:tr>
      <w:tr w:rsidR="000E3736" w:rsidRPr="00BE079E" w14:paraId="0F103406" w14:textId="77777777" w:rsidTr="00D21986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FDBB7A" w14:textId="77777777" w:rsidR="000E3736" w:rsidRPr="00BE079E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21. Gyvsidabris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0E0F84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75E669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153178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17B4F0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854E0E" w14:textId="7AA9B357" w:rsidR="000E3736" w:rsidRPr="00BE079E" w:rsidRDefault="00294A4B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4A4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 0,05</w:t>
            </w:r>
          </w:p>
        </w:tc>
      </w:tr>
      <w:tr w:rsidR="000E3736" w:rsidRPr="00BE079E" w14:paraId="240058F9" w14:textId="77777777" w:rsidTr="00D21986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BA881D9" w14:textId="77777777" w:rsidR="000E3736" w:rsidRPr="00BE079E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22. Kadmis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8A6077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A367CE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D23AFB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2D6D72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1CCAC73" w14:textId="4B30A9DE" w:rsidR="000E3736" w:rsidRPr="00BE079E" w:rsidRDefault="00CB0E5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B0E5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 1</w:t>
            </w:r>
          </w:p>
        </w:tc>
      </w:tr>
      <w:tr w:rsidR="000E3736" w:rsidRPr="00BE079E" w14:paraId="404373C7" w14:textId="77777777" w:rsidTr="00D21986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620DD8" w14:textId="77777777" w:rsidR="000E3736" w:rsidRPr="00BE079E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23. Chromas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8B9E998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4322B1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D96BC2A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BD6542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EE27230" w14:textId="3FEA354F" w:rsidR="000E3736" w:rsidRPr="00BE079E" w:rsidRDefault="00370A4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0A4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 1</w:t>
            </w:r>
          </w:p>
        </w:tc>
      </w:tr>
      <w:tr w:rsidR="000E3736" w:rsidRPr="00BE079E" w14:paraId="1C910A24" w14:textId="77777777" w:rsidTr="00D21986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BD790C" w14:textId="77777777" w:rsidR="000E3736" w:rsidRPr="00BE079E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24. Nikelis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DD9C6CE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ACBA03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B68AB28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7ADB7F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943794B" w14:textId="0A36BF96" w:rsidR="000E3736" w:rsidRPr="00BE079E" w:rsidRDefault="00AE28C5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E28C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 1</w:t>
            </w:r>
          </w:p>
        </w:tc>
      </w:tr>
      <w:tr w:rsidR="000E3736" w:rsidRPr="00BE079E" w14:paraId="5A7D9375" w14:textId="77777777" w:rsidTr="00D21986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33EBD08" w14:textId="77777777" w:rsidR="000E3736" w:rsidRPr="00BE079E" w:rsidRDefault="000E3736" w:rsidP="00F334BA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25. </w:t>
            </w:r>
            <w:r w:rsidR="00F334BA"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Š</w:t>
            </w: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8E686FE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D582C2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063E11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87FA1A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D928ECF" w14:textId="7CEC0696" w:rsidR="000E3736" w:rsidRPr="00BE079E" w:rsidRDefault="00F24CBE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24CB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 2</w:t>
            </w:r>
          </w:p>
        </w:tc>
      </w:tr>
      <w:tr w:rsidR="000E3736" w:rsidRPr="00BE079E" w14:paraId="27351C02" w14:textId="77777777" w:rsidTr="00D21986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8EDDCD" w14:textId="77777777" w:rsidR="000E3736" w:rsidRPr="00BE079E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26. Stibis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DFC355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55871E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42D71AD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E6EC347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4654EE" w14:textId="742BB73D" w:rsidR="000E3736" w:rsidRPr="00BE079E" w:rsidRDefault="00C11013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1101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 1</w:t>
            </w:r>
          </w:p>
        </w:tc>
      </w:tr>
      <w:tr w:rsidR="000E3736" w:rsidRPr="00BE079E" w14:paraId="07744581" w14:textId="77777777" w:rsidTr="00D21986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B8041A2" w14:textId="77777777" w:rsidR="000E3736" w:rsidRPr="00BE079E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27. Selenas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62B393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8FF26E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054529C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DF1ECAF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511D063" w14:textId="25928F1F" w:rsidR="000E3736" w:rsidRPr="00BE079E" w:rsidRDefault="00EC2A4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C2A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 1</w:t>
            </w:r>
          </w:p>
        </w:tc>
      </w:tr>
      <w:tr w:rsidR="000E3736" w:rsidRPr="00BE079E" w14:paraId="03D15177" w14:textId="77777777" w:rsidTr="00D21986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29B09AF" w14:textId="77777777" w:rsidR="000E3736" w:rsidRPr="00BE079E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28. Varis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0CF2B4E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BD3A0A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46837EC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D362B9B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33AF1A" w14:textId="25CF9B23" w:rsidR="000E3736" w:rsidRPr="00BE079E" w:rsidRDefault="004C2444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C24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0,034</w:t>
            </w:r>
          </w:p>
        </w:tc>
      </w:tr>
      <w:tr w:rsidR="000E3736" w:rsidRPr="00BE079E" w14:paraId="61A05684" w14:textId="77777777" w:rsidTr="00D21986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2EED9E" w14:textId="77777777" w:rsidR="000E3736" w:rsidRPr="00BE079E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29. Natris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5E8064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B706CCD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0A9A4F" w14:textId="77777777" w:rsidR="000E3736" w:rsidRPr="00BE07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78CEBE7C" w14:textId="77777777" w:rsidR="000E3736" w:rsidRPr="00BE079E" w:rsidRDefault="000E373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2E6E8991" w14:textId="2D273684" w:rsidR="000E3736" w:rsidRPr="00BE079E" w:rsidRDefault="00AE28C5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E28C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8,28</w:t>
            </w:r>
          </w:p>
        </w:tc>
      </w:tr>
      <w:tr w:rsidR="000E3736" w:rsidRPr="00BE079E" w14:paraId="47E6595D" w14:textId="77777777" w:rsidTr="00D21986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23F3CC" w14:textId="77777777" w:rsidR="000E3736" w:rsidRPr="00BE079E" w:rsidRDefault="000E3736" w:rsidP="004176F2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30.Koliforminių bakterijų </w:t>
            </w:r>
            <w:r w:rsidR="004176F2"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sk.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14CBDE4" w14:textId="77777777" w:rsidR="000E3736" w:rsidRPr="00BE079E" w:rsidRDefault="00D8087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Skaičius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1D9311" w14:textId="5531A532" w:rsidR="000E3736" w:rsidRPr="00BE079E" w:rsidRDefault="00384FD8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19FD8B5" w14:textId="30BB94F5" w:rsidR="000E3736" w:rsidRPr="00BE079E" w:rsidRDefault="00384FD8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495B91" w14:textId="695DFFF4" w:rsidR="000E3736" w:rsidRPr="00BE079E" w:rsidRDefault="00384FD8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4A8BE9" w14:textId="591A3AD7" w:rsidR="000E3736" w:rsidRPr="00BE079E" w:rsidRDefault="00CB0E5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B0E5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0E3736" w:rsidRPr="00BE079E" w14:paraId="0EDEA705" w14:textId="77777777" w:rsidTr="00D21986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FF1807" w14:textId="77777777" w:rsidR="000E3736" w:rsidRPr="00BE079E" w:rsidRDefault="000E3736" w:rsidP="00D80876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31.</w:t>
            </w:r>
            <w:r w:rsidR="004176F2"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Ž</w:t>
            </w: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arninių </w:t>
            </w:r>
            <w:r w:rsidR="00D80876"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lazdelės</w:t>
            </w: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BE079E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</w:t>
            </w:r>
            <w:r w:rsidR="00D80876" w:rsidRPr="00BE079E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scherichia</w:t>
            </w:r>
            <w:proofErr w:type="spellEnd"/>
            <w:r w:rsidRPr="00BE079E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. coli</w:t>
            </w: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749BD2D" w14:textId="77777777" w:rsidR="000E3736" w:rsidRPr="00BE079E" w:rsidRDefault="00D8087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Skaičius</w:t>
            </w:r>
            <w:proofErr w:type="spellEnd"/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100 ml </w:t>
            </w:r>
            <w:proofErr w:type="spellStart"/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EB5245" w14:textId="1975FB04" w:rsidR="000E3736" w:rsidRPr="00BE079E" w:rsidRDefault="00384FD8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C0029F" w14:textId="3DDCF3FD" w:rsidR="000E3736" w:rsidRPr="00BE079E" w:rsidRDefault="00384FD8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9317AA2" w14:textId="0AA4DC61" w:rsidR="000E3736" w:rsidRPr="00BE079E" w:rsidRDefault="00384FD8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3A6FC4" w14:textId="01862DBE" w:rsidR="000E3736" w:rsidRPr="00BE079E" w:rsidRDefault="00CB0E5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B0E5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0E3736" w:rsidRPr="00BE079E" w14:paraId="15F43BA1" w14:textId="77777777" w:rsidTr="00D21986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BA251D" w14:textId="77777777" w:rsidR="000E3736" w:rsidRPr="00BE079E" w:rsidRDefault="000E3736" w:rsidP="00D80876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32.Žarninių </w:t>
            </w:r>
            <w:proofErr w:type="spellStart"/>
            <w:r w:rsidR="00D80876"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enterokokai</w:t>
            </w:r>
            <w:proofErr w:type="spellEnd"/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2E8927" w14:textId="77777777" w:rsidR="000E3736" w:rsidRPr="00BE079E" w:rsidRDefault="00D8087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Skaičius</w:t>
            </w:r>
            <w:proofErr w:type="spellEnd"/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100 ml </w:t>
            </w:r>
            <w:proofErr w:type="spellStart"/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25058D0" w14:textId="6B11C06A" w:rsidR="000E3736" w:rsidRPr="00BE079E" w:rsidRDefault="00384FD8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6BED85" w14:textId="702FB8B2" w:rsidR="000E3736" w:rsidRPr="00BE079E" w:rsidRDefault="00384FD8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83C581" w14:textId="33CA311D" w:rsidR="000E3736" w:rsidRPr="00BE079E" w:rsidRDefault="00384FD8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3CDCEE" w14:textId="6B0B7EE3" w:rsidR="000E3736" w:rsidRPr="00BE079E" w:rsidRDefault="00CB0E5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B0E5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0E3736" w:rsidRPr="00BE079E" w14:paraId="592E930D" w14:textId="77777777" w:rsidTr="00D21986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5A0468F" w14:textId="77777777" w:rsidR="000E3736" w:rsidRPr="00BE079E" w:rsidRDefault="000E3736" w:rsidP="00E50964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33.Kolonijas sudaran</w:t>
            </w:r>
            <w:r w:rsidR="00E50964"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tys vienetai</w:t>
            </w:r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22°C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BFC933" w14:textId="77777777" w:rsidR="000E3736" w:rsidRPr="00BE079E" w:rsidRDefault="00E50964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Skaičius</w:t>
            </w:r>
            <w:proofErr w:type="spellEnd"/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 ml </w:t>
            </w:r>
            <w:proofErr w:type="spellStart"/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96568F" w14:textId="77777777" w:rsidR="000E3736" w:rsidRPr="00BE079E" w:rsidRDefault="00E50964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Be</w:t>
            </w:r>
            <w:r w:rsidR="000E3736" w:rsidRPr="00BE079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838C29" w14:textId="3E60B065" w:rsidR="000E3736" w:rsidRPr="00BE079E" w:rsidRDefault="00822798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3A4C887" w14:textId="1AD63301" w:rsidR="000E3736" w:rsidRPr="00BE079E" w:rsidRDefault="006E694C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 w:rsidRPr="00BE07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3ADAF66" w14:textId="488803D4" w:rsidR="000E3736" w:rsidRPr="00BE079E" w:rsidRDefault="00822798" w:rsidP="00035BDB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</w:t>
            </w:r>
          </w:p>
        </w:tc>
      </w:tr>
      <w:tr w:rsidR="004176F2" w:rsidRPr="00BE079E" w14:paraId="5CEDAAF3" w14:textId="77777777" w:rsidTr="00D21986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CC3FFF" w14:textId="77777777" w:rsidR="004176F2" w:rsidRPr="00BE079E" w:rsidRDefault="009D00EB" w:rsidP="00D8087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  <w:r w:rsidR="00D80876" w:rsidRPr="00BE079E">
              <w:rPr>
                <w:rFonts w:asciiTheme="minorHAnsi" w:hAnsiTheme="minorHAnsi" w:cstheme="minorHAnsi"/>
                <w:sz w:val="18"/>
                <w:szCs w:val="18"/>
              </w:rPr>
              <w:t>. Tritis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C01784" w14:textId="77777777" w:rsidR="004176F2" w:rsidRPr="00BE079E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E079E">
              <w:rPr>
                <w:rFonts w:asciiTheme="minorHAnsi" w:hAnsiTheme="minorHAnsi" w:cstheme="minorHAnsi"/>
                <w:sz w:val="18"/>
                <w:szCs w:val="18"/>
              </w:rPr>
              <w:t>Bq</w:t>
            </w:r>
            <w:proofErr w:type="spellEnd"/>
            <w:r w:rsidRPr="00BE079E">
              <w:rPr>
                <w:rFonts w:asciiTheme="minorHAnsi" w:hAnsiTheme="minorHAnsi" w:cstheme="minorHAnsi"/>
                <w:sz w:val="18"/>
                <w:szCs w:val="18"/>
              </w:rPr>
              <w:t>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5302C9" w14:textId="77777777" w:rsidR="004176F2" w:rsidRPr="00BE079E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79EBF12" w14:textId="77777777" w:rsidR="004176F2" w:rsidRPr="00BE079E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14FE85" w14:textId="77777777" w:rsidR="004176F2" w:rsidRPr="00BE079E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74D3C9" w14:textId="13B742CF" w:rsidR="004176F2" w:rsidRPr="00BE079E" w:rsidRDefault="00D2198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1986">
              <w:rPr>
                <w:rFonts w:asciiTheme="minorHAnsi" w:hAnsiTheme="minorHAnsi" w:cstheme="minorHAnsi"/>
                <w:sz w:val="18"/>
                <w:szCs w:val="18"/>
              </w:rPr>
              <w:t>2,</w:t>
            </w:r>
            <w:r w:rsidR="00782B6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4176F2" w:rsidRPr="00BE079E" w14:paraId="5D93C342" w14:textId="77777777" w:rsidTr="00D21986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4C40718" w14:textId="77777777" w:rsidR="004176F2" w:rsidRPr="00BE079E" w:rsidRDefault="009D00EB" w:rsidP="004176F2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  <w:r w:rsidR="004176F2" w:rsidRPr="00BE079E">
              <w:rPr>
                <w:rFonts w:asciiTheme="minorHAnsi" w:hAnsiTheme="minorHAnsi" w:cstheme="minorHAnsi"/>
                <w:sz w:val="18"/>
                <w:szCs w:val="18"/>
              </w:rPr>
              <w:t>. Indikacinė dozė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F50DCE4" w14:textId="77777777" w:rsidR="004176F2" w:rsidRPr="00BE079E" w:rsidRDefault="00D80876" w:rsidP="00D808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sz w:val="18"/>
                <w:szCs w:val="18"/>
              </w:rPr>
              <w:t>mSv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36E102" w14:textId="77777777" w:rsidR="004176F2" w:rsidRPr="00BE079E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062DCD2" w14:textId="77777777" w:rsidR="004176F2" w:rsidRPr="00BE079E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BBE4EFC" w14:textId="77777777" w:rsidR="004176F2" w:rsidRPr="00BE079E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E90C90" w14:textId="77777777" w:rsidR="004176F2" w:rsidRPr="00BE079E" w:rsidRDefault="000D5210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079E">
              <w:rPr>
                <w:rFonts w:asciiTheme="minorHAnsi" w:hAnsiTheme="minorHAnsi" w:cstheme="minorHAnsi"/>
                <w:sz w:val="18"/>
                <w:szCs w:val="18"/>
              </w:rPr>
              <w:t>&lt;0,1</w:t>
            </w:r>
          </w:p>
        </w:tc>
      </w:tr>
    </w:tbl>
    <w:p w14:paraId="08B697BE" w14:textId="3CE4D99F" w:rsidR="00C72F10" w:rsidRPr="004176F2" w:rsidRDefault="0073096C" w:rsidP="00502364">
      <w:pPr>
        <w:rPr>
          <w:rFonts w:asciiTheme="minorHAnsi" w:hAnsiTheme="minorHAnsi"/>
        </w:rPr>
      </w:pPr>
      <w:proofErr w:type="spellStart"/>
      <w:r w:rsidRPr="00BE079E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lastRenderedPageBreak/>
        <w:t>Benzeno</w:t>
      </w:r>
      <w:proofErr w:type="spellEnd"/>
      <w:r w:rsidRPr="00BE079E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BE079E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benzo</w:t>
      </w:r>
      <w:proofErr w:type="spellEnd"/>
      <w:r w:rsidRPr="00BE079E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(a)</w:t>
      </w:r>
      <w:proofErr w:type="spellStart"/>
      <w:r w:rsidRPr="00BE079E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pireno</w:t>
      </w:r>
      <w:proofErr w:type="spellEnd"/>
      <w:r w:rsidRPr="00BE079E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1,2 - </w:t>
      </w:r>
      <w:proofErr w:type="spellStart"/>
      <w:r w:rsidRPr="00BE079E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dichloretano</w:t>
      </w:r>
      <w:proofErr w:type="spellEnd"/>
      <w:r w:rsidRPr="00BE079E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BE079E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tetrachloreteno</w:t>
      </w:r>
      <w:proofErr w:type="spellEnd"/>
      <w:r w:rsidRPr="00BE079E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BE079E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trichloreteno</w:t>
      </w:r>
      <w:proofErr w:type="spellEnd"/>
      <w:r w:rsidRPr="00BE079E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pesticidų, </w:t>
      </w:r>
      <w:proofErr w:type="spellStart"/>
      <w:r w:rsidRPr="00BE079E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daugiaciklių</w:t>
      </w:r>
      <w:proofErr w:type="spellEnd"/>
      <w:r w:rsidRPr="00BE079E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 aromatinių angliavandenilių ir </w:t>
      </w:r>
      <w:proofErr w:type="spellStart"/>
      <w:r w:rsidRPr="00BE079E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haloformų</w:t>
      </w:r>
      <w:proofErr w:type="spellEnd"/>
      <w:r w:rsidRPr="00BE079E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 nenustatoma  (nėra arba yra mažiau negu patvirtintų metodų nustatymo riba).</w:t>
      </w:r>
      <w:r w:rsidR="00502364" w:rsidRPr="004176F2">
        <w:rPr>
          <w:rFonts w:asciiTheme="minorHAnsi" w:hAnsiTheme="minorHAnsi"/>
          <w:sz w:val="24"/>
          <w:szCs w:val="24"/>
          <w:lang w:val="lt-LT"/>
        </w:rPr>
        <w:br w:type="page"/>
      </w:r>
    </w:p>
    <w:sectPr w:rsidR="00C72F10" w:rsidRPr="004176F2" w:rsidSect="00982965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A3"/>
    <w:rsid w:val="00017B43"/>
    <w:rsid w:val="00025689"/>
    <w:rsid w:val="00035A65"/>
    <w:rsid w:val="00035BDB"/>
    <w:rsid w:val="00062355"/>
    <w:rsid w:val="00096E67"/>
    <w:rsid w:val="000D5210"/>
    <w:rsid w:val="000E3736"/>
    <w:rsid w:val="000E4690"/>
    <w:rsid w:val="0018114F"/>
    <w:rsid w:val="001A00E1"/>
    <w:rsid w:val="001B3979"/>
    <w:rsid w:val="001C488B"/>
    <w:rsid w:val="00233F8B"/>
    <w:rsid w:val="002746B1"/>
    <w:rsid w:val="00290840"/>
    <w:rsid w:val="00294A4B"/>
    <w:rsid w:val="002C7627"/>
    <w:rsid w:val="0030113B"/>
    <w:rsid w:val="00305854"/>
    <w:rsid w:val="00314777"/>
    <w:rsid w:val="003175FE"/>
    <w:rsid w:val="003358AF"/>
    <w:rsid w:val="00367A59"/>
    <w:rsid w:val="00370A4D"/>
    <w:rsid w:val="00370AD2"/>
    <w:rsid w:val="00372CBC"/>
    <w:rsid w:val="00384FD8"/>
    <w:rsid w:val="003B349F"/>
    <w:rsid w:val="003B35C1"/>
    <w:rsid w:val="003C4FC3"/>
    <w:rsid w:val="003E6299"/>
    <w:rsid w:val="004176F2"/>
    <w:rsid w:val="004427A4"/>
    <w:rsid w:val="004568FE"/>
    <w:rsid w:val="0049485F"/>
    <w:rsid w:val="00494C08"/>
    <w:rsid w:val="004C2444"/>
    <w:rsid w:val="004C57D4"/>
    <w:rsid w:val="004D5546"/>
    <w:rsid w:val="00502364"/>
    <w:rsid w:val="00514FC6"/>
    <w:rsid w:val="00570952"/>
    <w:rsid w:val="00572D37"/>
    <w:rsid w:val="005969B0"/>
    <w:rsid w:val="005A4B46"/>
    <w:rsid w:val="005D250B"/>
    <w:rsid w:val="005E290E"/>
    <w:rsid w:val="0060171B"/>
    <w:rsid w:val="00617533"/>
    <w:rsid w:val="00634597"/>
    <w:rsid w:val="00640D53"/>
    <w:rsid w:val="00654CF9"/>
    <w:rsid w:val="006A1AAE"/>
    <w:rsid w:val="006E694C"/>
    <w:rsid w:val="0073096C"/>
    <w:rsid w:val="00737032"/>
    <w:rsid w:val="00782B6F"/>
    <w:rsid w:val="007E4675"/>
    <w:rsid w:val="007E5755"/>
    <w:rsid w:val="00822798"/>
    <w:rsid w:val="00832EAA"/>
    <w:rsid w:val="008447CA"/>
    <w:rsid w:val="00847769"/>
    <w:rsid w:val="00874C7B"/>
    <w:rsid w:val="0088683F"/>
    <w:rsid w:val="008A6076"/>
    <w:rsid w:val="008D2EC8"/>
    <w:rsid w:val="009002D0"/>
    <w:rsid w:val="009148FE"/>
    <w:rsid w:val="00941903"/>
    <w:rsid w:val="00976E63"/>
    <w:rsid w:val="00982965"/>
    <w:rsid w:val="009975A3"/>
    <w:rsid w:val="009D00EB"/>
    <w:rsid w:val="009D47EF"/>
    <w:rsid w:val="00A41C14"/>
    <w:rsid w:val="00A71E45"/>
    <w:rsid w:val="00A75637"/>
    <w:rsid w:val="00A8451C"/>
    <w:rsid w:val="00A85D4C"/>
    <w:rsid w:val="00AA3CAD"/>
    <w:rsid w:val="00AC58A8"/>
    <w:rsid w:val="00AE28C5"/>
    <w:rsid w:val="00AF30C2"/>
    <w:rsid w:val="00B37E38"/>
    <w:rsid w:val="00BB2A01"/>
    <w:rsid w:val="00BC5E1B"/>
    <w:rsid w:val="00BE079E"/>
    <w:rsid w:val="00BE2057"/>
    <w:rsid w:val="00C11013"/>
    <w:rsid w:val="00C43ABC"/>
    <w:rsid w:val="00C54CA3"/>
    <w:rsid w:val="00C72F10"/>
    <w:rsid w:val="00CB0E5D"/>
    <w:rsid w:val="00D21986"/>
    <w:rsid w:val="00D25EE5"/>
    <w:rsid w:val="00D63C72"/>
    <w:rsid w:val="00D664E6"/>
    <w:rsid w:val="00D80876"/>
    <w:rsid w:val="00D92244"/>
    <w:rsid w:val="00D933C0"/>
    <w:rsid w:val="00DB1C7F"/>
    <w:rsid w:val="00DD4D94"/>
    <w:rsid w:val="00DD6F4F"/>
    <w:rsid w:val="00E4450D"/>
    <w:rsid w:val="00E50964"/>
    <w:rsid w:val="00E71656"/>
    <w:rsid w:val="00E762B6"/>
    <w:rsid w:val="00EB1427"/>
    <w:rsid w:val="00EB6FCE"/>
    <w:rsid w:val="00EC2A46"/>
    <w:rsid w:val="00EE0FF3"/>
    <w:rsid w:val="00EF6BFB"/>
    <w:rsid w:val="00F03CA2"/>
    <w:rsid w:val="00F04BF1"/>
    <w:rsid w:val="00F24CBE"/>
    <w:rsid w:val="00F334BA"/>
    <w:rsid w:val="00F36DE1"/>
    <w:rsid w:val="00F40473"/>
    <w:rsid w:val="00F429CA"/>
    <w:rsid w:val="00F6268A"/>
    <w:rsid w:val="00F93CDE"/>
    <w:rsid w:val="00FB0689"/>
    <w:rsid w:val="00FC4B1C"/>
    <w:rsid w:val="00FC4B2D"/>
    <w:rsid w:val="00FD18C1"/>
    <w:rsid w:val="00FD6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4364"/>
  <w15:docId w15:val="{F3E2B4B5-26AB-4ED3-9CEC-866426DB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02364"/>
    <w:pPr>
      <w:keepNext/>
      <w:ind w:firstLine="720"/>
      <w:jc w:val="center"/>
      <w:outlineLvl w:val="3"/>
    </w:pPr>
    <w:rPr>
      <w:b/>
      <w:caps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502364"/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NormalWeb">
    <w:name w:val="Normal (Web)"/>
    <w:basedOn w:val="Normal"/>
    <w:unhideWhenUsed/>
    <w:rsid w:val="00502364"/>
    <w:pPr>
      <w:spacing w:before="100" w:beforeAutospacing="1" w:after="100" w:afterAutospacing="1"/>
    </w:pPr>
    <w:rPr>
      <w:sz w:val="24"/>
      <w:szCs w:val="24"/>
      <w:lang w:val="lt-LT" w:eastAsia="lt-LT"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3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6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1453</Words>
  <Characters>829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Uždavinienė</dc:creator>
  <cp:keywords/>
  <dc:description/>
  <cp:lastModifiedBy>Gintarė Meilūnienė</cp:lastModifiedBy>
  <cp:revision>43</cp:revision>
  <cp:lastPrinted>2016-01-20T12:52:00Z</cp:lastPrinted>
  <dcterms:created xsi:type="dcterms:W3CDTF">2020-01-17T13:44:00Z</dcterms:created>
  <dcterms:modified xsi:type="dcterms:W3CDTF">2022-01-20T05:20:00Z</dcterms:modified>
</cp:coreProperties>
</file>