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A13E" w14:textId="7E134D02" w:rsidR="00117DA5" w:rsidRPr="00071F22" w:rsidRDefault="006E20D8" w:rsidP="00A423B8">
      <w:pPr>
        <w:spacing w:after="100" w:afterAutospacing="1" w:line="240" w:lineRule="auto"/>
        <w:contextualSpacing/>
        <w:rPr>
          <w:rFonts w:eastAsia="Times New Roman" w:cstheme="minorHAnsi"/>
          <w:b/>
          <w:bCs/>
          <w:caps/>
          <w:sz w:val="24"/>
          <w:szCs w:val="24"/>
        </w:rPr>
      </w:pPr>
      <w:r w:rsidRPr="00071F22">
        <w:rPr>
          <w:rFonts w:eastAsia="Times New Roman" w:cstheme="minorHAnsi"/>
          <w:b/>
          <w:bCs/>
          <w:caps/>
          <w:sz w:val="24"/>
          <w:szCs w:val="24"/>
        </w:rPr>
        <w:t>UAB „VILNIAUS VANDENYS</w:t>
      </w:r>
      <w:r w:rsidR="005D6DA0" w:rsidRPr="00071F22">
        <w:rPr>
          <w:rFonts w:eastAsia="Times New Roman" w:cstheme="minorHAnsi"/>
          <w:b/>
          <w:bCs/>
          <w:caps/>
          <w:sz w:val="24"/>
          <w:szCs w:val="24"/>
        </w:rPr>
        <w:t>“</w:t>
      </w:r>
    </w:p>
    <w:p w14:paraId="457E31C6" w14:textId="3EDFED51" w:rsidR="005D6DA0" w:rsidRPr="00071F22" w:rsidRDefault="005D6DA0" w:rsidP="00A423B8">
      <w:pPr>
        <w:spacing w:after="100" w:afterAutospacing="1" w:line="240" w:lineRule="auto"/>
        <w:contextualSpacing/>
        <w:rPr>
          <w:rFonts w:eastAsia="Times New Roman" w:cstheme="minorHAnsi"/>
          <w:b/>
          <w:bCs/>
          <w:caps/>
          <w:sz w:val="24"/>
          <w:szCs w:val="24"/>
        </w:rPr>
      </w:pPr>
      <w:r w:rsidRPr="00071F22">
        <w:rPr>
          <w:rFonts w:eastAsia="Times New Roman" w:cstheme="minorHAnsi"/>
          <w:b/>
          <w:bCs/>
          <w:caps/>
          <w:sz w:val="24"/>
          <w:szCs w:val="24"/>
        </w:rPr>
        <w:t>NUOSAVYBĖS TEISE PRIKLAUSANT</w:t>
      </w:r>
      <w:r w:rsidR="00437DA2" w:rsidRPr="00071F22">
        <w:rPr>
          <w:rFonts w:eastAsia="Times New Roman" w:cstheme="minorHAnsi"/>
          <w:b/>
          <w:bCs/>
          <w:caps/>
          <w:sz w:val="24"/>
          <w:szCs w:val="24"/>
        </w:rPr>
        <w:t>YS AUTOMOBILIAI</w:t>
      </w:r>
      <w:r w:rsidR="00437DA2" w:rsidRPr="00071F22">
        <w:rPr>
          <w:rFonts w:eastAsia="Times New Roman" w:cstheme="minorHAnsi"/>
          <w:b/>
          <w:bCs/>
          <w:caps/>
          <w:sz w:val="24"/>
          <w:szCs w:val="24"/>
        </w:rPr>
        <w:tab/>
      </w:r>
      <w:r w:rsidR="00437DA2" w:rsidRPr="00071F22">
        <w:rPr>
          <w:rFonts w:eastAsia="Times New Roman" w:cstheme="minorHAnsi"/>
          <w:b/>
          <w:bCs/>
          <w:caps/>
          <w:sz w:val="24"/>
          <w:szCs w:val="24"/>
        </w:rPr>
        <w:tab/>
        <w:t xml:space="preserve">        20</w:t>
      </w:r>
      <w:r w:rsidR="002E3F96" w:rsidRPr="00071F22">
        <w:rPr>
          <w:rFonts w:eastAsia="Times New Roman" w:cstheme="minorHAnsi"/>
          <w:b/>
          <w:bCs/>
          <w:caps/>
          <w:sz w:val="24"/>
          <w:szCs w:val="24"/>
        </w:rPr>
        <w:t>2</w:t>
      </w:r>
      <w:r w:rsidR="00107D8D">
        <w:rPr>
          <w:rFonts w:eastAsia="Times New Roman" w:cstheme="minorHAnsi"/>
          <w:b/>
          <w:bCs/>
          <w:caps/>
          <w:sz w:val="24"/>
          <w:szCs w:val="24"/>
        </w:rPr>
        <w:t>1</w:t>
      </w:r>
      <w:r w:rsidR="00437DA2" w:rsidRPr="00071F22">
        <w:rPr>
          <w:rFonts w:eastAsia="Times New Roman" w:cstheme="minorHAnsi"/>
          <w:b/>
          <w:bCs/>
          <w:caps/>
          <w:sz w:val="24"/>
          <w:szCs w:val="24"/>
        </w:rPr>
        <w:t>-</w:t>
      </w:r>
      <w:r w:rsidR="00107D8D">
        <w:rPr>
          <w:rFonts w:eastAsia="Times New Roman" w:cstheme="minorHAnsi"/>
          <w:b/>
          <w:bCs/>
          <w:caps/>
          <w:sz w:val="24"/>
          <w:szCs w:val="24"/>
        </w:rPr>
        <w:t>0</w:t>
      </w:r>
      <w:r w:rsidR="008A776D">
        <w:rPr>
          <w:rFonts w:eastAsia="Times New Roman" w:cstheme="minorHAnsi"/>
          <w:b/>
          <w:bCs/>
          <w:caps/>
          <w:sz w:val="24"/>
          <w:szCs w:val="24"/>
        </w:rPr>
        <w:t>6</w:t>
      </w:r>
      <w:r w:rsidR="00786C77" w:rsidRPr="00071F22">
        <w:rPr>
          <w:rFonts w:eastAsia="Times New Roman" w:cstheme="minorHAnsi"/>
          <w:b/>
          <w:bCs/>
          <w:caps/>
          <w:sz w:val="24"/>
          <w:szCs w:val="24"/>
        </w:rPr>
        <w:t>-3</w:t>
      </w:r>
      <w:r w:rsidR="008A776D">
        <w:rPr>
          <w:rFonts w:eastAsia="Times New Roman" w:cstheme="minorHAnsi"/>
          <w:b/>
          <w:bCs/>
          <w:caps/>
          <w:sz w:val="24"/>
          <w:szCs w:val="24"/>
        </w:rPr>
        <w:t>0</w:t>
      </w:r>
    </w:p>
    <w:p w14:paraId="2D85B20C" w14:textId="30495F81" w:rsidR="005D6DA0" w:rsidRPr="00071F22" w:rsidRDefault="005D6DA0" w:rsidP="00A423B8">
      <w:pPr>
        <w:spacing w:after="100" w:afterAutospacing="1" w:line="240" w:lineRule="auto"/>
        <w:contextualSpacing/>
        <w:rPr>
          <w:rFonts w:eastAsia="Times New Roman" w:cstheme="minorHAnsi"/>
          <w:b/>
          <w:bCs/>
          <w:caps/>
          <w:sz w:val="24"/>
          <w:szCs w:val="24"/>
        </w:rPr>
      </w:pPr>
      <w:r w:rsidRPr="00071F22">
        <w:rPr>
          <w:rFonts w:eastAsia="Times New Roman" w:cstheme="minorHAnsi"/>
          <w:b/>
          <w:bCs/>
          <w:caps/>
          <w:sz w:val="24"/>
          <w:szCs w:val="24"/>
        </w:rPr>
        <w:t>IKI 3,5 T</w:t>
      </w:r>
    </w:p>
    <w:p w14:paraId="31D1FE13" w14:textId="7D4A5E27" w:rsidR="005D6DA0" w:rsidRPr="00071F22" w:rsidRDefault="005D6DA0" w:rsidP="00A423B8">
      <w:pPr>
        <w:spacing w:after="100" w:afterAutospacing="1" w:line="240" w:lineRule="auto"/>
        <w:contextualSpacing/>
        <w:rPr>
          <w:rFonts w:eastAsia="Times New Roman" w:cstheme="minorHAnsi"/>
          <w:b/>
          <w:bCs/>
          <w:caps/>
          <w:sz w:val="24"/>
          <w:szCs w:val="24"/>
        </w:rPr>
      </w:pPr>
    </w:p>
    <w:p w14:paraId="290AF528" w14:textId="77777777" w:rsidR="005D6DA0" w:rsidRPr="00071F22" w:rsidRDefault="005D6DA0" w:rsidP="00A423B8">
      <w:pPr>
        <w:spacing w:after="100" w:afterAutospacing="1" w:line="240" w:lineRule="auto"/>
        <w:contextualSpacing/>
        <w:rPr>
          <w:rFonts w:eastAsia="Times New Roman" w:cstheme="minorHAnsi"/>
          <w:b/>
          <w:bCs/>
          <w:caps/>
          <w:sz w:val="24"/>
          <w:szCs w:val="24"/>
        </w:rPr>
      </w:pPr>
    </w:p>
    <w:p w14:paraId="41FF6173" w14:textId="08544210" w:rsidR="005D6DA0" w:rsidRPr="00071F22" w:rsidRDefault="005D6DA0" w:rsidP="000D4555">
      <w:pPr>
        <w:jc w:val="both"/>
        <w:rPr>
          <w:rFonts w:cstheme="minorHAnsi"/>
          <w:sz w:val="24"/>
          <w:szCs w:val="24"/>
        </w:rPr>
      </w:pPr>
      <w:r w:rsidRPr="00071F22">
        <w:rPr>
          <w:rFonts w:cstheme="minorHAnsi"/>
          <w:sz w:val="24"/>
          <w:szCs w:val="24"/>
        </w:rPr>
        <w:t>UAB „Vilniaus vandenys“ 20</w:t>
      </w:r>
      <w:r w:rsidR="002E3F96" w:rsidRPr="00071F22">
        <w:rPr>
          <w:rFonts w:cstheme="minorHAnsi"/>
          <w:sz w:val="24"/>
          <w:szCs w:val="24"/>
        </w:rPr>
        <w:t>2</w:t>
      </w:r>
      <w:r w:rsidR="00107D8D">
        <w:rPr>
          <w:rFonts w:cstheme="minorHAnsi"/>
          <w:sz w:val="24"/>
          <w:szCs w:val="24"/>
        </w:rPr>
        <w:t>1</w:t>
      </w:r>
      <w:r w:rsidR="00437DA2" w:rsidRPr="00071F22">
        <w:rPr>
          <w:rFonts w:cstheme="minorHAnsi"/>
          <w:sz w:val="24"/>
          <w:szCs w:val="24"/>
        </w:rPr>
        <w:t xml:space="preserve"> metų </w:t>
      </w:r>
      <w:r w:rsidR="008A776D">
        <w:rPr>
          <w:rFonts w:cstheme="minorHAnsi"/>
          <w:sz w:val="24"/>
          <w:szCs w:val="24"/>
        </w:rPr>
        <w:t>birželio</w:t>
      </w:r>
      <w:r w:rsidR="00786C77" w:rsidRPr="00071F22">
        <w:rPr>
          <w:rFonts w:cstheme="minorHAnsi"/>
          <w:sz w:val="24"/>
          <w:szCs w:val="24"/>
        </w:rPr>
        <w:t xml:space="preserve"> 3</w:t>
      </w:r>
      <w:r w:rsidR="008A776D">
        <w:rPr>
          <w:rFonts w:cstheme="minorHAnsi"/>
          <w:sz w:val="24"/>
          <w:szCs w:val="24"/>
        </w:rPr>
        <w:t>0</w:t>
      </w:r>
      <w:r w:rsidR="000D4555" w:rsidRPr="00071F22">
        <w:rPr>
          <w:rFonts w:cstheme="minorHAnsi"/>
          <w:sz w:val="24"/>
          <w:szCs w:val="24"/>
        </w:rPr>
        <w:t xml:space="preserve"> dieną naudojo </w:t>
      </w:r>
      <w:r w:rsidR="00BD1F24">
        <w:rPr>
          <w:rFonts w:cstheme="minorHAnsi"/>
          <w:sz w:val="24"/>
          <w:szCs w:val="24"/>
        </w:rPr>
        <w:t>119</w:t>
      </w:r>
      <w:r w:rsidRPr="00071F22">
        <w:rPr>
          <w:rFonts w:cstheme="minorHAnsi"/>
          <w:sz w:val="24"/>
          <w:szCs w:val="24"/>
        </w:rPr>
        <w:t xml:space="preserve"> nuosavybės teise jai priklausanči</w:t>
      </w:r>
      <w:r w:rsidR="00B06494" w:rsidRPr="00071F22">
        <w:rPr>
          <w:rFonts w:cstheme="minorHAnsi"/>
          <w:sz w:val="24"/>
          <w:szCs w:val="24"/>
        </w:rPr>
        <w:t>us automobilius</w:t>
      </w:r>
      <w:r w:rsidRPr="00071F22">
        <w:rPr>
          <w:rFonts w:cstheme="minorHAnsi"/>
          <w:sz w:val="24"/>
          <w:szCs w:val="24"/>
        </w:rPr>
        <w:t>:</w:t>
      </w:r>
    </w:p>
    <w:p w14:paraId="4DD10972" w14:textId="77777777" w:rsidR="00033EE2" w:rsidRPr="00071F22" w:rsidRDefault="00033EE2" w:rsidP="000D4555">
      <w:pPr>
        <w:jc w:val="both"/>
        <w:rPr>
          <w:rFonts w:cstheme="minorHAnsi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1"/>
        <w:gridCol w:w="2401"/>
        <w:gridCol w:w="3119"/>
        <w:gridCol w:w="1701"/>
        <w:gridCol w:w="1835"/>
      </w:tblGrid>
      <w:tr w:rsidR="000D4555" w:rsidRPr="00071F22" w14:paraId="350278DE" w14:textId="77777777" w:rsidTr="00071F22">
        <w:tc>
          <w:tcPr>
            <w:tcW w:w="571" w:type="dxa"/>
          </w:tcPr>
          <w:p w14:paraId="37450D53" w14:textId="051F9018" w:rsidR="000D4555" w:rsidRPr="00071F22" w:rsidRDefault="000D4555" w:rsidP="000D45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F22">
              <w:rPr>
                <w:rFonts w:cstheme="minorHAnsi"/>
                <w:b/>
                <w:sz w:val="20"/>
                <w:szCs w:val="20"/>
              </w:rPr>
              <w:t>Eil. Nr.</w:t>
            </w:r>
          </w:p>
        </w:tc>
        <w:tc>
          <w:tcPr>
            <w:tcW w:w="2401" w:type="dxa"/>
          </w:tcPr>
          <w:p w14:paraId="6F1D0BE8" w14:textId="2AFB672D" w:rsidR="000D4555" w:rsidRPr="00071F22" w:rsidRDefault="000D4555" w:rsidP="000D45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F22">
              <w:rPr>
                <w:rFonts w:cstheme="minorHAnsi"/>
                <w:b/>
                <w:sz w:val="20"/>
                <w:szCs w:val="20"/>
              </w:rPr>
              <w:t>Tipas</w:t>
            </w:r>
          </w:p>
        </w:tc>
        <w:tc>
          <w:tcPr>
            <w:tcW w:w="3119" w:type="dxa"/>
          </w:tcPr>
          <w:p w14:paraId="485EAC8E" w14:textId="4FDF4EAA" w:rsidR="000D4555" w:rsidRPr="00071F22" w:rsidRDefault="000D4555" w:rsidP="000D45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F22">
              <w:rPr>
                <w:rFonts w:cstheme="minorHAnsi"/>
                <w:b/>
                <w:sz w:val="20"/>
                <w:szCs w:val="20"/>
              </w:rPr>
              <w:t>Modelis</w:t>
            </w:r>
          </w:p>
        </w:tc>
        <w:tc>
          <w:tcPr>
            <w:tcW w:w="1701" w:type="dxa"/>
          </w:tcPr>
          <w:p w14:paraId="730EA55D" w14:textId="72A59FB6" w:rsidR="000D4555" w:rsidRPr="00071F22" w:rsidRDefault="000D4555" w:rsidP="00033E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F22">
              <w:rPr>
                <w:rFonts w:cstheme="minorHAnsi"/>
                <w:b/>
                <w:sz w:val="20"/>
                <w:szCs w:val="20"/>
              </w:rPr>
              <w:t>Valstybinis Nr.</w:t>
            </w:r>
          </w:p>
        </w:tc>
        <w:tc>
          <w:tcPr>
            <w:tcW w:w="1835" w:type="dxa"/>
          </w:tcPr>
          <w:p w14:paraId="13EAE290" w14:textId="2E3E197D" w:rsidR="000D4555" w:rsidRPr="00071F22" w:rsidRDefault="000D4555" w:rsidP="00033E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F22">
              <w:rPr>
                <w:rFonts w:cstheme="minorHAnsi"/>
                <w:b/>
                <w:sz w:val="20"/>
                <w:szCs w:val="20"/>
              </w:rPr>
              <w:t>Pagaminimo metai</w:t>
            </w:r>
          </w:p>
        </w:tc>
      </w:tr>
      <w:tr w:rsidR="00751833" w:rsidRPr="00071F22" w14:paraId="5BE317ED" w14:textId="77777777" w:rsidTr="00071F22">
        <w:tc>
          <w:tcPr>
            <w:tcW w:w="571" w:type="dxa"/>
            <w:vAlign w:val="bottom"/>
          </w:tcPr>
          <w:p w14:paraId="02E27979" w14:textId="7B58C77C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1" w:type="dxa"/>
            <w:vAlign w:val="center"/>
          </w:tcPr>
          <w:p w14:paraId="455AC2F1" w14:textId="61D108AC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45F562EE" w14:textId="2B468720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71E12AF6" w14:textId="4BBAABE5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BCL502</w:t>
            </w:r>
          </w:p>
        </w:tc>
        <w:tc>
          <w:tcPr>
            <w:tcW w:w="1835" w:type="dxa"/>
            <w:vAlign w:val="center"/>
          </w:tcPr>
          <w:p w14:paraId="663A0BC9" w14:textId="53613ECA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2005</w:t>
            </w:r>
          </w:p>
        </w:tc>
      </w:tr>
      <w:tr w:rsidR="008136E5" w:rsidRPr="00071F22" w14:paraId="0248BF45" w14:textId="77777777" w:rsidTr="00071F22">
        <w:tc>
          <w:tcPr>
            <w:tcW w:w="571" w:type="dxa"/>
            <w:vAlign w:val="bottom"/>
          </w:tcPr>
          <w:p w14:paraId="79D5B69D" w14:textId="1C2D1F13" w:rsidR="008136E5" w:rsidRPr="00071F22" w:rsidRDefault="00BD1F24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01" w:type="dxa"/>
            <w:vAlign w:val="center"/>
          </w:tcPr>
          <w:p w14:paraId="16CB8DA3" w14:textId="7B491EFC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1A056F93" w14:textId="6BDE8762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VW CADDY</w:t>
            </w:r>
          </w:p>
        </w:tc>
        <w:tc>
          <w:tcPr>
            <w:tcW w:w="1701" w:type="dxa"/>
            <w:vAlign w:val="center"/>
          </w:tcPr>
          <w:p w14:paraId="5D960735" w14:textId="52FCB363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CNE785</w:t>
            </w:r>
          </w:p>
        </w:tc>
        <w:tc>
          <w:tcPr>
            <w:tcW w:w="1835" w:type="dxa"/>
            <w:vAlign w:val="center"/>
          </w:tcPr>
          <w:p w14:paraId="5F9F6DEB" w14:textId="437AAF50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2007</w:t>
            </w:r>
          </w:p>
        </w:tc>
      </w:tr>
      <w:tr w:rsidR="008136E5" w:rsidRPr="00071F22" w14:paraId="3E444D7B" w14:textId="77777777" w:rsidTr="00071F22">
        <w:tc>
          <w:tcPr>
            <w:tcW w:w="571" w:type="dxa"/>
            <w:vAlign w:val="bottom"/>
          </w:tcPr>
          <w:p w14:paraId="77EACF5C" w14:textId="630B3CF0" w:rsidR="008136E5" w:rsidRPr="00071F22" w:rsidRDefault="00BD1F24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01" w:type="dxa"/>
            <w:vAlign w:val="center"/>
          </w:tcPr>
          <w:p w14:paraId="0621F6EF" w14:textId="1D011355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600AE1B3" w14:textId="01BF0AB8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VW CADDY</w:t>
            </w:r>
          </w:p>
        </w:tc>
        <w:tc>
          <w:tcPr>
            <w:tcW w:w="1701" w:type="dxa"/>
            <w:vAlign w:val="center"/>
          </w:tcPr>
          <w:p w14:paraId="1C8176AE" w14:textId="190AE566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ENH566</w:t>
            </w:r>
          </w:p>
        </w:tc>
        <w:tc>
          <w:tcPr>
            <w:tcW w:w="1835" w:type="dxa"/>
            <w:vAlign w:val="center"/>
          </w:tcPr>
          <w:p w14:paraId="2DB2C535" w14:textId="520F4882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2008</w:t>
            </w:r>
          </w:p>
        </w:tc>
      </w:tr>
      <w:tr w:rsidR="008136E5" w:rsidRPr="00071F22" w14:paraId="1F61E9A0" w14:textId="77777777" w:rsidTr="00071F22">
        <w:tc>
          <w:tcPr>
            <w:tcW w:w="571" w:type="dxa"/>
            <w:vAlign w:val="bottom"/>
          </w:tcPr>
          <w:p w14:paraId="3135BE6F" w14:textId="4728CCC9" w:rsidR="008136E5" w:rsidRPr="00071F22" w:rsidRDefault="00BD1F24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401" w:type="dxa"/>
            <w:vAlign w:val="center"/>
          </w:tcPr>
          <w:p w14:paraId="75D767B6" w14:textId="0E4593A5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63B2A494" w14:textId="3CE9B98B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PARTNER</w:t>
            </w:r>
          </w:p>
        </w:tc>
        <w:tc>
          <w:tcPr>
            <w:tcW w:w="1701" w:type="dxa"/>
            <w:vAlign w:val="center"/>
          </w:tcPr>
          <w:p w14:paraId="5760BE85" w14:textId="6D7FD133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GEA112</w:t>
            </w:r>
          </w:p>
        </w:tc>
        <w:tc>
          <w:tcPr>
            <w:tcW w:w="1835" w:type="dxa"/>
            <w:vAlign w:val="center"/>
          </w:tcPr>
          <w:p w14:paraId="3579DEB7" w14:textId="5B898B36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</w:tr>
      <w:tr w:rsidR="00751833" w:rsidRPr="00071F22" w14:paraId="49B629B9" w14:textId="77777777" w:rsidTr="00071F22">
        <w:tc>
          <w:tcPr>
            <w:tcW w:w="571" w:type="dxa"/>
            <w:vAlign w:val="bottom"/>
          </w:tcPr>
          <w:p w14:paraId="2BB5CD66" w14:textId="6322A098" w:rsidR="00751833" w:rsidRPr="00071F22" w:rsidRDefault="00BD1F24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401" w:type="dxa"/>
            <w:vAlign w:val="center"/>
          </w:tcPr>
          <w:p w14:paraId="7895984B" w14:textId="3F4E9B83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1E007813" w14:textId="2A5B4F3F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PARTNER</w:t>
            </w:r>
          </w:p>
        </w:tc>
        <w:tc>
          <w:tcPr>
            <w:tcW w:w="1701" w:type="dxa"/>
            <w:vAlign w:val="center"/>
          </w:tcPr>
          <w:p w14:paraId="130B2A13" w14:textId="5B56105B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GEA124</w:t>
            </w:r>
          </w:p>
        </w:tc>
        <w:tc>
          <w:tcPr>
            <w:tcW w:w="1835" w:type="dxa"/>
            <w:vAlign w:val="center"/>
          </w:tcPr>
          <w:p w14:paraId="2E59E515" w14:textId="14A6ED90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</w:tr>
      <w:tr w:rsidR="008136E5" w:rsidRPr="00071F22" w14:paraId="193F6386" w14:textId="77777777" w:rsidTr="00071F22">
        <w:tc>
          <w:tcPr>
            <w:tcW w:w="571" w:type="dxa"/>
            <w:vAlign w:val="bottom"/>
          </w:tcPr>
          <w:p w14:paraId="16D76C68" w14:textId="4E3895C4" w:rsidR="008136E5" w:rsidRPr="00071F22" w:rsidRDefault="00BD1F24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401" w:type="dxa"/>
            <w:vAlign w:val="center"/>
          </w:tcPr>
          <w:p w14:paraId="616698BD" w14:textId="1819CB57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37FE6506" w14:textId="0D3F0F80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  <w:vAlign w:val="center"/>
          </w:tcPr>
          <w:p w14:paraId="35767344" w14:textId="47425247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HEJ686</w:t>
            </w:r>
          </w:p>
        </w:tc>
        <w:tc>
          <w:tcPr>
            <w:tcW w:w="1835" w:type="dxa"/>
            <w:vAlign w:val="center"/>
          </w:tcPr>
          <w:p w14:paraId="1C30DA9C" w14:textId="565B5126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8136E5" w:rsidRPr="00071F22" w14:paraId="3D83FE81" w14:textId="77777777" w:rsidTr="00071F22">
        <w:tc>
          <w:tcPr>
            <w:tcW w:w="571" w:type="dxa"/>
            <w:vAlign w:val="bottom"/>
          </w:tcPr>
          <w:p w14:paraId="2FD9BEC8" w14:textId="566791E7" w:rsidR="008136E5" w:rsidRPr="00071F22" w:rsidRDefault="00BD1F24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401" w:type="dxa"/>
            <w:vAlign w:val="center"/>
          </w:tcPr>
          <w:p w14:paraId="4F78D3D9" w14:textId="312F87F5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696419D3" w14:textId="582EED2F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  <w:vAlign w:val="center"/>
          </w:tcPr>
          <w:p w14:paraId="403FA65E" w14:textId="1B4DFB85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HEJ689</w:t>
            </w:r>
          </w:p>
        </w:tc>
        <w:tc>
          <w:tcPr>
            <w:tcW w:w="1835" w:type="dxa"/>
            <w:vAlign w:val="center"/>
          </w:tcPr>
          <w:p w14:paraId="64DE4182" w14:textId="19B6CFD2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8136E5" w:rsidRPr="00071F22" w14:paraId="5D39E953" w14:textId="77777777" w:rsidTr="00071F22">
        <w:tc>
          <w:tcPr>
            <w:tcW w:w="571" w:type="dxa"/>
            <w:vAlign w:val="bottom"/>
          </w:tcPr>
          <w:p w14:paraId="0BC77262" w14:textId="5BB2060F" w:rsidR="008136E5" w:rsidRPr="00071F22" w:rsidRDefault="00BD1F24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401" w:type="dxa"/>
            <w:vAlign w:val="center"/>
          </w:tcPr>
          <w:p w14:paraId="7D7BD311" w14:textId="44B5C8B6" w:rsidR="008136E5" w:rsidRPr="00071F22" w:rsidRDefault="008136E5" w:rsidP="008136E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125D3F98" w14:textId="2365FAAF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  <w:vAlign w:val="center"/>
          </w:tcPr>
          <w:p w14:paraId="1E5D6CFB" w14:textId="1A4ED4EF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HEJ694</w:t>
            </w:r>
          </w:p>
        </w:tc>
        <w:tc>
          <w:tcPr>
            <w:tcW w:w="1835" w:type="dxa"/>
            <w:vAlign w:val="center"/>
          </w:tcPr>
          <w:p w14:paraId="012AACF5" w14:textId="5D4B81A1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8136E5" w:rsidRPr="00071F22" w14:paraId="524D2FE1" w14:textId="77777777" w:rsidTr="00071F22">
        <w:tc>
          <w:tcPr>
            <w:tcW w:w="571" w:type="dxa"/>
            <w:vAlign w:val="bottom"/>
          </w:tcPr>
          <w:p w14:paraId="11B90972" w14:textId="74F1313B" w:rsidR="008136E5" w:rsidRPr="00071F22" w:rsidRDefault="00BD1F24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401" w:type="dxa"/>
            <w:vAlign w:val="center"/>
          </w:tcPr>
          <w:p w14:paraId="02AC15C3" w14:textId="4C64D7D0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1ECB87EC" w14:textId="28BFB67F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  <w:vAlign w:val="center"/>
          </w:tcPr>
          <w:p w14:paraId="012A376A" w14:textId="5DC90166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HEJ695</w:t>
            </w:r>
          </w:p>
        </w:tc>
        <w:tc>
          <w:tcPr>
            <w:tcW w:w="1835" w:type="dxa"/>
            <w:vAlign w:val="center"/>
          </w:tcPr>
          <w:p w14:paraId="4B9C9D59" w14:textId="0347948A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8136E5" w:rsidRPr="00071F22" w14:paraId="6556E77B" w14:textId="77777777" w:rsidTr="00071F22">
        <w:tc>
          <w:tcPr>
            <w:tcW w:w="571" w:type="dxa"/>
            <w:vAlign w:val="bottom"/>
          </w:tcPr>
          <w:p w14:paraId="7632BA27" w14:textId="269B3E9A" w:rsidR="008136E5" w:rsidRPr="00071F22" w:rsidRDefault="00BD1F24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401" w:type="dxa"/>
            <w:vAlign w:val="center"/>
          </w:tcPr>
          <w:p w14:paraId="131C6E32" w14:textId="5C3284E5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44BC29BD" w14:textId="44076D7D" w:rsidR="008136E5" w:rsidRPr="00071F22" w:rsidRDefault="008136E5" w:rsidP="008136E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  <w:vAlign w:val="center"/>
          </w:tcPr>
          <w:p w14:paraId="019A0CA2" w14:textId="6C003EE2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HEJ696</w:t>
            </w:r>
          </w:p>
        </w:tc>
        <w:tc>
          <w:tcPr>
            <w:tcW w:w="1835" w:type="dxa"/>
            <w:vAlign w:val="center"/>
          </w:tcPr>
          <w:p w14:paraId="0DE35595" w14:textId="60794236" w:rsidR="008136E5" w:rsidRPr="00071F22" w:rsidRDefault="008136E5" w:rsidP="008136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3082D663" w14:textId="77777777" w:rsidTr="00071F22">
        <w:tc>
          <w:tcPr>
            <w:tcW w:w="571" w:type="dxa"/>
            <w:vAlign w:val="bottom"/>
          </w:tcPr>
          <w:p w14:paraId="27924E97" w14:textId="114B179E" w:rsidR="00751833" w:rsidRPr="00071F22" w:rsidRDefault="00BD1F24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401" w:type="dxa"/>
            <w:vAlign w:val="center"/>
          </w:tcPr>
          <w:p w14:paraId="32DDAE74" w14:textId="20AA2ECA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7D7A696F" w14:textId="3BD1ADA9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5C2BCA99" w14:textId="760001A9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HEP518</w:t>
            </w:r>
          </w:p>
        </w:tc>
        <w:tc>
          <w:tcPr>
            <w:tcW w:w="1835" w:type="dxa"/>
            <w:vAlign w:val="center"/>
          </w:tcPr>
          <w:p w14:paraId="1708326A" w14:textId="794CA55B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36672924" w14:textId="77777777" w:rsidTr="00071F22">
        <w:tc>
          <w:tcPr>
            <w:tcW w:w="571" w:type="dxa"/>
            <w:vAlign w:val="bottom"/>
          </w:tcPr>
          <w:p w14:paraId="3337A916" w14:textId="0317E00F" w:rsidR="00751833" w:rsidRPr="00071F22" w:rsidRDefault="00BD1F24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401" w:type="dxa"/>
            <w:vAlign w:val="center"/>
          </w:tcPr>
          <w:p w14:paraId="795E8788" w14:textId="7A0BC240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3A8264BE" w14:textId="30281A4C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375F9C13" w14:textId="0D8591A1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HEP520</w:t>
            </w:r>
          </w:p>
        </w:tc>
        <w:tc>
          <w:tcPr>
            <w:tcW w:w="1835" w:type="dxa"/>
            <w:vAlign w:val="center"/>
          </w:tcPr>
          <w:p w14:paraId="69F35094" w14:textId="583093EB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4E07F7CC" w14:textId="77777777" w:rsidTr="00071F22">
        <w:tc>
          <w:tcPr>
            <w:tcW w:w="571" w:type="dxa"/>
            <w:vAlign w:val="bottom"/>
          </w:tcPr>
          <w:p w14:paraId="3C5B636C" w14:textId="2ABB5D54" w:rsidR="00751833" w:rsidRPr="00071F22" w:rsidRDefault="00BD1F24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401" w:type="dxa"/>
            <w:vAlign w:val="center"/>
          </w:tcPr>
          <w:p w14:paraId="19020073" w14:textId="40C259C3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7CD809ED" w14:textId="7AFA7311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0701B440" w14:textId="751D3C39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HFB469</w:t>
            </w:r>
          </w:p>
        </w:tc>
        <w:tc>
          <w:tcPr>
            <w:tcW w:w="1835" w:type="dxa"/>
            <w:vAlign w:val="center"/>
          </w:tcPr>
          <w:p w14:paraId="676CA522" w14:textId="7D9C4A05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04741455" w14:textId="77777777" w:rsidTr="00071F22">
        <w:tc>
          <w:tcPr>
            <w:tcW w:w="571" w:type="dxa"/>
            <w:vAlign w:val="bottom"/>
          </w:tcPr>
          <w:p w14:paraId="4308B147" w14:textId="2B78F525" w:rsidR="00751833" w:rsidRPr="00071F22" w:rsidRDefault="00BD1F24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401" w:type="dxa"/>
            <w:vAlign w:val="center"/>
          </w:tcPr>
          <w:p w14:paraId="3F85D8B8" w14:textId="05C82445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0CD7E237" w14:textId="6A2424E9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510E0383" w14:textId="07A8E12E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HFR481</w:t>
            </w:r>
          </w:p>
        </w:tc>
        <w:tc>
          <w:tcPr>
            <w:tcW w:w="1835" w:type="dxa"/>
            <w:vAlign w:val="center"/>
          </w:tcPr>
          <w:p w14:paraId="21A9A6E3" w14:textId="74D34FB7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7C0DD7D9" w14:textId="77777777" w:rsidTr="00071F22">
        <w:tc>
          <w:tcPr>
            <w:tcW w:w="571" w:type="dxa"/>
            <w:vAlign w:val="bottom"/>
          </w:tcPr>
          <w:p w14:paraId="692C91C7" w14:textId="388C2925" w:rsidR="00751833" w:rsidRPr="00071F22" w:rsidRDefault="00BD1F24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2401" w:type="dxa"/>
            <w:vAlign w:val="center"/>
          </w:tcPr>
          <w:p w14:paraId="6DE17514" w14:textId="2C544E7A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7D556EC8" w14:textId="39536607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5187EBDC" w14:textId="4F7DEDDD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HGB698</w:t>
            </w:r>
          </w:p>
        </w:tc>
        <w:tc>
          <w:tcPr>
            <w:tcW w:w="1835" w:type="dxa"/>
            <w:vAlign w:val="center"/>
          </w:tcPr>
          <w:p w14:paraId="667044D7" w14:textId="2D1B1087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17BA3951" w14:textId="77777777" w:rsidTr="00071F22">
        <w:tc>
          <w:tcPr>
            <w:tcW w:w="571" w:type="dxa"/>
            <w:vAlign w:val="bottom"/>
          </w:tcPr>
          <w:p w14:paraId="3A1EA7AD" w14:textId="0A904B5C" w:rsidR="00751833" w:rsidRPr="00071F22" w:rsidRDefault="00BD1F24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401" w:type="dxa"/>
            <w:vAlign w:val="center"/>
          </w:tcPr>
          <w:p w14:paraId="45137DD3" w14:textId="0255CB56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17CEE9A9" w14:textId="30664FE0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77E6C258" w14:textId="60130F9B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HGB703</w:t>
            </w:r>
          </w:p>
        </w:tc>
        <w:tc>
          <w:tcPr>
            <w:tcW w:w="1835" w:type="dxa"/>
            <w:vAlign w:val="center"/>
          </w:tcPr>
          <w:p w14:paraId="6ABAB4E2" w14:textId="564A85DF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3BAECF54" w14:textId="77777777" w:rsidTr="00071F22">
        <w:tc>
          <w:tcPr>
            <w:tcW w:w="571" w:type="dxa"/>
            <w:vAlign w:val="bottom"/>
          </w:tcPr>
          <w:p w14:paraId="5E358B86" w14:textId="385754B2" w:rsidR="00751833" w:rsidRPr="00071F22" w:rsidRDefault="00BD1F24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401" w:type="dxa"/>
            <w:vAlign w:val="center"/>
          </w:tcPr>
          <w:p w14:paraId="47368F3C" w14:textId="03FEB0AE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1321DECB" w14:textId="5CCCAF91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156CDE1A" w14:textId="33783BE5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HGB704</w:t>
            </w:r>
          </w:p>
        </w:tc>
        <w:tc>
          <w:tcPr>
            <w:tcW w:w="1835" w:type="dxa"/>
            <w:vAlign w:val="center"/>
          </w:tcPr>
          <w:p w14:paraId="0C914272" w14:textId="269EA173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19219498" w14:textId="77777777" w:rsidTr="00071F22">
        <w:tc>
          <w:tcPr>
            <w:tcW w:w="571" w:type="dxa"/>
            <w:vAlign w:val="bottom"/>
          </w:tcPr>
          <w:p w14:paraId="3DDB113C" w14:textId="3154E7C3" w:rsidR="00751833" w:rsidRPr="00071F22" w:rsidRDefault="00BD1F24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401" w:type="dxa"/>
            <w:vAlign w:val="center"/>
          </w:tcPr>
          <w:p w14:paraId="18310876" w14:textId="2EA489C7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2C1E4C4B" w14:textId="79465854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2161A048" w14:textId="1AB781D5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HGB708</w:t>
            </w:r>
          </w:p>
        </w:tc>
        <w:tc>
          <w:tcPr>
            <w:tcW w:w="1835" w:type="dxa"/>
            <w:vAlign w:val="center"/>
          </w:tcPr>
          <w:p w14:paraId="394EA520" w14:textId="0CFC90D7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6527A601" w14:textId="77777777" w:rsidTr="00071F22">
        <w:tc>
          <w:tcPr>
            <w:tcW w:w="571" w:type="dxa"/>
            <w:vAlign w:val="bottom"/>
          </w:tcPr>
          <w:p w14:paraId="384E4823" w14:textId="2006F925" w:rsidR="00751833" w:rsidRPr="00071F22" w:rsidRDefault="00BD1F24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401" w:type="dxa"/>
            <w:vAlign w:val="center"/>
          </w:tcPr>
          <w:p w14:paraId="2E32340B" w14:textId="504D2E05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57034EDB" w14:textId="3BEB4C36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34F4FEA0" w14:textId="4CD777A7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HGR752</w:t>
            </w:r>
          </w:p>
        </w:tc>
        <w:tc>
          <w:tcPr>
            <w:tcW w:w="1835" w:type="dxa"/>
            <w:vAlign w:val="center"/>
          </w:tcPr>
          <w:p w14:paraId="35D91C83" w14:textId="011618D0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46577F0E" w14:textId="77777777" w:rsidTr="00071F22">
        <w:tc>
          <w:tcPr>
            <w:tcW w:w="571" w:type="dxa"/>
            <w:vAlign w:val="bottom"/>
          </w:tcPr>
          <w:p w14:paraId="3D185B17" w14:textId="7853D4CF" w:rsidR="00751833" w:rsidRPr="00071F22" w:rsidRDefault="00BD1F24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401" w:type="dxa"/>
            <w:vAlign w:val="center"/>
          </w:tcPr>
          <w:p w14:paraId="6A6B5C51" w14:textId="47C2A08E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33C17CE6" w14:textId="10963BE2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20E1457E" w14:textId="6E84194D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HGR754</w:t>
            </w:r>
          </w:p>
        </w:tc>
        <w:tc>
          <w:tcPr>
            <w:tcW w:w="1835" w:type="dxa"/>
            <w:vAlign w:val="center"/>
          </w:tcPr>
          <w:p w14:paraId="7D33C69D" w14:textId="5CCB94C2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2ABAE540" w14:textId="77777777" w:rsidTr="00071F22">
        <w:tc>
          <w:tcPr>
            <w:tcW w:w="571" w:type="dxa"/>
            <w:vAlign w:val="bottom"/>
          </w:tcPr>
          <w:p w14:paraId="25B2060B" w14:textId="5C9B7061" w:rsidR="00751833" w:rsidRPr="00071F22" w:rsidRDefault="00BD1F24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2401" w:type="dxa"/>
            <w:vAlign w:val="center"/>
          </w:tcPr>
          <w:p w14:paraId="399E9230" w14:textId="0916C500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135B0C23" w14:textId="49904167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26ED663F" w14:textId="3E29F34C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HGR755</w:t>
            </w:r>
          </w:p>
        </w:tc>
        <w:tc>
          <w:tcPr>
            <w:tcW w:w="1835" w:type="dxa"/>
            <w:vAlign w:val="center"/>
          </w:tcPr>
          <w:p w14:paraId="7C7835F5" w14:textId="6A676D25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5E93F428" w14:textId="77777777" w:rsidTr="00071F22">
        <w:tc>
          <w:tcPr>
            <w:tcW w:w="571" w:type="dxa"/>
            <w:vAlign w:val="bottom"/>
          </w:tcPr>
          <w:p w14:paraId="5EF99BCB" w14:textId="0FAE2A9D" w:rsidR="00751833" w:rsidRPr="00071F22" w:rsidRDefault="00BD1F24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401" w:type="dxa"/>
            <w:vAlign w:val="center"/>
          </w:tcPr>
          <w:p w14:paraId="28DAA8E4" w14:textId="1CD309AC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678E0D1D" w14:textId="6726CE2B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4F9A0D04" w14:textId="56C03AC9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HGR759</w:t>
            </w:r>
          </w:p>
        </w:tc>
        <w:tc>
          <w:tcPr>
            <w:tcW w:w="1835" w:type="dxa"/>
            <w:vAlign w:val="center"/>
          </w:tcPr>
          <w:p w14:paraId="63F2397A" w14:textId="279C11D4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0BC596C5" w14:textId="77777777" w:rsidTr="00071F22">
        <w:tc>
          <w:tcPr>
            <w:tcW w:w="571" w:type="dxa"/>
            <w:vAlign w:val="bottom"/>
          </w:tcPr>
          <w:p w14:paraId="6D0A7F84" w14:textId="171E90C3" w:rsidR="00751833" w:rsidRPr="00071F22" w:rsidRDefault="00BD1F24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2401" w:type="dxa"/>
            <w:vAlign w:val="center"/>
          </w:tcPr>
          <w:p w14:paraId="46CAD4C0" w14:textId="6243DC49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MAŽAS AUTOBUSAS</w:t>
            </w:r>
          </w:p>
        </w:tc>
        <w:tc>
          <w:tcPr>
            <w:tcW w:w="3119" w:type="dxa"/>
            <w:vAlign w:val="center"/>
          </w:tcPr>
          <w:p w14:paraId="6E50B5DE" w14:textId="6066C2DF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VW KOMBI</w:t>
            </w:r>
          </w:p>
        </w:tc>
        <w:tc>
          <w:tcPr>
            <w:tcW w:w="1701" w:type="dxa"/>
            <w:vAlign w:val="center"/>
          </w:tcPr>
          <w:p w14:paraId="295E09F9" w14:textId="614EC37F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HNM124</w:t>
            </w:r>
          </w:p>
        </w:tc>
        <w:tc>
          <w:tcPr>
            <w:tcW w:w="1835" w:type="dxa"/>
            <w:vAlign w:val="center"/>
          </w:tcPr>
          <w:p w14:paraId="17B166E8" w14:textId="25AEBADA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751833" w:rsidRPr="00071F22" w14:paraId="07FB1B42" w14:textId="77777777" w:rsidTr="00071F22">
        <w:tc>
          <w:tcPr>
            <w:tcW w:w="571" w:type="dxa"/>
            <w:vAlign w:val="bottom"/>
          </w:tcPr>
          <w:p w14:paraId="3635B7CB" w14:textId="04D8739F" w:rsidR="00751833" w:rsidRPr="00071F22" w:rsidRDefault="00BD1F24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2401" w:type="dxa"/>
            <w:vAlign w:val="center"/>
          </w:tcPr>
          <w:p w14:paraId="45D8B160" w14:textId="3B42FD42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2519866B" w14:textId="13FAB26F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5F4688D7" w14:textId="139BFD8E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JDL627</w:t>
            </w:r>
          </w:p>
        </w:tc>
        <w:tc>
          <w:tcPr>
            <w:tcW w:w="1835" w:type="dxa"/>
            <w:vAlign w:val="center"/>
          </w:tcPr>
          <w:p w14:paraId="2FFC955F" w14:textId="625AF106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751833" w:rsidRPr="00071F22" w14:paraId="3EB1161D" w14:textId="77777777" w:rsidTr="00071F22">
        <w:tc>
          <w:tcPr>
            <w:tcW w:w="571" w:type="dxa"/>
            <w:vAlign w:val="bottom"/>
          </w:tcPr>
          <w:p w14:paraId="475159DD" w14:textId="0E47F9DF" w:rsidR="00751833" w:rsidRPr="00071F22" w:rsidRDefault="00BD1F24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2401" w:type="dxa"/>
            <w:vAlign w:val="center"/>
          </w:tcPr>
          <w:p w14:paraId="16F1578B" w14:textId="55DD551C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43B82452" w14:textId="2716FC86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0A5639CE" w14:textId="37E262FE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JDL628</w:t>
            </w:r>
          </w:p>
        </w:tc>
        <w:tc>
          <w:tcPr>
            <w:tcW w:w="1835" w:type="dxa"/>
            <w:vAlign w:val="center"/>
          </w:tcPr>
          <w:p w14:paraId="28F44969" w14:textId="02FC7A9A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751833" w:rsidRPr="00071F22" w14:paraId="45B2A0D1" w14:textId="77777777" w:rsidTr="00071F22">
        <w:tc>
          <w:tcPr>
            <w:tcW w:w="571" w:type="dxa"/>
            <w:vAlign w:val="bottom"/>
          </w:tcPr>
          <w:p w14:paraId="2AAA2FA0" w14:textId="176DD3C1" w:rsidR="00751833" w:rsidRPr="00071F22" w:rsidRDefault="00BD1F24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401" w:type="dxa"/>
            <w:vAlign w:val="center"/>
          </w:tcPr>
          <w:p w14:paraId="5DF1E5D7" w14:textId="2AF80EA2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240B4558" w14:textId="09562889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5F700B72" w14:textId="495DC56B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JDL629</w:t>
            </w:r>
          </w:p>
        </w:tc>
        <w:tc>
          <w:tcPr>
            <w:tcW w:w="1835" w:type="dxa"/>
            <w:vAlign w:val="center"/>
          </w:tcPr>
          <w:p w14:paraId="68740361" w14:textId="2D6B75CF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751833" w:rsidRPr="00071F22" w14:paraId="737DCBA0" w14:textId="77777777" w:rsidTr="00071F22">
        <w:tc>
          <w:tcPr>
            <w:tcW w:w="571" w:type="dxa"/>
            <w:vAlign w:val="bottom"/>
          </w:tcPr>
          <w:p w14:paraId="70D04013" w14:textId="50B5ED36" w:rsidR="00751833" w:rsidRPr="00071F22" w:rsidRDefault="00BD1F24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2401" w:type="dxa"/>
            <w:vAlign w:val="center"/>
          </w:tcPr>
          <w:p w14:paraId="0037040E" w14:textId="0E935B2C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59A336F8" w14:textId="461D59B6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6580B68A" w14:textId="6F0773D4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JDL630</w:t>
            </w:r>
          </w:p>
        </w:tc>
        <w:tc>
          <w:tcPr>
            <w:tcW w:w="1835" w:type="dxa"/>
            <w:vAlign w:val="center"/>
          </w:tcPr>
          <w:p w14:paraId="15E7AA52" w14:textId="0BF38E9F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751833" w:rsidRPr="00071F22" w14:paraId="64637A85" w14:textId="77777777" w:rsidTr="00071F22">
        <w:tc>
          <w:tcPr>
            <w:tcW w:w="571" w:type="dxa"/>
            <w:vAlign w:val="bottom"/>
          </w:tcPr>
          <w:p w14:paraId="3BF9B009" w14:textId="339B12D6" w:rsidR="00751833" w:rsidRPr="00071F22" w:rsidRDefault="00BD1F24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2401" w:type="dxa"/>
            <w:vAlign w:val="center"/>
          </w:tcPr>
          <w:p w14:paraId="74E32D4C" w14:textId="19B30DF4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4A4DA941" w14:textId="052B1938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20630B24" w14:textId="61732912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JDL631</w:t>
            </w:r>
          </w:p>
        </w:tc>
        <w:tc>
          <w:tcPr>
            <w:tcW w:w="1835" w:type="dxa"/>
            <w:vAlign w:val="center"/>
          </w:tcPr>
          <w:p w14:paraId="12AF2678" w14:textId="19FB8C6E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751833" w:rsidRPr="00071F22" w14:paraId="48C159C0" w14:textId="77777777" w:rsidTr="00071F22">
        <w:tc>
          <w:tcPr>
            <w:tcW w:w="571" w:type="dxa"/>
            <w:vAlign w:val="bottom"/>
          </w:tcPr>
          <w:p w14:paraId="5760319B" w14:textId="56BAE75D" w:rsidR="00751833" w:rsidRPr="00071F22" w:rsidRDefault="00BD1F24" w:rsidP="0075183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29</w:t>
            </w:r>
          </w:p>
        </w:tc>
        <w:tc>
          <w:tcPr>
            <w:tcW w:w="2401" w:type="dxa"/>
            <w:vAlign w:val="center"/>
          </w:tcPr>
          <w:p w14:paraId="205BF9BA" w14:textId="62471939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03881610" w14:textId="5C9F8190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16C30DDA" w14:textId="6E3A53B1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JDL632</w:t>
            </w:r>
          </w:p>
        </w:tc>
        <w:tc>
          <w:tcPr>
            <w:tcW w:w="1835" w:type="dxa"/>
            <w:vAlign w:val="center"/>
          </w:tcPr>
          <w:p w14:paraId="53F713D9" w14:textId="4EA99A19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751833" w:rsidRPr="00071F22" w14:paraId="6B63BF6F" w14:textId="77777777" w:rsidTr="00071F22">
        <w:tc>
          <w:tcPr>
            <w:tcW w:w="571" w:type="dxa"/>
            <w:vAlign w:val="bottom"/>
          </w:tcPr>
          <w:p w14:paraId="3C9D067F" w14:textId="18690EDB" w:rsidR="00751833" w:rsidRPr="00071F22" w:rsidRDefault="00BD1F24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401" w:type="dxa"/>
            <w:vAlign w:val="center"/>
          </w:tcPr>
          <w:p w14:paraId="6F0F179E" w14:textId="5B898107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3109EE4D" w14:textId="4527E27A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MERCEDES-BENZ SPRINTER</w:t>
            </w:r>
          </w:p>
        </w:tc>
        <w:tc>
          <w:tcPr>
            <w:tcW w:w="1701" w:type="dxa"/>
            <w:vAlign w:val="center"/>
          </w:tcPr>
          <w:p w14:paraId="6507DB02" w14:textId="2628429B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KBC934</w:t>
            </w:r>
          </w:p>
        </w:tc>
        <w:tc>
          <w:tcPr>
            <w:tcW w:w="1835" w:type="dxa"/>
            <w:vAlign w:val="center"/>
          </w:tcPr>
          <w:p w14:paraId="7969D029" w14:textId="718FF771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2017</w:t>
            </w:r>
          </w:p>
        </w:tc>
      </w:tr>
      <w:tr w:rsidR="00751833" w:rsidRPr="00071F22" w14:paraId="5934078E" w14:textId="77777777" w:rsidTr="00071F22">
        <w:tc>
          <w:tcPr>
            <w:tcW w:w="571" w:type="dxa"/>
            <w:vAlign w:val="bottom"/>
          </w:tcPr>
          <w:p w14:paraId="6CB3FFFB" w14:textId="18CE2C25" w:rsidR="00751833" w:rsidRPr="00071F22" w:rsidRDefault="00BD1F24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2401" w:type="dxa"/>
            <w:vAlign w:val="center"/>
          </w:tcPr>
          <w:p w14:paraId="5070275C" w14:textId="3B14A0AA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79A2D2E7" w14:textId="216461EA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MAN TGE</w:t>
            </w:r>
          </w:p>
        </w:tc>
        <w:tc>
          <w:tcPr>
            <w:tcW w:w="1701" w:type="dxa"/>
            <w:vAlign w:val="center"/>
          </w:tcPr>
          <w:p w14:paraId="7681E9FE" w14:textId="230D24C7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KMM764</w:t>
            </w:r>
          </w:p>
        </w:tc>
        <w:tc>
          <w:tcPr>
            <w:tcW w:w="1835" w:type="dxa"/>
            <w:vAlign w:val="center"/>
          </w:tcPr>
          <w:p w14:paraId="70FA9BB3" w14:textId="4A48A6CE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751833" w:rsidRPr="00071F22" w14:paraId="29EC5BEE" w14:textId="77777777" w:rsidTr="00751833">
        <w:tc>
          <w:tcPr>
            <w:tcW w:w="571" w:type="dxa"/>
            <w:vAlign w:val="bottom"/>
          </w:tcPr>
          <w:p w14:paraId="3C12B139" w14:textId="20E50130" w:rsidR="00751833" w:rsidRPr="00071F22" w:rsidRDefault="00BD1F24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2401" w:type="dxa"/>
            <w:vAlign w:val="center"/>
          </w:tcPr>
          <w:p w14:paraId="34259AFE" w14:textId="603415BC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21B7E076" w14:textId="4932B286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262ACEB5" w14:textId="38F7A7BB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KTS267</w:t>
            </w:r>
          </w:p>
        </w:tc>
        <w:tc>
          <w:tcPr>
            <w:tcW w:w="1835" w:type="dxa"/>
          </w:tcPr>
          <w:p w14:paraId="5348C64D" w14:textId="0FEA7DBD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751833" w:rsidRPr="00071F22" w14:paraId="5DA7C44D" w14:textId="77777777" w:rsidTr="00751833">
        <w:tc>
          <w:tcPr>
            <w:tcW w:w="571" w:type="dxa"/>
            <w:vAlign w:val="bottom"/>
          </w:tcPr>
          <w:p w14:paraId="6B8F78C6" w14:textId="2A0B7408" w:rsidR="00751833" w:rsidRPr="00071F22" w:rsidRDefault="00BD1F24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2401" w:type="dxa"/>
          </w:tcPr>
          <w:p w14:paraId="7A19306C" w14:textId="31E6761B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3363A00A" w14:textId="714DB75B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FFF5C67" w14:textId="4D801E2F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KTS268</w:t>
            </w:r>
          </w:p>
        </w:tc>
        <w:tc>
          <w:tcPr>
            <w:tcW w:w="1835" w:type="dxa"/>
          </w:tcPr>
          <w:p w14:paraId="52889ACE" w14:textId="4712E24A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751833" w:rsidRPr="00071F22" w14:paraId="0178F7F8" w14:textId="77777777" w:rsidTr="00751833">
        <w:tc>
          <w:tcPr>
            <w:tcW w:w="571" w:type="dxa"/>
            <w:vAlign w:val="bottom"/>
          </w:tcPr>
          <w:p w14:paraId="0822944B" w14:textId="4C0F31C3" w:rsidR="00751833" w:rsidRPr="00071F22" w:rsidRDefault="00BD1F24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2401" w:type="dxa"/>
          </w:tcPr>
          <w:p w14:paraId="319FBE50" w14:textId="3A801C55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5854DE53" w14:textId="5FCBAE7C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4AE1F922" w14:textId="23F1C170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KTS269</w:t>
            </w:r>
          </w:p>
        </w:tc>
        <w:tc>
          <w:tcPr>
            <w:tcW w:w="1835" w:type="dxa"/>
          </w:tcPr>
          <w:p w14:paraId="5A1F652B" w14:textId="0C9698DE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751833" w:rsidRPr="00071F22" w14:paraId="30780D90" w14:textId="77777777" w:rsidTr="00751833">
        <w:tc>
          <w:tcPr>
            <w:tcW w:w="571" w:type="dxa"/>
            <w:vAlign w:val="bottom"/>
          </w:tcPr>
          <w:p w14:paraId="18CD944D" w14:textId="11C31087" w:rsidR="00751833" w:rsidRPr="00071F22" w:rsidRDefault="00BD1F24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2401" w:type="dxa"/>
          </w:tcPr>
          <w:p w14:paraId="21BF1216" w14:textId="08733273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3A25993E" w14:textId="4663294A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4F74A70B" w14:textId="6533C89C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KTS271</w:t>
            </w:r>
          </w:p>
        </w:tc>
        <w:tc>
          <w:tcPr>
            <w:tcW w:w="1835" w:type="dxa"/>
          </w:tcPr>
          <w:p w14:paraId="4939261D" w14:textId="0EA3E284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751833" w:rsidRPr="00071F22" w14:paraId="37FD2CCE" w14:textId="77777777" w:rsidTr="00751833">
        <w:tc>
          <w:tcPr>
            <w:tcW w:w="571" w:type="dxa"/>
            <w:vAlign w:val="bottom"/>
          </w:tcPr>
          <w:p w14:paraId="08AD1DCA" w14:textId="2AAF9012" w:rsidR="00751833" w:rsidRPr="00071F22" w:rsidRDefault="00BD1F24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2401" w:type="dxa"/>
          </w:tcPr>
          <w:p w14:paraId="745C8501" w14:textId="40358D43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C67612A" w14:textId="61791CBA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45074E04" w14:textId="7E500028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KTS274</w:t>
            </w:r>
          </w:p>
        </w:tc>
        <w:tc>
          <w:tcPr>
            <w:tcW w:w="1835" w:type="dxa"/>
          </w:tcPr>
          <w:p w14:paraId="4448CD6A" w14:textId="5E22F0A5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751833" w:rsidRPr="00071F22" w14:paraId="32E7DC47" w14:textId="77777777" w:rsidTr="00751833">
        <w:tc>
          <w:tcPr>
            <w:tcW w:w="571" w:type="dxa"/>
            <w:vAlign w:val="bottom"/>
          </w:tcPr>
          <w:p w14:paraId="06ACB7C0" w14:textId="59EC0BC7" w:rsidR="00751833" w:rsidRPr="00071F22" w:rsidRDefault="00BD1F24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2401" w:type="dxa"/>
          </w:tcPr>
          <w:p w14:paraId="2B11FD38" w14:textId="7D76DC5A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6C2C1738" w14:textId="53F076E9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7283C34A" w14:textId="4B0E9931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KTS281</w:t>
            </w:r>
          </w:p>
        </w:tc>
        <w:tc>
          <w:tcPr>
            <w:tcW w:w="1835" w:type="dxa"/>
          </w:tcPr>
          <w:p w14:paraId="43E7E924" w14:textId="0A17D0C2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751833" w:rsidRPr="00071F22" w14:paraId="3079AA71" w14:textId="77777777" w:rsidTr="00751833">
        <w:tc>
          <w:tcPr>
            <w:tcW w:w="571" w:type="dxa"/>
            <w:vAlign w:val="bottom"/>
          </w:tcPr>
          <w:p w14:paraId="03FA4D3D" w14:textId="188E8CAB" w:rsidR="00751833" w:rsidRPr="00071F22" w:rsidRDefault="00BD1F24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2401" w:type="dxa"/>
          </w:tcPr>
          <w:p w14:paraId="3471CE8A" w14:textId="4EB061CA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0D0D5283" w14:textId="5FA46EE1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53231EEA" w14:textId="423E882D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KTS276</w:t>
            </w:r>
          </w:p>
        </w:tc>
        <w:tc>
          <w:tcPr>
            <w:tcW w:w="1835" w:type="dxa"/>
          </w:tcPr>
          <w:p w14:paraId="0565E11C" w14:textId="73FB0966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751833" w:rsidRPr="00071F22" w14:paraId="0489BA65" w14:textId="77777777" w:rsidTr="00751833">
        <w:tc>
          <w:tcPr>
            <w:tcW w:w="571" w:type="dxa"/>
            <w:vAlign w:val="bottom"/>
          </w:tcPr>
          <w:p w14:paraId="468C7E87" w14:textId="770CDBC3" w:rsidR="00751833" w:rsidRPr="00071F22" w:rsidRDefault="00BD1F24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2401" w:type="dxa"/>
          </w:tcPr>
          <w:p w14:paraId="16DED3D7" w14:textId="00A49335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7D71ADED" w14:textId="44B00330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D2A609A" w14:textId="2F77255A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KTS284</w:t>
            </w:r>
          </w:p>
        </w:tc>
        <w:tc>
          <w:tcPr>
            <w:tcW w:w="1835" w:type="dxa"/>
          </w:tcPr>
          <w:p w14:paraId="2DC89F08" w14:textId="08E0B5A1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751833" w:rsidRPr="00071F22" w14:paraId="323495E1" w14:textId="77777777" w:rsidTr="00751833">
        <w:tc>
          <w:tcPr>
            <w:tcW w:w="571" w:type="dxa"/>
            <w:vAlign w:val="bottom"/>
          </w:tcPr>
          <w:p w14:paraId="32C068EB" w14:textId="042A35DB" w:rsidR="00751833" w:rsidRPr="00071F22" w:rsidRDefault="00BD1F24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2401" w:type="dxa"/>
          </w:tcPr>
          <w:p w14:paraId="1A85CA01" w14:textId="2FA4A35A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9A3388B" w14:textId="5A1B8092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25BCFE78" w14:textId="6C2048D0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KTS283</w:t>
            </w:r>
          </w:p>
        </w:tc>
        <w:tc>
          <w:tcPr>
            <w:tcW w:w="1835" w:type="dxa"/>
          </w:tcPr>
          <w:p w14:paraId="5E7B107E" w14:textId="2D96435B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751833" w:rsidRPr="00071F22" w14:paraId="47100FBD" w14:textId="77777777" w:rsidTr="00751833">
        <w:tc>
          <w:tcPr>
            <w:tcW w:w="571" w:type="dxa"/>
            <w:vAlign w:val="bottom"/>
          </w:tcPr>
          <w:p w14:paraId="2666A5FE" w14:textId="0800519D" w:rsidR="00751833" w:rsidRPr="00071F22" w:rsidRDefault="00BD1F24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41</w:t>
            </w:r>
          </w:p>
        </w:tc>
        <w:tc>
          <w:tcPr>
            <w:tcW w:w="2401" w:type="dxa"/>
          </w:tcPr>
          <w:p w14:paraId="4AFABF2A" w14:textId="78A2D432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0848973" w14:textId="19B36FB6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4799B66D" w14:textId="13D1622D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KTS277</w:t>
            </w:r>
          </w:p>
        </w:tc>
        <w:tc>
          <w:tcPr>
            <w:tcW w:w="1835" w:type="dxa"/>
          </w:tcPr>
          <w:p w14:paraId="6EF84F88" w14:textId="62B00FA5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751833" w:rsidRPr="00071F22" w14:paraId="70FDF124" w14:textId="77777777" w:rsidTr="00751833">
        <w:tc>
          <w:tcPr>
            <w:tcW w:w="571" w:type="dxa"/>
            <w:vAlign w:val="bottom"/>
          </w:tcPr>
          <w:p w14:paraId="4E389EE6" w14:textId="471A4012" w:rsidR="00751833" w:rsidRPr="00071F22" w:rsidRDefault="00BD1F24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2401" w:type="dxa"/>
          </w:tcPr>
          <w:p w14:paraId="6D34C434" w14:textId="175508BB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C57F940" w14:textId="343CB4F7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7601D78D" w14:textId="17F74911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KUC954</w:t>
            </w:r>
          </w:p>
        </w:tc>
        <w:tc>
          <w:tcPr>
            <w:tcW w:w="1835" w:type="dxa"/>
          </w:tcPr>
          <w:p w14:paraId="3FB72B1E" w14:textId="04BAC2C8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751833" w:rsidRPr="00071F22" w14:paraId="1D3A6ADA" w14:textId="77777777" w:rsidTr="00751833">
        <w:tc>
          <w:tcPr>
            <w:tcW w:w="571" w:type="dxa"/>
            <w:vAlign w:val="bottom"/>
          </w:tcPr>
          <w:p w14:paraId="5918EAB6" w14:textId="1939FCAB" w:rsidR="00751833" w:rsidRPr="00071F22" w:rsidRDefault="00BD1F24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2401" w:type="dxa"/>
          </w:tcPr>
          <w:p w14:paraId="2BF1330B" w14:textId="0BCF2F94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5F3FE830" w14:textId="2660E7BB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31BB664F" w14:textId="6EA6B5CA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KUC956</w:t>
            </w:r>
          </w:p>
        </w:tc>
        <w:tc>
          <w:tcPr>
            <w:tcW w:w="1835" w:type="dxa"/>
          </w:tcPr>
          <w:p w14:paraId="7D50BB9D" w14:textId="0C9903D1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751833" w:rsidRPr="00071F22" w14:paraId="445F4FA2" w14:textId="77777777" w:rsidTr="00751833">
        <w:tc>
          <w:tcPr>
            <w:tcW w:w="571" w:type="dxa"/>
            <w:vAlign w:val="bottom"/>
          </w:tcPr>
          <w:p w14:paraId="6521E790" w14:textId="7FBF640E" w:rsidR="00751833" w:rsidRPr="00071F22" w:rsidRDefault="00BD1F24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2401" w:type="dxa"/>
          </w:tcPr>
          <w:p w14:paraId="60BD6C42" w14:textId="65341F19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5DEEFDDC" w14:textId="1B99E870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348DD19D" w14:textId="7A76C8CE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KUS057</w:t>
            </w:r>
          </w:p>
        </w:tc>
        <w:tc>
          <w:tcPr>
            <w:tcW w:w="1835" w:type="dxa"/>
          </w:tcPr>
          <w:p w14:paraId="3FAF5511" w14:textId="3A0288EA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751833" w:rsidRPr="00071F22" w14:paraId="1080F34B" w14:textId="77777777" w:rsidTr="00751833">
        <w:tc>
          <w:tcPr>
            <w:tcW w:w="571" w:type="dxa"/>
            <w:vAlign w:val="bottom"/>
          </w:tcPr>
          <w:p w14:paraId="177EC741" w14:textId="622ADAA5" w:rsidR="00751833" w:rsidRPr="00071F22" w:rsidRDefault="00BD1F24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2401" w:type="dxa"/>
          </w:tcPr>
          <w:p w14:paraId="75AED470" w14:textId="0E4B3913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4F18C5FF" w14:textId="76D94CFD" w:rsidR="00751833" w:rsidRPr="00071F22" w:rsidRDefault="00751833" w:rsidP="00751833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470A47A" w14:textId="096B83DE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KUS056</w:t>
            </w:r>
          </w:p>
        </w:tc>
        <w:tc>
          <w:tcPr>
            <w:tcW w:w="1835" w:type="dxa"/>
          </w:tcPr>
          <w:p w14:paraId="706291D1" w14:textId="7CAE9C29" w:rsidR="00751833" w:rsidRPr="00071F22" w:rsidRDefault="00751833" w:rsidP="007518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751833" w:rsidRPr="00071F22" w14:paraId="17488B93" w14:textId="77777777" w:rsidTr="00751833">
        <w:tc>
          <w:tcPr>
            <w:tcW w:w="571" w:type="dxa"/>
            <w:vAlign w:val="bottom"/>
          </w:tcPr>
          <w:p w14:paraId="2D37FBDA" w14:textId="6E806EE4" w:rsidR="00751833" w:rsidRPr="00071F22" w:rsidRDefault="00BD1F24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01" w:type="dxa"/>
          </w:tcPr>
          <w:p w14:paraId="57C5B3BC" w14:textId="51A9B9CB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568D0F75" w14:textId="774985F9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7C96E560" w14:textId="5AA58A81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KUS054</w:t>
            </w:r>
          </w:p>
        </w:tc>
        <w:tc>
          <w:tcPr>
            <w:tcW w:w="1835" w:type="dxa"/>
          </w:tcPr>
          <w:p w14:paraId="43EA86F7" w14:textId="1BBF6A2E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751833" w:rsidRPr="00071F22" w14:paraId="52C21EDA" w14:textId="77777777" w:rsidTr="00751833">
        <w:tc>
          <w:tcPr>
            <w:tcW w:w="571" w:type="dxa"/>
            <w:vAlign w:val="bottom"/>
          </w:tcPr>
          <w:p w14:paraId="6AE21F66" w14:textId="45C8D82B" w:rsidR="00751833" w:rsidRPr="00071F22" w:rsidRDefault="00BD1F24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01" w:type="dxa"/>
          </w:tcPr>
          <w:p w14:paraId="7FDB7B65" w14:textId="19592F18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2219CEE6" w14:textId="0D707108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5323151C" w14:textId="2DACF40F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KUS053</w:t>
            </w:r>
          </w:p>
        </w:tc>
        <w:tc>
          <w:tcPr>
            <w:tcW w:w="1835" w:type="dxa"/>
          </w:tcPr>
          <w:p w14:paraId="03EDBEEC" w14:textId="5F1BA71C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751833" w:rsidRPr="00071F22" w14:paraId="251EE33B" w14:textId="77777777" w:rsidTr="00751833">
        <w:tc>
          <w:tcPr>
            <w:tcW w:w="571" w:type="dxa"/>
            <w:vAlign w:val="bottom"/>
          </w:tcPr>
          <w:p w14:paraId="54DE9489" w14:textId="1C18A710" w:rsidR="00751833" w:rsidRPr="00071F22" w:rsidRDefault="00BD1F24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01" w:type="dxa"/>
          </w:tcPr>
          <w:p w14:paraId="79F5205C" w14:textId="42E6B7D6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4BE76C65" w14:textId="28275E57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8364C04" w14:textId="095B0208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KUS052</w:t>
            </w:r>
          </w:p>
        </w:tc>
        <w:tc>
          <w:tcPr>
            <w:tcW w:w="1835" w:type="dxa"/>
          </w:tcPr>
          <w:p w14:paraId="260EE975" w14:textId="036998E5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751833" w:rsidRPr="00071F22" w14:paraId="3869A220" w14:textId="77777777" w:rsidTr="00071F22">
        <w:tc>
          <w:tcPr>
            <w:tcW w:w="571" w:type="dxa"/>
            <w:vAlign w:val="bottom"/>
          </w:tcPr>
          <w:p w14:paraId="5317F772" w14:textId="6C47A309" w:rsidR="00751833" w:rsidRPr="00071F22" w:rsidRDefault="00BD1F24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01" w:type="dxa"/>
          </w:tcPr>
          <w:p w14:paraId="597CB6EA" w14:textId="051B2E36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20821B6E" w14:textId="7EC876C0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3A631E6F" w14:textId="6B80993C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KUS049</w:t>
            </w:r>
          </w:p>
        </w:tc>
        <w:tc>
          <w:tcPr>
            <w:tcW w:w="1835" w:type="dxa"/>
          </w:tcPr>
          <w:p w14:paraId="07934924" w14:textId="3F838BCE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751833" w:rsidRPr="00071F22" w14:paraId="2A7D54DE" w14:textId="77777777" w:rsidTr="00071F22">
        <w:tc>
          <w:tcPr>
            <w:tcW w:w="571" w:type="dxa"/>
            <w:vAlign w:val="bottom"/>
          </w:tcPr>
          <w:p w14:paraId="5E1EA508" w14:textId="3E75FC89" w:rsidR="00751833" w:rsidRPr="00071F22" w:rsidRDefault="00BD1F24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01" w:type="dxa"/>
          </w:tcPr>
          <w:p w14:paraId="58AE010A" w14:textId="3497452A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266AD45F" w14:textId="2A45223E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6B61FE07" w14:textId="393F7107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KUR667</w:t>
            </w:r>
          </w:p>
        </w:tc>
        <w:tc>
          <w:tcPr>
            <w:tcW w:w="1835" w:type="dxa"/>
          </w:tcPr>
          <w:p w14:paraId="295B3141" w14:textId="51DFDE7A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751833" w:rsidRPr="00071F22" w14:paraId="4C0B1DAC" w14:textId="77777777" w:rsidTr="00071F22">
        <w:tc>
          <w:tcPr>
            <w:tcW w:w="571" w:type="dxa"/>
            <w:vAlign w:val="bottom"/>
          </w:tcPr>
          <w:p w14:paraId="1554C274" w14:textId="758FDC03" w:rsidR="00751833" w:rsidRPr="00071F22" w:rsidRDefault="00BD1F24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01" w:type="dxa"/>
          </w:tcPr>
          <w:p w14:paraId="6FB497C8" w14:textId="1466CC5C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7E2FC3F8" w14:textId="46BA9753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97E0C17" w14:textId="7F4C23F0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KUR668</w:t>
            </w:r>
          </w:p>
        </w:tc>
        <w:tc>
          <w:tcPr>
            <w:tcW w:w="1835" w:type="dxa"/>
          </w:tcPr>
          <w:p w14:paraId="43A27FBC" w14:textId="270BB7C2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751833" w:rsidRPr="00071F22" w14:paraId="3323562E" w14:textId="77777777" w:rsidTr="00071F22">
        <w:tc>
          <w:tcPr>
            <w:tcW w:w="571" w:type="dxa"/>
            <w:vAlign w:val="bottom"/>
          </w:tcPr>
          <w:p w14:paraId="39F23972" w14:textId="7E5C0382" w:rsidR="00751833" w:rsidRPr="00071F22" w:rsidRDefault="00BD1F24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01" w:type="dxa"/>
          </w:tcPr>
          <w:p w14:paraId="1C92AA06" w14:textId="079553D7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41917954" w14:textId="06BE01BA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4E85A7E" w14:textId="4254ECE6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KUR669</w:t>
            </w:r>
          </w:p>
        </w:tc>
        <w:tc>
          <w:tcPr>
            <w:tcW w:w="1835" w:type="dxa"/>
          </w:tcPr>
          <w:p w14:paraId="60E4587B" w14:textId="4F111376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751833" w:rsidRPr="00071F22" w14:paraId="5565D5AE" w14:textId="77777777" w:rsidTr="00071F22">
        <w:tc>
          <w:tcPr>
            <w:tcW w:w="571" w:type="dxa"/>
            <w:vAlign w:val="bottom"/>
          </w:tcPr>
          <w:p w14:paraId="5407A9A9" w14:textId="2A429F41" w:rsidR="00751833" w:rsidRPr="00071F22" w:rsidRDefault="00BD1F24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01" w:type="dxa"/>
          </w:tcPr>
          <w:p w14:paraId="4504923C" w14:textId="5D2482E3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5B6AD978" w14:textId="5CBE2351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2D25A9FC" w14:textId="055DC700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KUR670</w:t>
            </w:r>
          </w:p>
        </w:tc>
        <w:tc>
          <w:tcPr>
            <w:tcW w:w="1835" w:type="dxa"/>
          </w:tcPr>
          <w:p w14:paraId="18F6F6C6" w14:textId="79A8060A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751833" w:rsidRPr="00071F22" w14:paraId="59535167" w14:textId="77777777" w:rsidTr="00071F22">
        <w:tc>
          <w:tcPr>
            <w:tcW w:w="571" w:type="dxa"/>
            <w:vAlign w:val="bottom"/>
          </w:tcPr>
          <w:p w14:paraId="447485A5" w14:textId="6D5B2095" w:rsidR="00751833" w:rsidRPr="00071F22" w:rsidRDefault="00BD1F24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01" w:type="dxa"/>
          </w:tcPr>
          <w:p w14:paraId="4537EBF9" w14:textId="3DFCB2EE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0D6491EB" w14:textId="226933B2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663E8B68" w14:textId="38F10855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KUR671</w:t>
            </w:r>
          </w:p>
        </w:tc>
        <w:tc>
          <w:tcPr>
            <w:tcW w:w="1835" w:type="dxa"/>
          </w:tcPr>
          <w:p w14:paraId="087706FA" w14:textId="11D98876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751833" w:rsidRPr="00071F22" w14:paraId="4BA6290D" w14:textId="77777777" w:rsidTr="00071F22">
        <w:tc>
          <w:tcPr>
            <w:tcW w:w="571" w:type="dxa"/>
            <w:vAlign w:val="bottom"/>
          </w:tcPr>
          <w:p w14:paraId="3BF46FD4" w14:textId="4BCA4F37" w:rsidR="00751833" w:rsidRPr="00071F22" w:rsidRDefault="00BD1F24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01" w:type="dxa"/>
          </w:tcPr>
          <w:p w14:paraId="2B72F29B" w14:textId="6154D9B4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73D1EEEF" w14:textId="0F30A922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57C843BB" w14:textId="58D52F8D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KUR672</w:t>
            </w:r>
          </w:p>
        </w:tc>
        <w:tc>
          <w:tcPr>
            <w:tcW w:w="1835" w:type="dxa"/>
          </w:tcPr>
          <w:p w14:paraId="38DB2EFB" w14:textId="058E28E4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480A7B09" w14:textId="77777777" w:rsidTr="00751833">
        <w:tc>
          <w:tcPr>
            <w:tcW w:w="571" w:type="dxa"/>
            <w:vAlign w:val="bottom"/>
          </w:tcPr>
          <w:p w14:paraId="060E5A6C" w14:textId="6D16E146" w:rsidR="008136E5" w:rsidRPr="00071F22" w:rsidRDefault="00BD1F24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01" w:type="dxa"/>
          </w:tcPr>
          <w:p w14:paraId="6FAF8A11" w14:textId="38E329A1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C50AE27" w14:textId="17277C4C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E35F14B" w14:textId="60D82A8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LAG469</w:t>
            </w:r>
          </w:p>
        </w:tc>
        <w:tc>
          <w:tcPr>
            <w:tcW w:w="1835" w:type="dxa"/>
          </w:tcPr>
          <w:p w14:paraId="7676D65C" w14:textId="5FE367DC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4E5DA95E" w14:textId="77777777" w:rsidTr="00751833">
        <w:tc>
          <w:tcPr>
            <w:tcW w:w="571" w:type="dxa"/>
            <w:vAlign w:val="bottom"/>
          </w:tcPr>
          <w:p w14:paraId="31115C08" w14:textId="107FBBA5" w:rsidR="008136E5" w:rsidRPr="00071F22" w:rsidRDefault="00BD1F24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01" w:type="dxa"/>
          </w:tcPr>
          <w:p w14:paraId="020469D7" w14:textId="6764B7CE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7E5D02CA" w14:textId="4F741F1A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1410D99" w14:textId="34DA173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LAG471</w:t>
            </w:r>
          </w:p>
        </w:tc>
        <w:tc>
          <w:tcPr>
            <w:tcW w:w="1835" w:type="dxa"/>
          </w:tcPr>
          <w:p w14:paraId="47B38E0F" w14:textId="2DB8781C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795CA54B" w14:textId="77777777" w:rsidTr="00751833">
        <w:tc>
          <w:tcPr>
            <w:tcW w:w="571" w:type="dxa"/>
          </w:tcPr>
          <w:p w14:paraId="6C029DDC" w14:textId="712C1F4F" w:rsidR="008136E5" w:rsidRPr="00071F22" w:rsidRDefault="00BD1F24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01" w:type="dxa"/>
          </w:tcPr>
          <w:p w14:paraId="3B6EF55C" w14:textId="09D20229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AC7AEC1" w14:textId="168EB79A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987DDE8" w14:textId="7C26433E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LAG473</w:t>
            </w:r>
          </w:p>
        </w:tc>
        <w:tc>
          <w:tcPr>
            <w:tcW w:w="1835" w:type="dxa"/>
          </w:tcPr>
          <w:p w14:paraId="7C58E52B" w14:textId="62EE997B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6D634B84" w14:textId="77777777" w:rsidTr="00751833">
        <w:tc>
          <w:tcPr>
            <w:tcW w:w="571" w:type="dxa"/>
          </w:tcPr>
          <w:p w14:paraId="723E260E" w14:textId="1B29C2E2" w:rsidR="008136E5" w:rsidRPr="00071F22" w:rsidRDefault="00BD1F24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01" w:type="dxa"/>
          </w:tcPr>
          <w:p w14:paraId="5546D202" w14:textId="7D808B3F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18F3785C" w14:textId="1A1F39D0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F5D2EE6" w14:textId="3AF9A7D2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LAG474</w:t>
            </w:r>
          </w:p>
        </w:tc>
        <w:tc>
          <w:tcPr>
            <w:tcW w:w="1835" w:type="dxa"/>
          </w:tcPr>
          <w:p w14:paraId="44DD005A" w14:textId="16A7F32A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68490003" w14:textId="77777777" w:rsidTr="00751833">
        <w:tc>
          <w:tcPr>
            <w:tcW w:w="571" w:type="dxa"/>
          </w:tcPr>
          <w:p w14:paraId="15550A75" w14:textId="24062834" w:rsidR="008136E5" w:rsidRPr="00071F22" w:rsidRDefault="00BD1F24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01" w:type="dxa"/>
          </w:tcPr>
          <w:p w14:paraId="7A7ED596" w14:textId="6DF3A3CE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ED4C656" w14:textId="5BA5A553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3C9D257" w14:textId="7CC44A46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LAG475</w:t>
            </w:r>
          </w:p>
        </w:tc>
        <w:tc>
          <w:tcPr>
            <w:tcW w:w="1835" w:type="dxa"/>
          </w:tcPr>
          <w:p w14:paraId="2097529C" w14:textId="1162599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11D0EB47" w14:textId="77777777" w:rsidTr="00751833">
        <w:tc>
          <w:tcPr>
            <w:tcW w:w="571" w:type="dxa"/>
          </w:tcPr>
          <w:p w14:paraId="53926F05" w14:textId="2BC70840" w:rsidR="008136E5" w:rsidRPr="00071F22" w:rsidRDefault="00BD1F24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401" w:type="dxa"/>
          </w:tcPr>
          <w:p w14:paraId="33B9FD4A" w14:textId="4BA0C77D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136DDFF" w14:textId="3C487BAB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0EF3882" w14:textId="43BD1D1F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LAG479</w:t>
            </w:r>
          </w:p>
        </w:tc>
        <w:tc>
          <w:tcPr>
            <w:tcW w:w="1835" w:type="dxa"/>
          </w:tcPr>
          <w:p w14:paraId="6457A7E5" w14:textId="49130B79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7781300C" w14:textId="77777777" w:rsidTr="00751833">
        <w:tc>
          <w:tcPr>
            <w:tcW w:w="571" w:type="dxa"/>
          </w:tcPr>
          <w:p w14:paraId="16DEADF4" w14:textId="07EFC5A5" w:rsidR="008136E5" w:rsidRPr="00071F22" w:rsidRDefault="00BD1F24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401" w:type="dxa"/>
          </w:tcPr>
          <w:p w14:paraId="77C43517" w14:textId="3344E3E1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D35B030" w14:textId="3287B85E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FB4EC97" w14:textId="1BB8CD63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LAG480</w:t>
            </w:r>
          </w:p>
        </w:tc>
        <w:tc>
          <w:tcPr>
            <w:tcW w:w="1835" w:type="dxa"/>
          </w:tcPr>
          <w:p w14:paraId="6AE53DCF" w14:textId="1BABFD46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5F76DDFA" w14:textId="77777777" w:rsidTr="00751833">
        <w:tc>
          <w:tcPr>
            <w:tcW w:w="571" w:type="dxa"/>
          </w:tcPr>
          <w:p w14:paraId="321D3452" w14:textId="3C0FE9A5" w:rsidR="008136E5" w:rsidRPr="00071F22" w:rsidRDefault="00BD1F24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01" w:type="dxa"/>
          </w:tcPr>
          <w:p w14:paraId="256D0049" w14:textId="5D1BB4A1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1B0C9D5" w14:textId="5C045A24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63BDDFF" w14:textId="2E02F1D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LAG481</w:t>
            </w:r>
          </w:p>
        </w:tc>
        <w:tc>
          <w:tcPr>
            <w:tcW w:w="1835" w:type="dxa"/>
          </w:tcPr>
          <w:p w14:paraId="51C075DF" w14:textId="4203B77E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54DB3C37" w14:textId="77777777" w:rsidTr="00751833">
        <w:tc>
          <w:tcPr>
            <w:tcW w:w="571" w:type="dxa"/>
          </w:tcPr>
          <w:p w14:paraId="6E2EA439" w14:textId="29D5F307" w:rsidR="008136E5" w:rsidRPr="00071F22" w:rsidRDefault="00BD1F24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401" w:type="dxa"/>
          </w:tcPr>
          <w:p w14:paraId="0E5F07D6" w14:textId="4EF811CF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EBC4A39" w14:textId="45B84AA0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878505D" w14:textId="4A13A3FB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LAG484</w:t>
            </w:r>
          </w:p>
        </w:tc>
        <w:tc>
          <w:tcPr>
            <w:tcW w:w="1835" w:type="dxa"/>
          </w:tcPr>
          <w:p w14:paraId="4AAFC9BD" w14:textId="6E86B57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058A33D6" w14:textId="77777777" w:rsidTr="00751833">
        <w:tc>
          <w:tcPr>
            <w:tcW w:w="571" w:type="dxa"/>
          </w:tcPr>
          <w:p w14:paraId="79A1DAAD" w14:textId="2F0A5494" w:rsidR="008136E5" w:rsidRPr="00071F22" w:rsidRDefault="00BD1F24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01" w:type="dxa"/>
          </w:tcPr>
          <w:p w14:paraId="514F10BD" w14:textId="5164ED90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1420018" w14:textId="25C290D6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C0A85F7" w14:textId="343B35AA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LAK490</w:t>
            </w:r>
          </w:p>
        </w:tc>
        <w:tc>
          <w:tcPr>
            <w:tcW w:w="1835" w:type="dxa"/>
          </w:tcPr>
          <w:p w14:paraId="7AC2281F" w14:textId="5E867F04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4BF8F5FF" w14:textId="77777777" w:rsidTr="00751833">
        <w:tc>
          <w:tcPr>
            <w:tcW w:w="571" w:type="dxa"/>
          </w:tcPr>
          <w:p w14:paraId="21F354E9" w14:textId="30C20B37" w:rsidR="008136E5" w:rsidRPr="00071F22" w:rsidRDefault="00BD1F24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01" w:type="dxa"/>
          </w:tcPr>
          <w:p w14:paraId="0F0D4304" w14:textId="524AA764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AD0B82A" w14:textId="35240D7E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0435D038" w14:textId="4326703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LAK493</w:t>
            </w:r>
          </w:p>
        </w:tc>
        <w:tc>
          <w:tcPr>
            <w:tcW w:w="1835" w:type="dxa"/>
          </w:tcPr>
          <w:p w14:paraId="1F81A739" w14:textId="34AAE457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24DF5840" w14:textId="77777777" w:rsidTr="00751833">
        <w:tc>
          <w:tcPr>
            <w:tcW w:w="571" w:type="dxa"/>
          </w:tcPr>
          <w:p w14:paraId="29020BA2" w14:textId="2921B7F8" w:rsidR="008136E5" w:rsidRPr="00071F22" w:rsidRDefault="00BD1F24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401" w:type="dxa"/>
          </w:tcPr>
          <w:p w14:paraId="4E851114" w14:textId="67CDEC73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1ED1430" w14:textId="67D8AEB4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F2C732A" w14:textId="7EB30B19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LAK492</w:t>
            </w:r>
          </w:p>
        </w:tc>
        <w:tc>
          <w:tcPr>
            <w:tcW w:w="1835" w:type="dxa"/>
          </w:tcPr>
          <w:p w14:paraId="474B0A85" w14:textId="35BDCAE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415E93B6" w14:textId="77777777" w:rsidTr="00751833">
        <w:tc>
          <w:tcPr>
            <w:tcW w:w="571" w:type="dxa"/>
          </w:tcPr>
          <w:p w14:paraId="1EE3086F" w14:textId="618CD671" w:rsidR="008136E5" w:rsidRPr="00071F22" w:rsidRDefault="00BD1F24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01" w:type="dxa"/>
          </w:tcPr>
          <w:p w14:paraId="06C740F3" w14:textId="0898E662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5136DB7" w14:textId="60FA36B1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564CB3C" w14:textId="7A1106FA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LAK475</w:t>
            </w:r>
          </w:p>
        </w:tc>
        <w:tc>
          <w:tcPr>
            <w:tcW w:w="1835" w:type="dxa"/>
          </w:tcPr>
          <w:p w14:paraId="36D5C11F" w14:textId="7A45AD7C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6556355B" w14:textId="77777777" w:rsidTr="00751833">
        <w:tc>
          <w:tcPr>
            <w:tcW w:w="571" w:type="dxa"/>
          </w:tcPr>
          <w:p w14:paraId="6455719A" w14:textId="23F6980C" w:rsidR="008136E5" w:rsidRPr="00071F22" w:rsidRDefault="00BD1F24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01" w:type="dxa"/>
          </w:tcPr>
          <w:p w14:paraId="3CF3FB89" w14:textId="42108C9C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77058165" w14:textId="2BE74A4E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2941FC99" w14:textId="631A6B8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LAK483</w:t>
            </w:r>
          </w:p>
        </w:tc>
        <w:tc>
          <w:tcPr>
            <w:tcW w:w="1835" w:type="dxa"/>
          </w:tcPr>
          <w:p w14:paraId="63844BA0" w14:textId="079AED3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5D2B1943" w14:textId="77777777" w:rsidTr="00751833">
        <w:tc>
          <w:tcPr>
            <w:tcW w:w="571" w:type="dxa"/>
          </w:tcPr>
          <w:p w14:paraId="3749C40B" w14:textId="309E6A86" w:rsidR="008136E5" w:rsidRPr="00071F22" w:rsidRDefault="00BD1F24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01" w:type="dxa"/>
          </w:tcPr>
          <w:p w14:paraId="23F2A7A0" w14:textId="5FE98C29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F155F7F" w14:textId="119CAEA8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61FD51B8" w14:textId="42E5281E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LAK487</w:t>
            </w:r>
          </w:p>
        </w:tc>
        <w:tc>
          <w:tcPr>
            <w:tcW w:w="1835" w:type="dxa"/>
          </w:tcPr>
          <w:p w14:paraId="4E34DDBA" w14:textId="6C40CC8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3587ED80" w14:textId="77777777" w:rsidTr="00751833">
        <w:tc>
          <w:tcPr>
            <w:tcW w:w="571" w:type="dxa"/>
          </w:tcPr>
          <w:p w14:paraId="5975005F" w14:textId="3AE9B0E4" w:rsidR="008136E5" w:rsidRPr="00071F22" w:rsidRDefault="00BD1F24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401" w:type="dxa"/>
          </w:tcPr>
          <w:p w14:paraId="789C1EF7" w14:textId="7366D9FB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185CDD7F" w14:textId="4A6FDBCA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DAA1D0A" w14:textId="404FB08B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LAK477</w:t>
            </w:r>
          </w:p>
        </w:tc>
        <w:tc>
          <w:tcPr>
            <w:tcW w:w="1835" w:type="dxa"/>
          </w:tcPr>
          <w:p w14:paraId="4228E28C" w14:textId="4C34AE5F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31F747DA" w14:textId="77777777" w:rsidTr="00071F22">
        <w:tc>
          <w:tcPr>
            <w:tcW w:w="571" w:type="dxa"/>
          </w:tcPr>
          <w:p w14:paraId="322A036C" w14:textId="708B2976" w:rsidR="008136E5" w:rsidRPr="00071F22" w:rsidRDefault="00BD1F24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401" w:type="dxa"/>
          </w:tcPr>
          <w:p w14:paraId="10D2216D" w14:textId="6F2FA3D1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859083F" w14:textId="0310E101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A9E34D3" w14:textId="39948EAC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LAK479</w:t>
            </w:r>
          </w:p>
        </w:tc>
        <w:tc>
          <w:tcPr>
            <w:tcW w:w="1835" w:type="dxa"/>
          </w:tcPr>
          <w:p w14:paraId="625D579F" w14:textId="133235E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0ABE57C8" w14:textId="77777777" w:rsidTr="00071F22">
        <w:tc>
          <w:tcPr>
            <w:tcW w:w="571" w:type="dxa"/>
          </w:tcPr>
          <w:p w14:paraId="768C4EE8" w14:textId="1C899D17" w:rsidR="008136E5" w:rsidRPr="00071F22" w:rsidRDefault="00BD1F24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401" w:type="dxa"/>
          </w:tcPr>
          <w:p w14:paraId="7FBC1CE1" w14:textId="1E895D30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EACD4A7" w14:textId="0F157800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76700AD" w14:textId="45A93E7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LAK485</w:t>
            </w:r>
          </w:p>
        </w:tc>
        <w:tc>
          <w:tcPr>
            <w:tcW w:w="1835" w:type="dxa"/>
          </w:tcPr>
          <w:p w14:paraId="4591F059" w14:textId="08CD2F8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14561B3F" w14:textId="77777777" w:rsidTr="00071F22">
        <w:tc>
          <w:tcPr>
            <w:tcW w:w="571" w:type="dxa"/>
          </w:tcPr>
          <w:p w14:paraId="433A5824" w14:textId="15A76FF6" w:rsidR="008136E5" w:rsidRPr="00071F22" w:rsidRDefault="00BD1F24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401" w:type="dxa"/>
          </w:tcPr>
          <w:p w14:paraId="305437AB" w14:textId="6DD17A74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9E865C0" w14:textId="252281B4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3944D4B" w14:textId="37D6A118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LAK488</w:t>
            </w:r>
          </w:p>
        </w:tc>
        <w:tc>
          <w:tcPr>
            <w:tcW w:w="1835" w:type="dxa"/>
          </w:tcPr>
          <w:p w14:paraId="7B660837" w14:textId="3FEEF33B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76850914" w14:textId="77777777" w:rsidTr="00071F22">
        <w:tc>
          <w:tcPr>
            <w:tcW w:w="571" w:type="dxa"/>
          </w:tcPr>
          <w:p w14:paraId="465FFDB4" w14:textId="5F288CC5" w:rsidR="008136E5" w:rsidRPr="00071F22" w:rsidRDefault="00BD1F24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401" w:type="dxa"/>
          </w:tcPr>
          <w:p w14:paraId="6B94B69C" w14:textId="5B68E61A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432E5ECE" w14:textId="11767BCC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64F7E079" w14:textId="0977FB55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LAK489</w:t>
            </w:r>
          </w:p>
        </w:tc>
        <w:tc>
          <w:tcPr>
            <w:tcW w:w="1835" w:type="dxa"/>
          </w:tcPr>
          <w:p w14:paraId="146B616B" w14:textId="5AF1A486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37AD323F" w14:textId="77777777" w:rsidTr="00071F22">
        <w:tc>
          <w:tcPr>
            <w:tcW w:w="571" w:type="dxa"/>
          </w:tcPr>
          <w:p w14:paraId="68BA41D8" w14:textId="4A81B82C" w:rsidR="008136E5" w:rsidRPr="00071F22" w:rsidRDefault="00BD1F24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401" w:type="dxa"/>
          </w:tcPr>
          <w:p w14:paraId="4C7CE5CB" w14:textId="3D69DE6D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E886CEB" w14:textId="051064C8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02C75ADA" w14:textId="60F70E5E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LAK478</w:t>
            </w:r>
          </w:p>
        </w:tc>
        <w:tc>
          <w:tcPr>
            <w:tcW w:w="1835" w:type="dxa"/>
          </w:tcPr>
          <w:p w14:paraId="34F50AD4" w14:textId="00EF2873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280B2BCB" w14:textId="77777777" w:rsidTr="00071F22">
        <w:tc>
          <w:tcPr>
            <w:tcW w:w="571" w:type="dxa"/>
          </w:tcPr>
          <w:p w14:paraId="0A6D7375" w14:textId="4AC7CABB" w:rsidR="008136E5" w:rsidRPr="00071F22" w:rsidRDefault="00BD1F24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401" w:type="dxa"/>
          </w:tcPr>
          <w:p w14:paraId="23F2F771" w14:textId="4AD6F0F5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B0B7CC6" w14:textId="0A6B6E0A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2BE7FC9" w14:textId="566938B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LAK743</w:t>
            </w:r>
          </w:p>
        </w:tc>
        <w:tc>
          <w:tcPr>
            <w:tcW w:w="1835" w:type="dxa"/>
          </w:tcPr>
          <w:p w14:paraId="21392347" w14:textId="1DB0CDF2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644839D7" w14:textId="77777777" w:rsidTr="00071F22">
        <w:tc>
          <w:tcPr>
            <w:tcW w:w="571" w:type="dxa"/>
          </w:tcPr>
          <w:p w14:paraId="4F9BCBC9" w14:textId="6ADFFA09" w:rsidR="008136E5" w:rsidRPr="00071F22" w:rsidRDefault="00BD1F24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401" w:type="dxa"/>
          </w:tcPr>
          <w:p w14:paraId="26E5AAF9" w14:textId="591694ED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53DCDAD6" w14:textId="0E6E1353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AC42F6A" w14:textId="2FE81F4F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LAK735</w:t>
            </w:r>
          </w:p>
        </w:tc>
        <w:tc>
          <w:tcPr>
            <w:tcW w:w="1835" w:type="dxa"/>
          </w:tcPr>
          <w:p w14:paraId="335BD006" w14:textId="7705F077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7681BB03" w14:textId="77777777" w:rsidTr="00071F22">
        <w:tc>
          <w:tcPr>
            <w:tcW w:w="571" w:type="dxa"/>
          </w:tcPr>
          <w:p w14:paraId="41DFC7C5" w14:textId="7C83389F" w:rsidR="008136E5" w:rsidRPr="00071F22" w:rsidRDefault="00BD1F24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401" w:type="dxa"/>
          </w:tcPr>
          <w:p w14:paraId="40FFA22A" w14:textId="33582851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9FCF7AE" w14:textId="6AFCB0C8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68B6A08E" w14:textId="7B16D4D9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LAK544</w:t>
            </w:r>
          </w:p>
        </w:tc>
        <w:tc>
          <w:tcPr>
            <w:tcW w:w="1835" w:type="dxa"/>
          </w:tcPr>
          <w:p w14:paraId="413A5954" w14:textId="35F0942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61F0A8D1" w14:textId="77777777" w:rsidTr="00071F22">
        <w:tc>
          <w:tcPr>
            <w:tcW w:w="571" w:type="dxa"/>
          </w:tcPr>
          <w:p w14:paraId="69F05793" w14:textId="1A49255F" w:rsidR="008136E5" w:rsidRPr="00071F22" w:rsidRDefault="00BD1F24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401" w:type="dxa"/>
          </w:tcPr>
          <w:p w14:paraId="445C9B69" w14:textId="66A3716F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FC2F266" w14:textId="704AE1A0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64D9F211" w14:textId="03BEB8AE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LAK753</w:t>
            </w:r>
          </w:p>
        </w:tc>
        <w:tc>
          <w:tcPr>
            <w:tcW w:w="1835" w:type="dxa"/>
          </w:tcPr>
          <w:p w14:paraId="18286D2A" w14:textId="46BFA0EF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7AC1BCD1" w14:textId="77777777" w:rsidTr="00071F22">
        <w:tc>
          <w:tcPr>
            <w:tcW w:w="571" w:type="dxa"/>
          </w:tcPr>
          <w:p w14:paraId="68893B7B" w14:textId="06D79017" w:rsidR="008136E5" w:rsidRPr="00071F22" w:rsidRDefault="00BD1F24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401" w:type="dxa"/>
          </w:tcPr>
          <w:p w14:paraId="73BBCA8D" w14:textId="671CA8F8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6568082" w14:textId="1C007DC9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F8CA350" w14:textId="59E63B1F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LAK732</w:t>
            </w:r>
          </w:p>
        </w:tc>
        <w:tc>
          <w:tcPr>
            <w:tcW w:w="1835" w:type="dxa"/>
          </w:tcPr>
          <w:p w14:paraId="116214B9" w14:textId="7076E974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2DAA224E" w14:textId="77777777" w:rsidTr="00071F22">
        <w:tc>
          <w:tcPr>
            <w:tcW w:w="571" w:type="dxa"/>
          </w:tcPr>
          <w:p w14:paraId="7575A64B" w14:textId="5AAD040F" w:rsidR="008136E5" w:rsidRPr="00071F22" w:rsidRDefault="00BD1F24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401" w:type="dxa"/>
          </w:tcPr>
          <w:p w14:paraId="3D797B90" w14:textId="5FCE308E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788627F0" w14:textId="63570C11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DB72037" w14:textId="1D76C58A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LAK749</w:t>
            </w:r>
          </w:p>
        </w:tc>
        <w:tc>
          <w:tcPr>
            <w:tcW w:w="1835" w:type="dxa"/>
          </w:tcPr>
          <w:p w14:paraId="055BCBE7" w14:textId="7084FF0B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379ED6C4" w14:textId="77777777" w:rsidTr="00071F22">
        <w:tc>
          <w:tcPr>
            <w:tcW w:w="571" w:type="dxa"/>
          </w:tcPr>
          <w:p w14:paraId="72F2C574" w14:textId="19FB9680" w:rsidR="008136E5" w:rsidRPr="00071F22" w:rsidRDefault="00BD1F24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401" w:type="dxa"/>
          </w:tcPr>
          <w:p w14:paraId="668DD90B" w14:textId="494139D5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ACC5608" w14:textId="6560DF35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C0D6558" w14:textId="505FDA4E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LAK545</w:t>
            </w:r>
          </w:p>
        </w:tc>
        <w:tc>
          <w:tcPr>
            <w:tcW w:w="1835" w:type="dxa"/>
          </w:tcPr>
          <w:p w14:paraId="68F5C54C" w14:textId="0846CB5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65D6B25C" w14:textId="77777777" w:rsidTr="00071F22">
        <w:tc>
          <w:tcPr>
            <w:tcW w:w="571" w:type="dxa"/>
          </w:tcPr>
          <w:p w14:paraId="63A1F518" w14:textId="37FF2362" w:rsidR="008136E5" w:rsidRPr="00071F22" w:rsidRDefault="00BD1F24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401" w:type="dxa"/>
          </w:tcPr>
          <w:p w14:paraId="57447608" w14:textId="4F9FC202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7870E25A" w14:textId="586E131E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1DA8818C" w14:textId="11E0597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LAK498</w:t>
            </w:r>
          </w:p>
        </w:tc>
        <w:tc>
          <w:tcPr>
            <w:tcW w:w="1835" w:type="dxa"/>
          </w:tcPr>
          <w:p w14:paraId="647E8C3B" w14:textId="66D3FAF9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1B0D408A" w14:textId="77777777" w:rsidTr="00071F22">
        <w:tc>
          <w:tcPr>
            <w:tcW w:w="571" w:type="dxa"/>
          </w:tcPr>
          <w:p w14:paraId="78856815" w14:textId="38B218F2" w:rsidR="008136E5" w:rsidRPr="00071F22" w:rsidRDefault="00BD1F24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401" w:type="dxa"/>
          </w:tcPr>
          <w:p w14:paraId="30F6E6B7" w14:textId="1A8C65F1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AFDC257" w14:textId="316097D7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4153E80" w14:textId="61ADF2A3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LAK499</w:t>
            </w:r>
          </w:p>
        </w:tc>
        <w:tc>
          <w:tcPr>
            <w:tcW w:w="1835" w:type="dxa"/>
          </w:tcPr>
          <w:p w14:paraId="7E0B857E" w14:textId="694247C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4315FE9E" w14:textId="77777777" w:rsidTr="00071F22">
        <w:tc>
          <w:tcPr>
            <w:tcW w:w="571" w:type="dxa"/>
          </w:tcPr>
          <w:p w14:paraId="6671BB15" w14:textId="237E1E88" w:rsidR="008136E5" w:rsidRPr="00071F22" w:rsidRDefault="00BD1F24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401" w:type="dxa"/>
          </w:tcPr>
          <w:p w14:paraId="34230360" w14:textId="1517B2A8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E453F2F" w14:textId="3DCDBBBD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0195C897" w14:textId="18A80E5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LAK497</w:t>
            </w:r>
          </w:p>
        </w:tc>
        <w:tc>
          <w:tcPr>
            <w:tcW w:w="1835" w:type="dxa"/>
          </w:tcPr>
          <w:p w14:paraId="6A3D0C83" w14:textId="0239E5F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44A6FF74" w14:textId="77777777" w:rsidTr="00071F22">
        <w:tc>
          <w:tcPr>
            <w:tcW w:w="571" w:type="dxa"/>
          </w:tcPr>
          <w:p w14:paraId="3DD5D076" w14:textId="31CC9B08" w:rsidR="008136E5" w:rsidRPr="00071F22" w:rsidRDefault="00BD1F24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401" w:type="dxa"/>
          </w:tcPr>
          <w:p w14:paraId="4EAB0945" w14:textId="7546B674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128F8412" w14:textId="0CFAA16B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26CA5E83" w14:textId="060F4842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LAK729</w:t>
            </w:r>
          </w:p>
        </w:tc>
        <w:tc>
          <w:tcPr>
            <w:tcW w:w="1835" w:type="dxa"/>
          </w:tcPr>
          <w:p w14:paraId="3C98955E" w14:textId="1353B549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0C6A9CD0" w14:textId="77777777" w:rsidTr="00071F22">
        <w:tc>
          <w:tcPr>
            <w:tcW w:w="571" w:type="dxa"/>
          </w:tcPr>
          <w:p w14:paraId="55A2E9D8" w14:textId="0FFC7B15" w:rsidR="008136E5" w:rsidRPr="00071F22" w:rsidRDefault="00BD1F24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401" w:type="dxa"/>
          </w:tcPr>
          <w:p w14:paraId="65F1E21A" w14:textId="08C3B69E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B7BE919" w14:textId="78A3DC4B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2BAA1BE8" w14:textId="41471157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LAK740</w:t>
            </w:r>
          </w:p>
        </w:tc>
        <w:tc>
          <w:tcPr>
            <w:tcW w:w="1835" w:type="dxa"/>
          </w:tcPr>
          <w:p w14:paraId="37FD531F" w14:textId="5E71143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71F39DD5" w14:textId="77777777" w:rsidTr="00071F22">
        <w:tc>
          <w:tcPr>
            <w:tcW w:w="571" w:type="dxa"/>
          </w:tcPr>
          <w:p w14:paraId="710E9527" w14:textId="2E7FA1C7" w:rsidR="008136E5" w:rsidRPr="00071F22" w:rsidRDefault="00BD1F24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401" w:type="dxa"/>
          </w:tcPr>
          <w:p w14:paraId="577CDED8" w14:textId="04A4E075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C7DF10A" w14:textId="7E8D4EE9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694EE0A" w14:textId="0E1947F8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LAK745</w:t>
            </w:r>
          </w:p>
        </w:tc>
        <w:tc>
          <w:tcPr>
            <w:tcW w:w="1835" w:type="dxa"/>
          </w:tcPr>
          <w:p w14:paraId="0A7CD492" w14:textId="7AEAAA5D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4E7E4F79" w14:textId="77777777" w:rsidTr="00071F22">
        <w:tc>
          <w:tcPr>
            <w:tcW w:w="571" w:type="dxa"/>
          </w:tcPr>
          <w:p w14:paraId="29FAE872" w14:textId="7BB663CD" w:rsidR="008136E5" w:rsidRPr="00071F22" w:rsidRDefault="00BD1F24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401" w:type="dxa"/>
          </w:tcPr>
          <w:p w14:paraId="19B41ED4" w14:textId="733F0146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E0F7472" w14:textId="0C0E9F09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21F3138E" w14:textId="27F7DB1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LAK725</w:t>
            </w:r>
          </w:p>
        </w:tc>
        <w:tc>
          <w:tcPr>
            <w:tcW w:w="1835" w:type="dxa"/>
          </w:tcPr>
          <w:p w14:paraId="0541F5C6" w14:textId="6A9BB087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52354F7E" w14:textId="77777777" w:rsidTr="00071F22">
        <w:tc>
          <w:tcPr>
            <w:tcW w:w="571" w:type="dxa"/>
          </w:tcPr>
          <w:p w14:paraId="5EBBA4AE" w14:textId="42144A9B" w:rsidR="008136E5" w:rsidRPr="00071F22" w:rsidRDefault="00BD1F24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401" w:type="dxa"/>
          </w:tcPr>
          <w:p w14:paraId="5FA98B3D" w14:textId="2A1D9C77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64F8FCF" w14:textId="58C1D0F2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54CBA36" w14:textId="1E79CB6D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LAK734</w:t>
            </w:r>
          </w:p>
        </w:tc>
        <w:tc>
          <w:tcPr>
            <w:tcW w:w="1835" w:type="dxa"/>
          </w:tcPr>
          <w:p w14:paraId="5B90846E" w14:textId="417DE393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3CAAB8F3" w14:textId="77777777" w:rsidTr="00071F22">
        <w:tc>
          <w:tcPr>
            <w:tcW w:w="571" w:type="dxa"/>
          </w:tcPr>
          <w:p w14:paraId="62378550" w14:textId="776991F4" w:rsidR="008136E5" w:rsidRPr="00071F22" w:rsidRDefault="00BD1F24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401" w:type="dxa"/>
          </w:tcPr>
          <w:p w14:paraId="07024786" w14:textId="52EE467B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7D7EA403" w14:textId="5A6B78AA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E66FA1A" w14:textId="6800F662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LAK474</w:t>
            </w:r>
          </w:p>
        </w:tc>
        <w:tc>
          <w:tcPr>
            <w:tcW w:w="1835" w:type="dxa"/>
          </w:tcPr>
          <w:p w14:paraId="4F95B0C1" w14:textId="07F90BA2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02A36389" w14:textId="77777777" w:rsidTr="00071F22">
        <w:tc>
          <w:tcPr>
            <w:tcW w:w="571" w:type="dxa"/>
          </w:tcPr>
          <w:p w14:paraId="7C861E23" w14:textId="47C4DA8E" w:rsidR="008136E5" w:rsidRPr="00071F22" w:rsidRDefault="00BD1F24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401" w:type="dxa"/>
          </w:tcPr>
          <w:p w14:paraId="403F1914" w14:textId="5AE864BD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4FB1F18D" w14:textId="4C497AC9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88C8D87" w14:textId="39F85ABE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LAK759</w:t>
            </w:r>
          </w:p>
        </w:tc>
        <w:tc>
          <w:tcPr>
            <w:tcW w:w="1835" w:type="dxa"/>
          </w:tcPr>
          <w:p w14:paraId="431E760B" w14:textId="07BE102E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5F26B605" w14:textId="77777777" w:rsidTr="00071F22">
        <w:tc>
          <w:tcPr>
            <w:tcW w:w="571" w:type="dxa"/>
          </w:tcPr>
          <w:p w14:paraId="512E2296" w14:textId="39D6F82B" w:rsidR="008136E5" w:rsidRPr="00071F22" w:rsidRDefault="00BD1F24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401" w:type="dxa"/>
          </w:tcPr>
          <w:p w14:paraId="71F1A796" w14:textId="25B08B9C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5EB72731" w14:textId="3108FCE2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3676CD3" w14:textId="40DA4A89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LAK756</w:t>
            </w:r>
          </w:p>
        </w:tc>
        <w:tc>
          <w:tcPr>
            <w:tcW w:w="1835" w:type="dxa"/>
          </w:tcPr>
          <w:p w14:paraId="21C6B551" w14:textId="116A3AD8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1AE89C1A" w14:textId="77777777" w:rsidTr="00071F22">
        <w:tc>
          <w:tcPr>
            <w:tcW w:w="571" w:type="dxa"/>
          </w:tcPr>
          <w:p w14:paraId="6B21D699" w14:textId="7E0BE2DD" w:rsidR="008136E5" w:rsidRPr="00071F22" w:rsidRDefault="00BD1F24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401" w:type="dxa"/>
          </w:tcPr>
          <w:p w14:paraId="0C32A44C" w14:textId="7A9A8E56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DD59CB4" w14:textId="0D636927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6E9557E" w14:textId="39C5C5ED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LAK542</w:t>
            </w:r>
          </w:p>
        </w:tc>
        <w:tc>
          <w:tcPr>
            <w:tcW w:w="1835" w:type="dxa"/>
          </w:tcPr>
          <w:p w14:paraId="5081B424" w14:textId="7346D6E2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78A09323" w14:textId="77777777" w:rsidTr="00071F22">
        <w:tc>
          <w:tcPr>
            <w:tcW w:w="571" w:type="dxa"/>
          </w:tcPr>
          <w:p w14:paraId="68B94ECF" w14:textId="5A36B9F0" w:rsidR="008136E5" w:rsidRPr="00071F22" w:rsidRDefault="00BD1F24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96</w:t>
            </w:r>
          </w:p>
        </w:tc>
        <w:tc>
          <w:tcPr>
            <w:tcW w:w="2401" w:type="dxa"/>
          </w:tcPr>
          <w:p w14:paraId="28115256" w14:textId="1B9D852C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B907FBD" w14:textId="65B2907B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1814EFA" w14:textId="0E5DB526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LAS291</w:t>
            </w:r>
          </w:p>
        </w:tc>
        <w:tc>
          <w:tcPr>
            <w:tcW w:w="1835" w:type="dxa"/>
          </w:tcPr>
          <w:p w14:paraId="48BF9414" w14:textId="3BFB2CF3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8136E5" w:rsidRPr="00071F22" w14:paraId="2B0852DC" w14:textId="77777777" w:rsidTr="00071F22">
        <w:tc>
          <w:tcPr>
            <w:tcW w:w="571" w:type="dxa"/>
          </w:tcPr>
          <w:p w14:paraId="433997AE" w14:textId="417E0987" w:rsidR="008136E5" w:rsidRPr="00071F22" w:rsidRDefault="00BD1F24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401" w:type="dxa"/>
          </w:tcPr>
          <w:p w14:paraId="137CD2B1" w14:textId="02AB51D8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6AB9A08" w14:textId="277B93AD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040F48D" w14:textId="4ADD1D0D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LAS296</w:t>
            </w:r>
          </w:p>
        </w:tc>
        <w:tc>
          <w:tcPr>
            <w:tcW w:w="1835" w:type="dxa"/>
          </w:tcPr>
          <w:p w14:paraId="06F2C8A7" w14:textId="1FB06752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751833" w:rsidRPr="00071F22" w14:paraId="175EDE8E" w14:textId="77777777" w:rsidTr="00751833">
        <w:tc>
          <w:tcPr>
            <w:tcW w:w="571" w:type="dxa"/>
          </w:tcPr>
          <w:p w14:paraId="795F917E" w14:textId="4A5F0CA0" w:rsidR="00751833" w:rsidRPr="00071F22" w:rsidRDefault="00BD1F24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401" w:type="dxa"/>
            <w:vAlign w:val="center"/>
          </w:tcPr>
          <w:p w14:paraId="625D8B3A" w14:textId="4D788855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39B32509" w14:textId="24131307" w:rsidR="00751833" w:rsidRPr="00071F22" w:rsidRDefault="00751833" w:rsidP="0075183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VW TRANSPORTER</w:t>
            </w:r>
          </w:p>
        </w:tc>
        <w:tc>
          <w:tcPr>
            <w:tcW w:w="1701" w:type="dxa"/>
            <w:vAlign w:val="center"/>
          </w:tcPr>
          <w:p w14:paraId="28A09281" w14:textId="0ACDA779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LIA078</w:t>
            </w:r>
          </w:p>
        </w:tc>
        <w:tc>
          <w:tcPr>
            <w:tcW w:w="1835" w:type="dxa"/>
            <w:vAlign w:val="center"/>
          </w:tcPr>
          <w:p w14:paraId="3321163D" w14:textId="0E9E7BB7" w:rsidR="00751833" w:rsidRPr="00071F22" w:rsidRDefault="00751833" w:rsidP="00751833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CC44B4" w:rsidRPr="00071F22" w14:paraId="60946D95" w14:textId="77777777" w:rsidTr="00CC44B4">
        <w:tc>
          <w:tcPr>
            <w:tcW w:w="571" w:type="dxa"/>
          </w:tcPr>
          <w:p w14:paraId="20781E5D" w14:textId="00AA2D9B" w:rsidR="00CC44B4" w:rsidRPr="00071F22" w:rsidRDefault="00BD1F24" w:rsidP="00F7183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401" w:type="dxa"/>
          </w:tcPr>
          <w:p w14:paraId="3B31A489" w14:textId="0CAFFA33" w:rsidR="00CC44B4" w:rsidRPr="00071F22" w:rsidRDefault="00CC44B4" w:rsidP="00F7183F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PIKAPAS</w:t>
            </w:r>
          </w:p>
        </w:tc>
        <w:tc>
          <w:tcPr>
            <w:tcW w:w="3119" w:type="dxa"/>
          </w:tcPr>
          <w:p w14:paraId="7A81F1EF" w14:textId="639B9755" w:rsidR="00CC44B4" w:rsidRPr="00071F22" w:rsidRDefault="00CC44B4" w:rsidP="00F7183F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FORD RANGER</w:t>
            </w:r>
          </w:p>
        </w:tc>
        <w:tc>
          <w:tcPr>
            <w:tcW w:w="1701" w:type="dxa"/>
          </w:tcPr>
          <w:p w14:paraId="662B59AE" w14:textId="0314B4B9" w:rsidR="00CC44B4" w:rsidRPr="00071F22" w:rsidRDefault="00CC44B4" w:rsidP="00F7183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LND854</w:t>
            </w:r>
          </w:p>
        </w:tc>
        <w:tc>
          <w:tcPr>
            <w:tcW w:w="1835" w:type="dxa"/>
          </w:tcPr>
          <w:p w14:paraId="281C4BCB" w14:textId="3A45EEFD" w:rsidR="00CC44B4" w:rsidRPr="00071F22" w:rsidRDefault="00CC44B4" w:rsidP="00F7183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13878658" w14:textId="77777777" w:rsidTr="008136E5">
        <w:tc>
          <w:tcPr>
            <w:tcW w:w="571" w:type="dxa"/>
          </w:tcPr>
          <w:p w14:paraId="5452628D" w14:textId="728EB928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BD1F24">
              <w:rPr>
                <w:rFonts w:cstheme="minorHAns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01" w:type="dxa"/>
          </w:tcPr>
          <w:p w14:paraId="779BA40B" w14:textId="4852ACFA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28F13E9F" w14:textId="1ACF4C09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49FC20B8" w14:textId="151CBE65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EV5633</w:t>
            </w:r>
          </w:p>
        </w:tc>
        <w:tc>
          <w:tcPr>
            <w:tcW w:w="1835" w:type="dxa"/>
          </w:tcPr>
          <w:p w14:paraId="68800D35" w14:textId="1CE74D06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5C4BD318" w14:textId="77777777" w:rsidTr="008136E5">
        <w:tc>
          <w:tcPr>
            <w:tcW w:w="571" w:type="dxa"/>
          </w:tcPr>
          <w:p w14:paraId="51399A83" w14:textId="2E6D5442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BD1F24">
              <w:rPr>
                <w:rFonts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01" w:type="dxa"/>
          </w:tcPr>
          <w:p w14:paraId="29E96470" w14:textId="1BCC6414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79BEF626" w14:textId="486F126D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2DF60B5D" w14:textId="261DE40B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EV563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</w:tcPr>
          <w:p w14:paraId="531EB67E" w14:textId="7082904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268E8B37" w14:textId="77777777" w:rsidTr="008136E5">
        <w:tc>
          <w:tcPr>
            <w:tcW w:w="571" w:type="dxa"/>
          </w:tcPr>
          <w:p w14:paraId="63EE18F5" w14:textId="1D5D43AC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BD1F24">
              <w:rPr>
                <w:rFonts w:cstheme="minorHAns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401" w:type="dxa"/>
          </w:tcPr>
          <w:p w14:paraId="404055A8" w14:textId="0B280E3D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7F22E206" w14:textId="6822CCD7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7845F1C5" w14:textId="30F76BD6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EV563</w:t>
            </w: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</w:tcPr>
          <w:p w14:paraId="2E58FA7E" w14:textId="5BE50CD7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0EC767A3" w14:textId="77777777" w:rsidTr="008136E5">
        <w:tc>
          <w:tcPr>
            <w:tcW w:w="571" w:type="dxa"/>
          </w:tcPr>
          <w:p w14:paraId="457F95D8" w14:textId="66A1894E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BD1F24">
              <w:rPr>
                <w:rFonts w:cstheme="minorHAns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401" w:type="dxa"/>
          </w:tcPr>
          <w:p w14:paraId="4AA469A4" w14:textId="1AB6EBC4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2075A12E" w14:textId="1A194DDE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5BB52B10" w14:textId="17929C8D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EV563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5" w:type="dxa"/>
          </w:tcPr>
          <w:p w14:paraId="5041FE58" w14:textId="7D2A7E6D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5C769472" w14:textId="77777777" w:rsidTr="008136E5">
        <w:tc>
          <w:tcPr>
            <w:tcW w:w="571" w:type="dxa"/>
          </w:tcPr>
          <w:p w14:paraId="12DFA0C0" w14:textId="0811E77C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BD1F24">
              <w:rPr>
                <w:rFonts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401" w:type="dxa"/>
          </w:tcPr>
          <w:p w14:paraId="282692A2" w14:textId="767F7B1E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6AD4231F" w14:textId="57CCF77E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67544708" w14:textId="22E3DA27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EV563</w:t>
            </w: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35" w:type="dxa"/>
          </w:tcPr>
          <w:p w14:paraId="2735F7F7" w14:textId="62411222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2809AFE7" w14:textId="77777777" w:rsidTr="008136E5">
        <w:tc>
          <w:tcPr>
            <w:tcW w:w="571" w:type="dxa"/>
          </w:tcPr>
          <w:p w14:paraId="4C29D1D3" w14:textId="29D9B7CD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BD1F24">
              <w:rPr>
                <w:rFonts w:cstheme="minorHAns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401" w:type="dxa"/>
          </w:tcPr>
          <w:p w14:paraId="7B636184" w14:textId="13A32197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2EA10B4D" w14:textId="6D3F7F4D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733B56AC" w14:textId="781689AD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EV563</w:t>
            </w:r>
            <w:r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5" w:type="dxa"/>
          </w:tcPr>
          <w:p w14:paraId="4678EC2F" w14:textId="756189F9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2149FDFE" w14:textId="77777777" w:rsidTr="008136E5">
        <w:tc>
          <w:tcPr>
            <w:tcW w:w="571" w:type="dxa"/>
          </w:tcPr>
          <w:p w14:paraId="16ADE8D1" w14:textId="632FFEEB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BD1F24">
              <w:rPr>
                <w:rFonts w:cstheme="minorHAns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401" w:type="dxa"/>
          </w:tcPr>
          <w:p w14:paraId="28C960BC" w14:textId="744C62B6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5090D8B9" w14:textId="3803A7B5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5FD71589" w14:textId="797FE196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</w:t>
            </w:r>
            <w:r>
              <w:rPr>
                <w:rFonts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35" w:type="dxa"/>
          </w:tcPr>
          <w:p w14:paraId="59620AED" w14:textId="39F71DAD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439482AB" w14:textId="77777777" w:rsidTr="008136E5">
        <w:tc>
          <w:tcPr>
            <w:tcW w:w="571" w:type="dxa"/>
          </w:tcPr>
          <w:p w14:paraId="2EA1AF39" w14:textId="5405E229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BD1F24">
              <w:rPr>
                <w:rFonts w:cstheme="minorHAns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401" w:type="dxa"/>
          </w:tcPr>
          <w:p w14:paraId="0BCBEF28" w14:textId="3173DD8C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29A29604" w14:textId="7F45929B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5D61F20A" w14:textId="41FEA804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</w:t>
            </w:r>
            <w:r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35" w:type="dxa"/>
          </w:tcPr>
          <w:p w14:paraId="118F5AA1" w14:textId="583A586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37EEC692" w14:textId="77777777" w:rsidTr="008136E5">
        <w:tc>
          <w:tcPr>
            <w:tcW w:w="571" w:type="dxa"/>
          </w:tcPr>
          <w:p w14:paraId="3365AC18" w14:textId="640CFCC8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BD1F24">
              <w:rPr>
                <w:rFonts w:cstheme="minorHAns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401" w:type="dxa"/>
          </w:tcPr>
          <w:p w14:paraId="5E87E39E" w14:textId="0F728A7E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1E340881" w14:textId="60AFB211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4D370A1D" w14:textId="10FDE8C9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LPT130</w:t>
            </w:r>
          </w:p>
        </w:tc>
        <w:tc>
          <w:tcPr>
            <w:tcW w:w="1835" w:type="dxa"/>
          </w:tcPr>
          <w:p w14:paraId="538BDECA" w14:textId="515D559B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2C77FD8A" w14:textId="77777777" w:rsidTr="008136E5">
        <w:tc>
          <w:tcPr>
            <w:tcW w:w="571" w:type="dxa"/>
          </w:tcPr>
          <w:p w14:paraId="5E44AB0D" w14:textId="1125B3F6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BD1F24">
              <w:rPr>
                <w:rFonts w:cstheme="minorHAns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401" w:type="dxa"/>
          </w:tcPr>
          <w:p w14:paraId="0B62EDAA" w14:textId="3837CE67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D44415C" w14:textId="23DB7999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6E8C65DF" w14:textId="5A0714C6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LPT13</w:t>
            </w: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5" w:type="dxa"/>
          </w:tcPr>
          <w:p w14:paraId="1B2D1B2B" w14:textId="04AA0962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4B11C226" w14:textId="77777777" w:rsidTr="008136E5">
        <w:tc>
          <w:tcPr>
            <w:tcW w:w="571" w:type="dxa"/>
          </w:tcPr>
          <w:p w14:paraId="12466476" w14:textId="24C50A99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BD1F24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1" w:type="dxa"/>
          </w:tcPr>
          <w:p w14:paraId="3188C7BA" w14:textId="4FF61BF6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76301A3" w14:textId="35D4BB5F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5C42A69A" w14:textId="21034157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LPT13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</w:tcPr>
          <w:p w14:paraId="03FE3A5D" w14:textId="0A36A19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3F8736C5" w14:textId="77777777" w:rsidTr="008136E5">
        <w:tc>
          <w:tcPr>
            <w:tcW w:w="571" w:type="dxa"/>
          </w:tcPr>
          <w:p w14:paraId="3A79D92C" w14:textId="6F3AE508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BD1F24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01" w:type="dxa"/>
          </w:tcPr>
          <w:p w14:paraId="6F8D4326" w14:textId="2F9B7E57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195604AA" w14:textId="3D250EB8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13FDAAFA" w14:textId="1AB73EA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LPT13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5" w:type="dxa"/>
          </w:tcPr>
          <w:p w14:paraId="0594FBA9" w14:textId="6CE0C43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31A07CE1" w14:textId="77777777" w:rsidTr="008136E5">
        <w:tc>
          <w:tcPr>
            <w:tcW w:w="571" w:type="dxa"/>
          </w:tcPr>
          <w:p w14:paraId="414CFC22" w14:textId="3354A74F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BD1F24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01" w:type="dxa"/>
          </w:tcPr>
          <w:p w14:paraId="417172A7" w14:textId="7B4A9E80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8484364" w14:textId="51B26F33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474E1B2F" w14:textId="174BB377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</w:t>
            </w:r>
            <w:r>
              <w:rPr>
                <w:rFonts w:cstheme="minorHAnsi"/>
                <w:color w:val="000000"/>
                <w:sz w:val="20"/>
                <w:szCs w:val="20"/>
              </w:rPr>
              <w:t>RA075</w:t>
            </w:r>
          </w:p>
        </w:tc>
        <w:tc>
          <w:tcPr>
            <w:tcW w:w="1835" w:type="dxa"/>
          </w:tcPr>
          <w:p w14:paraId="1A75BB55" w14:textId="05D34C18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51795544" w14:textId="77777777" w:rsidTr="008136E5">
        <w:tc>
          <w:tcPr>
            <w:tcW w:w="571" w:type="dxa"/>
          </w:tcPr>
          <w:p w14:paraId="74E384C6" w14:textId="1D877F7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BD1F24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01" w:type="dxa"/>
          </w:tcPr>
          <w:p w14:paraId="5769933E" w14:textId="78AF9EF7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842A059" w14:textId="4560E6DF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7F0E1C3E" w14:textId="2499028E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B6056">
              <w:rPr>
                <w:rFonts w:cstheme="minorHAnsi"/>
                <w:color w:val="000000"/>
                <w:sz w:val="20"/>
                <w:szCs w:val="20"/>
              </w:rPr>
              <w:t>LRA07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5" w:type="dxa"/>
          </w:tcPr>
          <w:p w14:paraId="5B5E7347" w14:textId="161AE28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2496FE5B" w14:textId="77777777" w:rsidTr="008136E5">
        <w:tc>
          <w:tcPr>
            <w:tcW w:w="571" w:type="dxa"/>
          </w:tcPr>
          <w:p w14:paraId="36C8EFD0" w14:textId="5A9DA6A5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BD1F24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01" w:type="dxa"/>
          </w:tcPr>
          <w:p w14:paraId="55A4DDCC" w14:textId="04725D59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0DDAFC8" w14:textId="3185CFB4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43AD48DF" w14:textId="15A9781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B6056">
              <w:rPr>
                <w:rFonts w:cstheme="minorHAnsi"/>
                <w:color w:val="000000"/>
                <w:sz w:val="20"/>
                <w:szCs w:val="20"/>
              </w:rPr>
              <w:t>LRA0</w:t>
            </w:r>
            <w:r>
              <w:rPr>
                <w:rFonts w:cs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835" w:type="dxa"/>
          </w:tcPr>
          <w:p w14:paraId="69D17C35" w14:textId="207021AB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1B42DAAD" w14:textId="77777777" w:rsidTr="008136E5">
        <w:tc>
          <w:tcPr>
            <w:tcW w:w="571" w:type="dxa"/>
          </w:tcPr>
          <w:p w14:paraId="4FA8C1A0" w14:textId="0AFECBC6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BD1F24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01" w:type="dxa"/>
          </w:tcPr>
          <w:p w14:paraId="1818E56E" w14:textId="3273DD4D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E265952" w14:textId="757E0C4C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703D66A5" w14:textId="590F471D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B6056">
              <w:rPr>
                <w:rFonts w:cstheme="minorHAnsi"/>
                <w:color w:val="000000"/>
                <w:sz w:val="20"/>
                <w:szCs w:val="20"/>
              </w:rPr>
              <w:t>LRA0</w:t>
            </w:r>
            <w:r>
              <w:rPr>
                <w:rFonts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835" w:type="dxa"/>
          </w:tcPr>
          <w:p w14:paraId="7E97A932" w14:textId="08C85672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3F856DD2" w14:textId="77777777" w:rsidTr="008136E5">
        <w:tc>
          <w:tcPr>
            <w:tcW w:w="571" w:type="dxa"/>
          </w:tcPr>
          <w:p w14:paraId="6ECBEDE5" w14:textId="56EA1330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BD1F24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01" w:type="dxa"/>
          </w:tcPr>
          <w:p w14:paraId="20725C3C" w14:textId="21FD8EC5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5E492EF4" w14:textId="7FAAACA0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389B3995" w14:textId="67CA1302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B6056">
              <w:rPr>
                <w:rFonts w:cstheme="minorHAnsi"/>
                <w:color w:val="000000"/>
                <w:sz w:val="20"/>
                <w:szCs w:val="20"/>
              </w:rPr>
              <w:t>LRA0</w:t>
            </w:r>
            <w:r>
              <w:rPr>
                <w:rFonts w:cs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835" w:type="dxa"/>
          </w:tcPr>
          <w:p w14:paraId="35FCD508" w14:textId="08A9052C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1A48F283" w14:textId="77777777" w:rsidTr="008136E5">
        <w:tc>
          <w:tcPr>
            <w:tcW w:w="571" w:type="dxa"/>
          </w:tcPr>
          <w:p w14:paraId="0B917ABD" w14:textId="6270F13C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BD1F24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01" w:type="dxa"/>
          </w:tcPr>
          <w:p w14:paraId="671E5D28" w14:textId="18D5E46D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01085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2E8B6B8" w14:textId="5F3DF212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00AF">
              <w:rPr>
                <w:rFonts w:cstheme="minorHAnsi"/>
                <w:color w:val="000000"/>
                <w:sz w:val="20"/>
                <w:szCs w:val="20"/>
              </w:rPr>
              <w:t>VW TRANSPORTER</w:t>
            </w:r>
          </w:p>
        </w:tc>
        <w:tc>
          <w:tcPr>
            <w:tcW w:w="1701" w:type="dxa"/>
          </w:tcPr>
          <w:p w14:paraId="04B66A51" w14:textId="756FC4FA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LRE274</w:t>
            </w:r>
          </w:p>
        </w:tc>
        <w:tc>
          <w:tcPr>
            <w:tcW w:w="1835" w:type="dxa"/>
          </w:tcPr>
          <w:p w14:paraId="6519651D" w14:textId="1C69C668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383B2C06" w14:textId="77777777" w:rsidTr="008136E5">
        <w:tc>
          <w:tcPr>
            <w:tcW w:w="571" w:type="dxa"/>
          </w:tcPr>
          <w:p w14:paraId="7B8C516B" w14:textId="45B00AD2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BD1F24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01" w:type="dxa"/>
          </w:tcPr>
          <w:p w14:paraId="511C8129" w14:textId="60A8E611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01085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4D93F582" w14:textId="667C7926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00AF">
              <w:rPr>
                <w:rFonts w:cstheme="minorHAnsi"/>
                <w:color w:val="000000"/>
                <w:sz w:val="20"/>
                <w:szCs w:val="20"/>
              </w:rPr>
              <w:t>VW TRANSPORTER</w:t>
            </w:r>
          </w:p>
        </w:tc>
        <w:tc>
          <w:tcPr>
            <w:tcW w:w="1701" w:type="dxa"/>
          </w:tcPr>
          <w:p w14:paraId="403E607B" w14:textId="3C6F287C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6DEC">
              <w:rPr>
                <w:rFonts w:cstheme="minorHAnsi"/>
                <w:color w:val="000000"/>
                <w:sz w:val="20"/>
                <w:szCs w:val="20"/>
              </w:rPr>
              <w:t>LRE27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5" w:type="dxa"/>
          </w:tcPr>
          <w:p w14:paraId="340829DF" w14:textId="20ED4964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8136E5" w:rsidRPr="00071F22" w14:paraId="23370304" w14:textId="77777777" w:rsidTr="008136E5">
        <w:tc>
          <w:tcPr>
            <w:tcW w:w="571" w:type="dxa"/>
          </w:tcPr>
          <w:p w14:paraId="5114BE1E" w14:textId="0DD275A1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BD1F24">
              <w:rPr>
                <w:rFonts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01" w:type="dxa"/>
          </w:tcPr>
          <w:p w14:paraId="23CE59DF" w14:textId="4A8EF1E1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01085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3E5A72BD" w14:textId="50409420" w:rsidR="008136E5" w:rsidRPr="00071F22" w:rsidRDefault="008136E5" w:rsidP="008136E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00AF">
              <w:rPr>
                <w:rFonts w:cstheme="minorHAnsi"/>
                <w:color w:val="000000"/>
                <w:sz w:val="20"/>
                <w:szCs w:val="20"/>
              </w:rPr>
              <w:t>VW TRANSPORTER</w:t>
            </w:r>
          </w:p>
        </w:tc>
        <w:tc>
          <w:tcPr>
            <w:tcW w:w="1701" w:type="dxa"/>
          </w:tcPr>
          <w:p w14:paraId="2EF09560" w14:textId="3388C8F3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6DEC">
              <w:rPr>
                <w:rFonts w:cstheme="minorHAnsi"/>
                <w:color w:val="000000"/>
                <w:sz w:val="20"/>
                <w:szCs w:val="20"/>
              </w:rPr>
              <w:t>LRE2</w:t>
            </w:r>
            <w:r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35" w:type="dxa"/>
          </w:tcPr>
          <w:p w14:paraId="5E9F601C" w14:textId="4A25515A" w:rsidR="008136E5" w:rsidRPr="00071F22" w:rsidRDefault="008136E5" w:rsidP="008136E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</w:tbl>
    <w:p w14:paraId="554E87E9" w14:textId="77777777" w:rsidR="005D6DA0" w:rsidRPr="00071F22" w:rsidRDefault="005D6DA0" w:rsidP="005D6DA0">
      <w:pPr>
        <w:rPr>
          <w:rFonts w:cstheme="minorHAnsi"/>
          <w:sz w:val="24"/>
          <w:szCs w:val="24"/>
        </w:rPr>
      </w:pPr>
    </w:p>
    <w:p w14:paraId="2969A277" w14:textId="77777777" w:rsidR="005D6DA0" w:rsidRPr="00071F22" w:rsidRDefault="005D6DA0" w:rsidP="00A423B8">
      <w:pPr>
        <w:spacing w:after="100" w:afterAutospacing="1" w:line="240" w:lineRule="auto"/>
        <w:contextualSpacing/>
        <w:rPr>
          <w:rFonts w:eastAsia="Times New Roman" w:cstheme="minorHAnsi"/>
          <w:bCs/>
          <w:caps/>
          <w:sz w:val="24"/>
          <w:szCs w:val="24"/>
        </w:rPr>
      </w:pPr>
    </w:p>
    <w:sectPr w:rsidR="005D6DA0" w:rsidRPr="00071F22" w:rsidSect="00071F22">
      <w:footerReference w:type="even" r:id="rId11"/>
      <w:footerReference w:type="first" r:id="rId12"/>
      <w:type w:val="continuous"/>
      <w:pgSz w:w="11906" w:h="16838"/>
      <w:pgMar w:top="1701" w:right="851" w:bottom="1134" w:left="1418" w:header="567" w:footer="283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B1401" w14:textId="77777777" w:rsidR="006B36CB" w:rsidRDefault="006B36CB" w:rsidP="00E1348B">
      <w:pPr>
        <w:spacing w:after="0" w:line="240" w:lineRule="auto"/>
      </w:pPr>
      <w:r>
        <w:separator/>
      </w:r>
    </w:p>
  </w:endnote>
  <w:endnote w:type="continuationSeparator" w:id="0">
    <w:p w14:paraId="5C6DF97C" w14:textId="77777777" w:rsidR="006B36CB" w:rsidRDefault="006B36CB" w:rsidP="00E1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A15A" w14:textId="77777777" w:rsidR="00751833" w:rsidRDefault="00751833" w:rsidP="005D6ACD">
    <w:pPr>
      <w:pStyle w:val="Por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A15D" w14:textId="77777777" w:rsidR="00751833" w:rsidRPr="00067177" w:rsidRDefault="00751833" w:rsidP="00E14F7F">
    <w:pPr>
      <w:spacing w:after="100" w:afterAutospacing="1" w:line="240" w:lineRule="auto"/>
      <w:contextualSpacing/>
      <w:jc w:val="right"/>
      <w:rPr>
        <w:rFonts w:asciiTheme="majorHAnsi" w:hAnsiTheme="majorHAnsi" w:cstheme="majorHAnsi"/>
        <w:color w:val="17B3E2"/>
        <w:sz w:val="4"/>
        <w:szCs w:val="4"/>
      </w:rPr>
    </w:pP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75EA163" wp14:editId="575EA164">
              <wp:simplePos x="0" y="0"/>
              <wp:positionH relativeFrom="column">
                <wp:posOffset>4362678</wp:posOffset>
              </wp:positionH>
              <wp:positionV relativeFrom="paragraph">
                <wp:posOffset>-19050</wp:posOffset>
              </wp:positionV>
              <wp:extent cx="1943100" cy="628650"/>
              <wp:effectExtent l="0" t="0" r="0" b="635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1" w14:textId="77777777" w:rsidR="00751833" w:rsidRPr="0089211C" w:rsidRDefault="00751833" w:rsidP="00E14F7F">
                          <w:pPr>
                            <w:spacing w:after="0"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2" w14:textId="77777777" w:rsidR="00751833" w:rsidRDefault="00751833" w:rsidP="00E14F7F">
                          <w:pPr>
                            <w:spacing w:after="0"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Įmonės kodas 120545849</w:t>
                          </w:r>
                        </w:p>
                        <w:p w14:paraId="575EA173" w14:textId="77777777" w:rsidR="00751833" w:rsidRDefault="00751833" w:rsidP="00E14F7F">
                          <w:pPr>
                            <w:spacing w:after="0"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PVM kodas LT205458414</w:t>
                          </w:r>
                        </w:p>
                        <w:p w14:paraId="575EA174" w14:textId="77777777" w:rsidR="00751833" w:rsidRDefault="00751833" w:rsidP="00E14F7F">
                          <w:pPr>
                            <w:spacing w:after="0" w:line="276" w:lineRule="auto"/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Registrų centras Registro tvarkytojas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EA16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343.5pt;margin-top:-1.5pt;width:153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" filled="f" stroked="f">
              <v:textbox>
                <w:txbxContent>
                  <w:p w14:paraId="575EA171" w14:textId="77777777" w:rsidR="00751833" w:rsidRPr="0089211C" w:rsidRDefault="00751833" w:rsidP="00E14F7F">
                    <w:pPr>
                      <w:spacing w:after="0" w:line="276" w:lineRule="auto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2" w14:textId="77777777" w:rsidR="00751833" w:rsidRDefault="00751833" w:rsidP="00E14F7F">
                    <w:pPr>
                      <w:spacing w:after="0"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Įmonės kodas 120545849</w:t>
                    </w:r>
                  </w:p>
                  <w:p w14:paraId="575EA173" w14:textId="77777777" w:rsidR="00751833" w:rsidRDefault="00751833" w:rsidP="00E14F7F">
                    <w:pPr>
                      <w:spacing w:after="0"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PVM kodas LT205458414</w:t>
                    </w:r>
                  </w:p>
                  <w:p w14:paraId="575EA174" w14:textId="77777777" w:rsidR="00751833" w:rsidRDefault="00751833" w:rsidP="00E14F7F">
                    <w:pPr>
                      <w:spacing w:after="0" w:line="276" w:lineRule="auto"/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Registrų centras Registro tvarkytojas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75EA165" wp14:editId="575EA166">
              <wp:simplePos x="0" y="0"/>
              <wp:positionH relativeFrom="column">
                <wp:posOffset>1929537</wp:posOffset>
              </wp:positionH>
              <wp:positionV relativeFrom="paragraph">
                <wp:posOffset>-19050</wp:posOffset>
              </wp:positionV>
              <wp:extent cx="1714500" cy="628650"/>
              <wp:effectExtent l="0" t="0" r="0" b="635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5" w14:textId="77777777" w:rsidR="00751833" w:rsidRPr="0089211C" w:rsidRDefault="00751833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6" w14:textId="77777777" w:rsidR="00751833" w:rsidRDefault="00751833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UAB „Vilniaus vandenys“</w:t>
                          </w:r>
                        </w:p>
                        <w:p w14:paraId="575EA177" w14:textId="75416F2F" w:rsidR="00751833" w:rsidRDefault="00751833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Spaudos g. 8-1</w:t>
                          </w:r>
                        </w:p>
                        <w:p w14:paraId="575EA178" w14:textId="77777777" w:rsidR="00751833" w:rsidRPr="0089211C" w:rsidRDefault="00751833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01517 Vilnius</w:t>
                          </w: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5EA165" id="Text Box 25" o:spid="_x0000_s1027" type="#_x0000_t202" style="position:absolute;left:0;text-align:left;margin-left:151.95pt;margin-top:-1.5pt;width:13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" filled="f" stroked="f">
              <v:textbox>
                <w:txbxContent>
                  <w:p w14:paraId="575EA175" w14:textId="77777777" w:rsidR="00751833" w:rsidRPr="0089211C" w:rsidRDefault="00751833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6" w14:textId="77777777" w:rsidR="00751833" w:rsidRDefault="00751833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UAB „Vilniaus vandenys“</w:t>
                    </w:r>
                  </w:p>
                  <w:p w14:paraId="575EA177" w14:textId="75416F2F" w:rsidR="00751833" w:rsidRDefault="00751833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Spaudos g. 8-1</w:t>
                    </w:r>
                  </w:p>
                  <w:p w14:paraId="575EA178" w14:textId="77777777" w:rsidR="00751833" w:rsidRPr="0089211C" w:rsidRDefault="00751833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01517 Vilnius</w:t>
                    </w: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75EA167" wp14:editId="575EA168">
              <wp:simplePos x="0" y="0"/>
              <wp:positionH relativeFrom="column">
                <wp:posOffset>3657600</wp:posOffset>
              </wp:positionH>
              <wp:positionV relativeFrom="paragraph">
                <wp:posOffset>-19050</wp:posOffset>
              </wp:positionV>
              <wp:extent cx="685800" cy="628650"/>
              <wp:effectExtent l="0" t="0" r="0" b="635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9" w14:textId="77777777" w:rsidR="00751833" w:rsidRPr="0089211C" w:rsidRDefault="00751833" w:rsidP="00E14F7F">
                          <w:pPr>
                            <w:spacing w:after="0"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A" w14:textId="77777777" w:rsidR="00751833" w:rsidRDefault="00751833" w:rsidP="00E14F7F">
                          <w:pPr>
                            <w:spacing w:after="0"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Tel. 1889</w:t>
                          </w:r>
                        </w:p>
                        <w:p w14:paraId="575EA17B" w14:textId="77777777" w:rsidR="00751833" w:rsidRDefault="00751833" w:rsidP="00E14F7F">
                          <w:pPr>
                            <w:spacing w:after="0"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info@vv.lt</w:t>
                          </w:r>
                        </w:p>
                        <w:p w14:paraId="575EA17C" w14:textId="77777777" w:rsidR="00751833" w:rsidRDefault="00751833" w:rsidP="00E14F7F">
                          <w:pPr>
                            <w:spacing w:after="0" w:line="276" w:lineRule="auto"/>
                            <w:jc w:val="center"/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www.vv.lt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5EA167" id="Text Box 26" o:spid="_x0000_s1028" type="#_x0000_t202" style="position:absolute;left:0;text-align:left;margin-left:4in;margin-top:-1.5pt;width:54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" filled="f" stroked="f">
              <v:textbox>
                <w:txbxContent>
                  <w:p w14:paraId="575EA179" w14:textId="77777777" w:rsidR="00751833" w:rsidRPr="0089211C" w:rsidRDefault="00751833" w:rsidP="00E14F7F">
                    <w:pPr>
                      <w:spacing w:after="0"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A" w14:textId="77777777" w:rsidR="00751833" w:rsidRDefault="00751833" w:rsidP="00E14F7F">
                    <w:pPr>
                      <w:spacing w:after="0"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Tel. 1889</w:t>
                    </w:r>
                  </w:p>
                  <w:p w14:paraId="575EA17B" w14:textId="77777777" w:rsidR="00751833" w:rsidRDefault="00751833" w:rsidP="00E14F7F">
                    <w:pPr>
                      <w:spacing w:after="0"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info@vv.lt</w:t>
                    </w:r>
                  </w:p>
                  <w:p w14:paraId="575EA17C" w14:textId="77777777" w:rsidR="00751833" w:rsidRDefault="00751833" w:rsidP="00E14F7F">
                    <w:pPr>
                      <w:spacing w:after="0" w:line="276" w:lineRule="auto"/>
                      <w:jc w:val="center"/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www.vv.lt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6672" behindDoc="0" locked="0" layoutInCell="1" allowOverlap="1" wp14:anchorId="575EA169" wp14:editId="575EA16A">
          <wp:simplePos x="0" y="0"/>
          <wp:positionH relativeFrom="column">
            <wp:posOffset>3657600</wp:posOffset>
          </wp:positionH>
          <wp:positionV relativeFrom="paragraph">
            <wp:posOffset>9525</wp:posOffset>
          </wp:positionV>
          <wp:extent cx="12065" cy="50546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5648" behindDoc="1" locked="0" layoutInCell="1" allowOverlap="1" wp14:anchorId="575EA16B" wp14:editId="575EA16C">
          <wp:simplePos x="0" y="0"/>
          <wp:positionH relativeFrom="column">
            <wp:posOffset>4343400</wp:posOffset>
          </wp:positionH>
          <wp:positionV relativeFrom="paragraph">
            <wp:posOffset>6985</wp:posOffset>
          </wp:positionV>
          <wp:extent cx="12065" cy="505460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color w:val="17B3E2"/>
        <w:sz w:val="16"/>
        <w:szCs w:val="16"/>
      </w:rPr>
      <w:t xml:space="preserve">  </w:t>
    </w:r>
    <w:r w:rsidRPr="00067177">
      <w:rPr>
        <w:rFonts w:asciiTheme="majorHAnsi" w:hAnsiTheme="majorHAnsi" w:cstheme="majorHAnsi"/>
        <w:color w:val="17B3E2"/>
        <w:sz w:val="4"/>
        <w:szCs w:val="4"/>
      </w:rPr>
      <w:t xml:space="preserve"> </w:t>
    </w:r>
  </w:p>
  <w:p w14:paraId="575EA15E" w14:textId="77777777" w:rsidR="00751833" w:rsidRPr="00B2116F" w:rsidRDefault="00751833" w:rsidP="00E14F7F">
    <w:pPr>
      <w:spacing w:after="100" w:afterAutospacing="1" w:line="240" w:lineRule="auto"/>
      <w:contextualSpacing/>
      <w:jc w:val="right"/>
      <w:rPr>
        <w:rFonts w:asciiTheme="majorHAnsi" w:hAnsiTheme="majorHAnsi" w:cstheme="majorHAnsi"/>
        <w:color w:val="17B3E2"/>
        <w:sz w:val="18"/>
        <w:szCs w:val="18"/>
      </w:rPr>
    </w:pP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7696" behindDoc="1" locked="0" layoutInCell="1" allowOverlap="1" wp14:anchorId="575EA16D" wp14:editId="575EA16E">
          <wp:simplePos x="0" y="0"/>
          <wp:positionH relativeFrom="column">
            <wp:posOffset>-1028700</wp:posOffset>
          </wp:positionH>
          <wp:positionV relativeFrom="paragraph">
            <wp:posOffset>94615</wp:posOffset>
          </wp:positionV>
          <wp:extent cx="7772400" cy="959485"/>
          <wp:effectExtent l="0" t="0" r="0" b="571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LNIAUS_VANDENYS_motyvas_0919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116F">
      <w:rPr>
        <w:rFonts w:asciiTheme="majorHAnsi" w:hAnsiTheme="majorHAnsi" w:cstheme="majorHAnsi"/>
        <w:color w:val="17B3E2"/>
        <w:sz w:val="18"/>
        <w:szCs w:val="18"/>
      </w:rPr>
      <w:t xml:space="preserve">   </w:t>
    </w:r>
  </w:p>
  <w:p w14:paraId="575EA15F" w14:textId="77777777" w:rsidR="00751833" w:rsidRDefault="00751833" w:rsidP="00E14F7F">
    <w:pPr>
      <w:spacing w:after="100" w:afterAutospacing="1" w:line="240" w:lineRule="auto"/>
      <w:ind w:right="-2"/>
      <w:contextualSpacing/>
      <w:jc w:val="right"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 xml:space="preserve">     </w:t>
    </w:r>
  </w:p>
  <w:p w14:paraId="575EA160" w14:textId="77777777" w:rsidR="00751833" w:rsidRDefault="00751833" w:rsidP="00E14F7F">
    <w:pPr>
      <w:tabs>
        <w:tab w:val="left" w:pos="2392"/>
        <w:tab w:val="right" w:pos="9639"/>
      </w:tabs>
      <w:spacing w:after="100" w:afterAutospacing="1" w:line="240" w:lineRule="auto"/>
      <w:ind w:right="-2"/>
      <w:contextualSpacing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ab/>
    </w:r>
    <w:r>
      <w:rPr>
        <w:rFonts w:asciiTheme="majorHAnsi" w:hAnsiTheme="majorHAnsi" w:cstheme="majorHAnsi"/>
        <w:color w:val="17B3E2"/>
        <w:sz w:val="16"/>
        <w:szCs w:val="16"/>
      </w:rPr>
      <w:tab/>
    </w:r>
    <w:r w:rsidRPr="007F615A">
      <w:rPr>
        <w:rFonts w:asciiTheme="majorHAnsi" w:hAnsiTheme="majorHAnsi" w:cstheme="majorHAnsi"/>
        <w:noProof/>
        <w:color w:val="17B3E2"/>
        <w:sz w:val="18"/>
        <w:szCs w:val="18"/>
        <w:lang w:eastAsia="lt-LT"/>
      </w:rPr>
      <w:drawing>
        <wp:anchor distT="0" distB="0" distL="114300" distR="114300" simplePos="0" relativeHeight="251678720" behindDoc="0" locked="0" layoutInCell="1" allowOverlap="1" wp14:anchorId="575EA16F" wp14:editId="575EA170">
          <wp:simplePos x="0" y="0"/>
          <wp:positionH relativeFrom="column">
            <wp:posOffset>-571500</wp:posOffset>
          </wp:positionH>
          <wp:positionV relativeFrom="paragraph">
            <wp:posOffset>53975</wp:posOffset>
          </wp:positionV>
          <wp:extent cx="1144800" cy="558000"/>
          <wp:effectExtent l="0" t="0" r="0" b="127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V_pagrindinis_baltas(inversinis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EA161" w14:textId="1F73C914" w:rsidR="00751833" w:rsidRPr="00B2116F" w:rsidRDefault="00751833" w:rsidP="00033EE2">
    <w:pPr>
      <w:tabs>
        <w:tab w:val="left" w:pos="1785"/>
      </w:tabs>
      <w:spacing w:after="100" w:afterAutospacing="1" w:line="240" w:lineRule="auto"/>
      <w:ind w:right="-2"/>
      <w:contextualSpacing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ab/>
    </w:r>
  </w:p>
  <w:p w14:paraId="575EA162" w14:textId="77777777" w:rsidR="00751833" w:rsidRDefault="0075183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1F08E" w14:textId="77777777" w:rsidR="006B36CB" w:rsidRDefault="006B36CB" w:rsidP="00E1348B">
      <w:pPr>
        <w:spacing w:after="0" w:line="240" w:lineRule="auto"/>
      </w:pP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t xml:space="preserve">` </w:t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cr/>
        <w:t xml:space="preserve">  ﷽﷽﷽﷽﷽﷽﷽</w:t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separator/>
      </w:r>
    </w:p>
  </w:footnote>
  <w:footnote w:type="continuationSeparator" w:id="0">
    <w:p w14:paraId="6EBFEE73" w14:textId="77777777" w:rsidR="006B36CB" w:rsidRDefault="006B36CB" w:rsidP="00E13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267A"/>
    <w:multiLevelType w:val="hybridMultilevel"/>
    <w:tmpl w:val="8ED6300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72805"/>
    <w:multiLevelType w:val="hybridMultilevel"/>
    <w:tmpl w:val="DF9E6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8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8B"/>
    <w:rsid w:val="00001560"/>
    <w:rsid w:val="000020F1"/>
    <w:rsid w:val="0002132D"/>
    <w:rsid w:val="00022279"/>
    <w:rsid w:val="00033EE2"/>
    <w:rsid w:val="00042454"/>
    <w:rsid w:val="00045870"/>
    <w:rsid w:val="000514D6"/>
    <w:rsid w:val="00067177"/>
    <w:rsid w:val="00071F22"/>
    <w:rsid w:val="000950DA"/>
    <w:rsid w:val="000D341B"/>
    <w:rsid w:val="000D4555"/>
    <w:rsid w:val="000D5F05"/>
    <w:rsid w:val="000D6BCE"/>
    <w:rsid w:val="00107D8D"/>
    <w:rsid w:val="00117DA5"/>
    <w:rsid w:val="001335F9"/>
    <w:rsid w:val="0014422D"/>
    <w:rsid w:val="00153E6A"/>
    <w:rsid w:val="001700F4"/>
    <w:rsid w:val="00196AE5"/>
    <w:rsid w:val="00197300"/>
    <w:rsid w:val="00211EBE"/>
    <w:rsid w:val="00221F78"/>
    <w:rsid w:val="00241F07"/>
    <w:rsid w:val="0029394E"/>
    <w:rsid w:val="002955C7"/>
    <w:rsid w:val="002B4F5C"/>
    <w:rsid w:val="002C55A4"/>
    <w:rsid w:val="002E3F96"/>
    <w:rsid w:val="002E52C6"/>
    <w:rsid w:val="002F24DE"/>
    <w:rsid w:val="002F6B8A"/>
    <w:rsid w:val="00306BC8"/>
    <w:rsid w:val="003145C7"/>
    <w:rsid w:val="0034762D"/>
    <w:rsid w:val="0039052D"/>
    <w:rsid w:val="003925B7"/>
    <w:rsid w:val="003A1CE4"/>
    <w:rsid w:val="003C6577"/>
    <w:rsid w:val="003E3A70"/>
    <w:rsid w:val="00403289"/>
    <w:rsid w:val="00421347"/>
    <w:rsid w:val="00437DA2"/>
    <w:rsid w:val="00442568"/>
    <w:rsid w:val="00456ED6"/>
    <w:rsid w:val="00472775"/>
    <w:rsid w:val="004A4A4F"/>
    <w:rsid w:val="004B4B62"/>
    <w:rsid w:val="004E38C4"/>
    <w:rsid w:val="004F0C5D"/>
    <w:rsid w:val="005629E6"/>
    <w:rsid w:val="00572ABA"/>
    <w:rsid w:val="005778B0"/>
    <w:rsid w:val="00583977"/>
    <w:rsid w:val="005925D3"/>
    <w:rsid w:val="005B224D"/>
    <w:rsid w:val="005D5283"/>
    <w:rsid w:val="005D6ACD"/>
    <w:rsid w:val="005D6DA0"/>
    <w:rsid w:val="0062734F"/>
    <w:rsid w:val="00635277"/>
    <w:rsid w:val="00635491"/>
    <w:rsid w:val="00661C63"/>
    <w:rsid w:val="00666247"/>
    <w:rsid w:val="0068525B"/>
    <w:rsid w:val="006B36CB"/>
    <w:rsid w:val="006E20D8"/>
    <w:rsid w:val="006F21E8"/>
    <w:rsid w:val="00700DF4"/>
    <w:rsid w:val="0072269D"/>
    <w:rsid w:val="00730B96"/>
    <w:rsid w:val="007453CA"/>
    <w:rsid w:val="00751833"/>
    <w:rsid w:val="00754905"/>
    <w:rsid w:val="00786C77"/>
    <w:rsid w:val="00790418"/>
    <w:rsid w:val="007F5A68"/>
    <w:rsid w:val="007F615A"/>
    <w:rsid w:val="008136E5"/>
    <w:rsid w:val="00832370"/>
    <w:rsid w:val="00844166"/>
    <w:rsid w:val="0087738B"/>
    <w:rsid w:val="00890293"/>
    <w:rsid w:val="0089211C"/>
    <w:rsid w:val="008A776D"/>
    <w:rsid w:val="008B058D"/>
    <w:rsid w:val="008F77F2"/>
    <w:rsid w:val="009039C6"/>
    <w:rsid w:val="00917139"/>
    <w:rsid w:val="009222E8"/>
    <w:rsid w:val="00946772"/>
    <w:rsid w:val="009757A8"/>
    <w:rsid w:val="009D71FE"/>
    <w:rsid w:val="009E6A1F"/>
    <w:rsid w:val="009F2641"/>
    <w:rsid w:val="00A423B8"/>
    <w:rsid w:val="00A46784"/>
    <w:rsid w:val="00A645B4"/>
    <w:rsid w:val="00AA1077"/>
    <w:rsid w:val="00AC548A"/>
    <w:rsid w:val="00AE608C"/>
    <w:rsid w:val="00B004AE"/>
    <w:rsid w:val="00B06494"/>
    <w:rsid w:val="00B149F3"/>
    <w:rsid w:val="00B2116F"/>
    <w:rsid w:val="00B22963"/>
    <w:rsid w:val="00B4737F"/>
    <w:rsid w:val="00B646CB"/>
    <w:rsid w:val="00B773D8"/>
    <w:rsid w:val="00BA18A3"/>
    <w:rsid w:val="00BC3E15"/>
    <w:rsid w:val="00BC4D16"/>
    <w:rsid w:val="00BC5737"/>
    <w:rsid w:val="00BD0731"/>
    <w:rsid w:val="00BD1F24"/>
    <w:rsid w:val="00BD6457"/>
    <w:rsid w:val="00BE36CE"/>
    <w:rsid w:val="00BE678A"/>
    <w:rsid w:val="00BE6D68"/>
    <w:rsid w:val="00C22C96"/>
    <w:rsid w:val="00C3334A"/>
    <w:rsid w:val="00C368F4"/>
    <w:rsid w:val="00C55664"/>
    <w:rsid w:val="00C81218"/>
    <w:rsid w:val="00C87B6D"/>
    <w:rsid w:val="00CA3222"/>
    <w:rsid w:val="00CC44B4"/>
    <w:rsid w:val="00CC4718"/>
    <w:rsid w:val="00CD3B0B"/>
    <w:rsid w:val="00CE3591"/>
    <w:rsid w:val="00D3343F"/>
    <w:rsid w:val="00D3500F"/>
    <w:rsid w:val="00D40E8F"/>
    <w:rsid w:val="00D97776"/>
    <w:rsid w:val="00DC0F63"/>
    <w:rsid w:val="00DD6646"/>
    <w:rsid w:val="00DD717A"/>
    <w:rsid w:val="00E1348B"/>
    <w:rsid w:val="00E14F7F"/>
    <w:rsid w:val="00E24351"/>
    <w:rsid w:val="00E34A98"/>
    <w:rsid w:val="00E40CB3"/>
    <w:rsid w:val="00E73DB6"/>
    <w:rsid w:val="00E768EA"/>
    <w:rsid w:val="00E83902"/>
    <w:rsid w:val="00E84965"/>
    <w:rsid w:val="00F02F28"/>
    <w:rsid w:val="00F37197"/>
    <w:rsid w:val="00F82E95"/>
    <w:rsid w:val="00FA08A8"/>
    <w:rsid w:val="00FA168C"/>
    <w:rsid w:val="00FA3AC4"/>
    <w:rsid w:val="00FB1DB5"/>
    <w:rsid w:val="00FB3358"/>
    <w:rsid w:val="00FC6709"/>
    <w:rsid w:val="00FD1B44"/>
    <w:rsid w:val="00FE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5EA1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AA10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13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1348B"/>
  </w:style>
  <w:style w:type="paragraph" w:styleId="Porat">
    <w:name w:val="footer"/>
    <w:basedOn w:val="prastasis"/>
    <w:link w:val="PoratDiagrama"/>
    <w:uiPriority w:val="99"/>
    <w:unhideWhenUsed/>
    <w:rsid w:val="00E13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1348B"/>
  </w:style>
  <w:style w:type="character" w:styleId="Hipersaitas">
    <w:name w:val="Hyperlink"/>
    <w:basedOn w:val="Numatytasispastraiposriftas"/>
    <w:uiPriority w:val="99"/>
    <w:unhideWhenUsed/>
    <w:rsid w:val="000514D6"/>
    <w:rPr>
      <w:color w:val="0563C1" w:themeColor="hyperlink"/>
      <w:u w:val="single"/>
    </w:rPr>
  </w:style>
  <w:style w:type="paragraph" w:styleId="Betarp">
    <w:name w:val="No Spacing"/>
    <w:uiPriority w:val="1"/>
    <w:qFormat/>
    <w:rsid w:val="00AA1077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AA10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D6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D6646"/>
    <w:rPr>
      <w:rFonts w:ascii="Segoe UI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0D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77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BD741E5A4B83A4580E72B97E4046626" ma:contentTypeVersion="0" ma:contentTypeDescription="Kurkite naują dokumentą." ma:contentTypeScope="" ma:versionID="d9b25d2ade900d12e6a529cd4857cb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E2B122-4759-4746-8700-5BBC871C7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B086B2-2B38-4B45-95D5-98AB014674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E1968E-7DEE-4524-AF89-6D7CF8FA7C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C69F08-9821-40BA-B42C-E478D420D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3085</Words>
  <Characters>1759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 priedas. Siunčiamo rašto blankas</vt:lpstr>
      <vt:lpstr>1 priedas. Siunčiamo rašto blankas</vt:lpstr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priedas. Siunčiamo rašto blankas</dc:title>
  <dc:subject/>
  <dc:creator>Vilija Berželonienė</dc:creator>
  <cp:keywords/>
  <dc:description/>
  <cp:lastModifiedBy>Vaidas Petrulionis</cp:lastModifiedBy>
  <cp:revision>2</cp:revision>
  <cp:lastPrinted>2020-04-14T11:01:00Z</cp:lastPrinted>
  <dcterms:created xsi:type="dcterms:W3CDTF">2022-04-19T10:37:00Z</dcterms:created>
  <dcterms:modified xsi:type="dcterms:W3CDTF">2022-04-19T10:37:00Z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0x010100ABD741E5A4B83A4580E72B97E4046626</vt:lpwstr>
  </property>
  <property fmtid="{D5CDD505-2E9C-101B-9397-08002B2CF9AE}" pid="3" name="Ecm4dResponsiblePerson">
    <vt:lpwstr/>
  </property>
  <property fmtid="{D5CDD505-2E9C-101B-9397-08002B2CF9AE}" pid="4" name="Ecm4dRegistrant">
    <vt:lpwstr/>
  </property>
  <property fmtid="{D5CDD505-2E9C-101B-9397-08002B2CF9AE}" pid="5" name="Ecm4dLegislativeActStatus">
    <vt:lpwstr>Galioja</vt:lpwstr>
  </property>
  <property fmtid="{D5CDD505-2E9C-101B-9397-08002B2CF9AE}" pid="6" name="Ecm4dRegInvalid">
    <vt:bool>false</vt:bool>
  </property>
  <property fmtid="{D5CDD505-2E9C-101B-9397-08002B2CF9AE}" pid="7" name="Ecm4dOrganizer">
    <vt:lpwstr/>
  </property>
  <property fmtid="{D5CDD505-2E9C-101B-9397-08002B2CF9AE}" pid="8" name="Ecm4dRegistered">
    <vt:bool>false</vt:bool>
  </property>
</Properties>
</file>