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525033D0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C25DD6">
        <w:rPr>
          <w:rFonts w:eastAsia="Times New Roman" w:cstheme="minorHAnsi"/>
          <w:b/>
          <w:bCs/>
          <w:caps/>
          <w:sz w:val="24"/>
          <w:szCs w:val="24"/>
        </w:rPr>
        <w:t>3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9752C5">
        <w:rPr>
          <w:rFonts w:eastAsia="Times New Roman" w:cstheme="minorHAnsi"/>
          <w:b/>
          <w:bCs/>
          <w:caps/>
          <w:sz w:val="24"/>
          <w:szCs w:val="24"/>
        </w:rPr>
        <w:t>0</w:t>
      </w:r>
      <w:r w:rsidR="00C25DD6">
        <w:rPr>
          <w:rFonts w:eastAsia="Times New Roman" w:cstheme="minorHAnsi"/>
          <w:b/>
          <w:bCs/>
          <w:caps/>
          <w:sz w:val="24"/>
          <w:szCs w:val="24"/>
        </w:rPr>
        <w:t>1</w:t>
      </w:r>
      <w:r w:rsidR="003520D3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C25DD6">
        <w:rPr>
          <w:rFonts w:eastAsia="Times New Roman" w:cstheme="minorHAnsi"/>
          <w:b/>
          <w:bCs/>
          <w:caps/>
          <w:sz w:val="24"/>
          <w:szCs w:val="24"/>
        </w:rPr>
        <w:t>02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2412DB35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C25DD6">
        <w:rPr>
          <w:rFonts w:cstheme="minorHAnsi"/>
          <w:sz w:val="24"/>
          <w:szCs w:val="24"/>
        </w:rPr>
        <w:t>3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C25DD6">
        <w:rPr>
          <w:rFonts w:cstheme="minorHAnsi"/>
          <w:sz w:val="24"/>
          <w:szCs w:val="24"/>
        </w:rPr>
        <w:t>sausio</w:t>
      </w:r>
      <w:r w:rsidR="00786C77" w:rsidRPr="00071F22">
        <w:rPr>
          <w:rFonts w:cstheme="minorHAnsi"/>
          <w:sz w:val="24"/>
          <w:szCs w:val="24"/>
        </w:rPr>
        <w:t xml:space="preserve"> </w:t>
      </w:r>
      <w:r w:rsidR="00576F55">
        <w:rPr>
          <w:rFonts w:cstheme="minorHAnsi"/>
          <w:sz w:val="24"/>
          <w:szCs w:val="24"/>
        </w:rPr>
        <w:t>2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</w:t>
      </w:r>
      <w:r w:rsidR="003520D3">
        <w:rPr>
          <w:rFonts w:cstheme="minorHAnsi"/>
          <w:sz w:val="24"/>
          <w:szCs w:val="24"/>
        </w:rPr>
        <w:t>12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9752C5" w:rsidRPr="00071F22" w14:paraId="4E07F7CC" w14:textId="77777777" w:rsidTr="00071F22">
        <w:tc>
          <w:tcPr>
            <w:tcW w:w="571" w:type="dxa"/>
            <w:vAlign w:val="bottom"/>
          </w:tcPr>
          <w:p w14:paraId="3C5B636C" w14:textId="765E4CE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19020073" w14:textId="40C259C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4741455" w14:textId="77777777" w:rsidTr="00071F22">
        <w:tc>
          <w:tcPr>
            <w:tcW w:w="571" w:type="dxa"/>
            <w:vAlign w:val="bottom"/>
          </w:tcPr>
          <w:p w14:paraId="4308B147" w14:textId="3089A77C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3F85D8B8" w14:textId="05C8244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7C0DD7D9" w14:textId="77777777" w:rsidTr="00071F22">
        <w:tc>
          <w:tcPr>
            <w:tcW w:w="571" w:type="dxa"/>
            <w:vAlign w:val="bottom"/>
          </w:tcPr>
          <w:p w14:paraId="692C91C7" w14:textId="0BF3A93C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6DE17514" w14:textId="2C544E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17BA3951" w14:textId="77777777" w:rsidTr="00071F22">
        <w:tc>
          <w:tcPr>
            <w:tcW w:w="571" w:type="dxa"/>
            <w:vAlign w:val="bottom"/>
          </w:tcPr>
          <w:p w14:paraId="3A1EA7AD" w14:textId="7A42894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45137DD3" w14:textId="0255CB5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3BAECF54" w14:textId="77777777" w:rsidTr="00071F22">
        <w:tc>
          <w:tcPr>
            <w:tcW w:w="571" w:type="dxa"/>
            <w:vAlign w:val="bottom"/>
          </w:tcPr>
          <w:p w14:paraId="5E358B86" w14:textId="0B47AA33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47368F3C" w14:textId="03FEB0A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6527A601" w14:textId="77777777" w:rsidTr="00071F22">
        <w:tc>
          <w:tcPr>
            <w:tcW w:w="571" w:type="dxa"/>
            <w:vAlign w:val="bottom"/>
          </w:tcPr>
          <w:p w14:paraId="384E4823" w14:textId="1AAFB25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2E32340B" w14:textId="504D2E0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46577F0E" w14:textId="77777777" w:rsidTr="00071F22">
        <w:tc>
          <w:tcPr>
            <w:tcW w:w="571" w:type="dxa"/>
            <w:vAlign w:val="bottom"/>
          </w:tcPr>
          <w:p w14:paraId="3D185B17" w14:textId="7ECAEC80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6A6B5C51" w14:textId="47C2A08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5E93F428" w14:textId="77777777" w:rsidTr="00071F22">
        <w:tc>
          <w:tcPr>
            <w:tcW w:w="571" w:type="dxa"/>
            <w:vAlign w:val="bottom"/>
          </w:tcPr>
          <w:p w14:paraId="5EF99BCB" w14:textId="506462CE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28DAA8E4" w14:textId="1CD309A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BC596C5" w14:textId="77777777" w:rsidTr="00071F22">
        <w:tc>
          <w:tcPr>
            <w:tcW w:w="571" w:type="dxa"/>
            <w:vAlign w:val="bottom"/>
          </w:tcPr>
          <w:p w14:paraId="6D0A7F84" w14:textId="044E21B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46CAD4C0" w14:textId="6243DC4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7FB1B42" w14:textId="77777777" w:rsidTr="00071F22">
        <w:tc>
          <w:tcPr>
            <w:tcW w:w="571" w:type="dxa"/>
            <w:vAlign w:val="bottom"/>
          </w:tcPr>
          <w:p w14:paraId="3635B7CB" w14:textId="43DFBEE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45D8B160" w14:textId="3B42FD4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3EB1161D" w14:textId="77777777" w:rsidTr="00071F22">
        <w:tc>
          <w:tcPr>
            <w:tcW w:w="571" w:type="dxa"/>
            <w:vAlign w:val="bottom"/>
          </w:tcPr>
          <w:p w14:paraId="475159DD" w14:textId="5CEDCB73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16F1578B" w14:textId="55DD551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5B2A0D1" w14:textId="77777777" w:rsidTr="00071F22">
        <w:tc>
          <w:tcPr>
            <w:tcW w:w="571" w:type="dxa"/>
            <w:vAlign w:val="bottom"/>
          </w:tcPr>
          <w:p w14:paraId="2AAA2FA0" w14:textId="0A5E1CBA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5DF1E5D7" w14:textId="2AF80EA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737DCBA0" w14:textId="77777777" w:rsidTr="00071F22">
        <w:tc>
          <w:tcPr>
            <w:tcW w:w="571" w:type="dxa"/>
            <w:vAlign w:val="bottom"/>
          </w:tcPr>
          <w:p w14:paraId="70D04013" w14:textId="76CDC120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0037040E" w14:textId="0E935B2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4637A85" w14:textId="77777777" w:rsidTr="00071F22">
        <w:tc>
          <w:tcPr>
            <w:tcW w:w="571" w:type="dxa"/>
            <w:vAlign w:val="bottom"/>
          </w:tcPr>
          <w:p w14:paraId="3BF9B009" w14:textId="7C369E0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74E32D4C" w14:textId="19B30DF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8C159C0" w14:textId="77777777" w:rsidTr="00071F22">
        <w:tc>
          <w:tcPr>
            <w:tcW w:w="571" w:type="dxa"/>
            <w:vAlign w:val="bottom"/>
          </w:tcPr>
          <w:p w14:paraId="5760319B" w14:textId="6F6AA2D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2401" w:type="dxa"/>
            <w:vAlign w:val="center"/>
          </w:tcPr>
          <w:p w14:paraId="205BF9BA" w14:textId="6247193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B63BF6F" w14:textId="77777777" w:rsidTr="00071F22">
        <w:tc>
          <w:tcPr>
            <w:tcW w:w="571" w:type="dxa"/>
            <w:vAlign w:val="bottom"/>
          </w:tcPr>
          <w:p w14:paraId="3C9D067F" w14:textId="67D98F1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6F0F179E" w14:textId="5B8981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9752C5" w:rsidRPr="00071F22" w14:paraId="5934078E" w14:textId="77777777" w:rsidTr="00071F22">
        <w:tc>
          <w:tcPr>
            <w:tcW w:w="571" w:type="dxa"/>
            <w:vAlign w:val="bottom"/>
          </w:tcPr>
          <w:p w14:paraId="6CB3FFFB" w14:textId="0A6FB1F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5070275C" w14:textId="3B14A0A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29EC5BEE" w14:textId="77777777" w:rsidTr="00751833">
        <w:tc>
          <w:tcPr>
            <w:tcW w:w="571" w:type="dxa"/>
            <w:vAlign w:val="bottom"/>
          </w:tcPr>
          <w:p w14:paraId="3C12B139" w14:textId="56F49EE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34259AFE" w14:textId="603415B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5DA7C44D" w14:textId="77777777" w:rsidTr="00751833">
        <w:tc>
          <w:tcPr>
            <w:tcW w:w="571" w:type="dxa"/>
            <w:vAlign w:val="bottom"/>
          </w:tcPr>
          <w:p w14:paraId="6B8F78C6" w14:textId="3E8C8AFA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</w:tcPr>
          <w:p w14:paraId="7A19306C" w14:textId="31E6761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178F7F8" w14:textId="77777777" w:rsidTr="00751833">
        <w:tc>
          <w:tcPr>
            <w:tcW w:w="571" w:type="dxa"/>
            <w:vAlign w:val="bottom"/>
          </w:tcPr>
          <w:p w14:paraId="0822944B" w14:textId="18EE7B3F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</w:tcPr>
          <w:p w14:paraId="319FBE50" w14:textId="3A801C5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80D90" w14:textId="77777777" w:rsidTr="00751833">
        <w:tc>
          <w:tcPr>
            <w:tcW w:w="571" w:type="dxa"/>
            <w:vAlign w:val="bottom"/>
          </w:tcPr>
          <w:p w14:paraId="18CD944D" w14:textId="5A672F5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</w:tcPr>
          <w:p w14:paraId="21BF1216" w14:textId="0873327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7FD2CCE" w14:textId="77777777" w:rsidTr="00751833">
        <w:tc>
          <w:tcPr>
            <w:tcW w:w="571" w:type="dxa"/>
            <w:vAlign w:val="bottom"/>
          </w:tcPr>
          <w:p w14:paraId="08AD1DCA" w14:textId="4FB553F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</w:tcPr>
          <w:p w14:paraId="745C8501" w14:textId="40358D4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E7DC47" w14:textId="77777777" w:rsidTr="00751833">
        <w:tc>
          <w:tcPr>
            <w:tcW w:w="571" w:type="dxa"/>
            <w:vAlign w:val="bottom"/>
          </w:tcPr>
          <w:p w14:paraId="06ACB7C0" w14:textId="358E55CE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</w:tcPr>
          <w:p w14:paraId="2B11FD38" w14:textId="7D76DC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9AA71" w14:textId="77777777" w:rsidTr="00751833">
        <w:tc>
          <w:tcPr>
            <w:tcW w:w="571" w:type="dxa"/>
            <w:vAlign w:val="bottom"/>
          </w:tcPr>
          <w:p w14:paraId="03FA4D3D" w14:textId="208C3EB6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</w:tcPr>
          <w:p w14:paraId="3471CE8A" w14:textId="4EB061C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489BA65" w14:textId="77777777" w:rsidTr="00751833">
        <w:tc>
          <w:tcPr>
            <w:tcW w:w="571" w:type="dxa"/>
            <w:vAlign w:val="bottom"/>
          </w:tcPr>
          <w:p w14:paraId="468C7E87" w14:textId="51A79B99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14:paraId="16DED3D7" w14:textId="00A4933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3495E1" w14:textId="77777777" w:rsidTr="00751833">
        <w:tc>
          <w:tcPr>
            <w:tcW w:w="571" w:type="dxa"/>
            <w:vAlign w:val="bottom"/>
          </w:tcPr>
          <w:p w14:paraId="32C068EB" w14:textId="5DF5EE82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</w:tcPr>
          <w:p w14:paraId="1A85CA01" w14:textId="2FA4A3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47100FBD" w14:textId="77777777" w:rsidTr="00751833">
        <w:tc>
          <w:tcPr>
            <w:tcW w:w="571" w:type="dxa"/>
            <w:vAlign w:val="bottom"/>
          </w:tcPr>
          <w:p w14:paraId="2666A5FE" w14:textId="0FC91357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14:paraId="4AFABF2A" w14:textId="78A2D43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70FDF124" w14:textId="77777777" w:rsidTr="00751833">
        <w:tc>
          <w:tcPr>
            <w:tcW w:w="571" w:type="dxa"/>
            <w:vAlign w:val="bottom"/>
          </w:tcPr>
          <w:p w14:paraId="4E389EE6" w14:textId="7C84974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</w:tcPr>
          <w:p w14:paraId="6D34C434" w14:textId="175508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D3A6ADA" w14:textId="77777777" w:rsidTr="00751833">
        <w:tc>
          <w:tcPr>
            <w:tcW w:w="571" w:type="dxa"/>
            <w:vAlign w:val="bottom"/>
          </w:tcPr>
          <w:p w14:paraId="5918EAB6" w14:textId="05C44808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14:paraId="2BF1330B" w14:textId="0BCF2F9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5F4FA2" w14:textId="77777777" w:rsidTr="00751833">
        <w:tc>
          <w:tcPr>
            <w:tcW w:w="571" w:type="dxa"/>
            <w:vAlign w:val="bottom"/>
          </w:tcPr>
          <w:p w14:paraId="6521E790" w14:textId="72E9A486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60BD6C42" w14:textId="65341F1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080F34B" w14:textId="77777777" w:rsidTr="00751833">
        <w:tc>
          <w:tcPr>
            <w:tcW w:w="571" w:type="dxa"/>
            <w:vAlign w:val="bottom"/>
          </w:tcPr>
          <w:p w14:paraId="177EC741" w14:textId="7BABFA35" w:rsidR="009752C5" w:rsidRPr="00071F22" w:rsidRDefault="003520D3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75AED470" w14:textId="0E4B391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488B93" w14:textId="77777777" w:rsidTr="00751833">
        <w:tc>
          <w:tcPr>
            <w:tcW w:w="571" w:type="dxa"/>
            <w:vAlign w:val="bottom"/>
          </w:tcPr>
          <w:p w14:paraId="2D37FBDA" w14:textId="363A204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57C5B3BC" w14:textId="51A9B9C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C21EDA" w14:textId="77777777" w:rsidTr="00751833">
        <w:tc>
          <w:tcPr>
            <w:tcW w:w="571" w:type="dxa"/>
            <w:vAlign w:val="bottom"/>
          </w:tcPr>
          <w:p w14:paraId="6AE21F66" w14:textId="450FF4B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7FDB7B65" w14:textId="19592F1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51EE33B" w14:textId="77777777" w:rsidTr="00751833">
        <w:tc>
          <w:tcPr>
            <w:tcW w:w="571" w:type="dxa"/>
            <w:vAlign w:val="bottom"/>
          </w:tcPr>
          <w:p w14:paraId="54DE9489" w14:textId="347501E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79F5205C" w14:textId="42E6B7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869A220" w14:textId="77777777" w:rsidTr="00071F22">
        <w:tc>
          <w:tcPr>
            <w:tcW w:w="571" w:type="dxa"/>
            <w:vAlign w:val="bottom"/>
          </w:tcPr>
          <w:p w14:paraId="5317F772" w14:textId="569B86AB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597CB6EA" w14:textId="051B2E3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A7D54DE" w14:textId="77777777" w:rsidTr="00071F22">
        <w:tc>
          <w:tcPr>
            <w:tcW w:w="571" w:type="dxa"/>
            <w:vAlign w:val="bottom"/>
          </w:tcPr>
          <w:p w14:paraId="5E1EA508" w14:textId="40B8B6C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58AE010A" w14:textId="3497452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C0B1DAC" w14:textId="77777777" w:rsidTr="00071F22">
        <w:tc>
          <w:tcPr>
            <w:tcW w:w="571" w:type="dxa"/>
            <w:vAlign w:val="bottom"/>
          </w:tcPr>
          <w:p w14:paraId="1554C274" w14:textId="2A2F0E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6FB497C8" w14:textId="1466CC5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323562E" w14:textId="77777777" w:rsidTr="00071F22">
        <w:tc>
          <w:tcPr>
            <w:tcW w:w="571" w:type="dxa"/>
            <w:vAlign w:val="bottom"/>
          </w:tcPr>
          <w:p w14:paraId="39F23972" w14:textId="23FBD3D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1C92AA06" w14:textId="079553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565D5AE" w14:textId="77777777" w:rsidTr="00071F22">
        <w:tc>
          <w:tcPr>
            <w:tcW w:w="571" w:type="dxa"/>
            <w:vAlign w:val="bottom"/>
          </w:tcPr>
          <w:p w14:paraId="5407A9A9" w14:textId="573A7D1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4504923C" w14:textId="5D2482E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9535167" w14:textId="77777777" w:rsidTr="00071F22">
        <w:tc>
          <w:tcPr>
            <w:tcW w:w="571" w:type="dxa"/>
            <w:vAlign w:val="bottom"/>
          </w:tcPr>
          <w:p w14:paraId="447485A5" w14:textId="7267B9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4537EBF9" w14:textId="3DFCB2E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A6290D" w14:textId="77777777" w:rsidTr="00071F22">
        <w:tc>
          <w:tcPr>
            <w:tcW w:w="571" w:type="dxa"/>
            <w:vAlign w:val="bottom"/>
          </w:tcPr>
          <w:p w14:paraId="3BF46FD4" w14:textId="5F28D5A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2B72F29B" w14:textId="6154D9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80A7B09" w14:textId="77777777" w:rsidTr="00751833">
        <w:tc>
          <w:tcPr>
            <w:tcW w:w="571" w:type="dxa"/>
            <w:vAlign w:val="bottom"/>
          </w:tcPr>
          <w:p w14:paraId="060E5A6C" w14:textId="24CE7CB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6FAF8A11" w14:textId="38E329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5DA95E" w14:textId="77777777" w:rsidTr="00751833">
        <w:tc>
          <w:tcPr>
            <w:tcW w:w="571" w:type="dxa"/>
            <w:vAlign w:val="bottom"/>
          </w:tcPr>
          <w:p w14:paraId="31115C08" w14:textId="239718A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020469D7" w14:textId="6764B7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95CA54B" w14:textId="77777777" w:rsidTr="000851EC">
        <w:tc>
          <w:tcPr>
            <w:tcW w:w="571" w:type="dxa"/>
            <w:vAlign w:val="bottom"/>
          </w:tcPr>
          <w:p w14:paraId="6C029DDC" w14:textId="7A180E8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3B6EF55C" w14:textId="09D202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D634B84" w14:textId="77777777" w:rsidTr="000851EC">
        <w:tc>
          <w:tcPr>
            <w:tcW w:w="571" w:type="dxa"/>
            <w:vAlign w:val="bottom"/>
          </w:tcPr>
          <w:p w14:paraId="723E260E" w14:textId="7B730CD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5546D202" w14:textId="7D808B3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8490003" w14:textId="77777777" w:rsidTr="000851EC">
        <w:tc>
          <w:tcPr>
            <w:tcW w:w="571" w:type="dxa"/>
            <w:vAlign w:val="bottom"/>
          </w:tcPr>
          <w:p w14:paraId="15550A75" w14:textId="5956A01C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7A7ED596" w14:textId="6DF3A3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1D0EB47" w14:textId="77777777" w:rsidTr="000F7D03">
        <w:tc>
          <w:tcPr>
            <w:tcW w:w="571" w:type="dxa"/>
            <w:vAlign w:val="bottom"/>
          </w:tcPr>
          <w:p w14:paraId="53926F05" w14:textId="5F31DD5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33B9FD4A" w14:textId="4BA0C77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781300C" w14:textId="77777777" w:rsidTr="000F7D03">
        <w:tc>
          <w:tcPr>
            <w:tcW w:w="571" w:type="dxa"/>
            <w:vAlign w:val="bottom"/>
          </w:tcPr>
          <w:p w14:paraId="16DEADF4" w14:textId="4D6062C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77C43517" w14:textId="3344E3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76DDFA" w14:textId="77777777" w:rsidTr="00751833">
        <w:tc>
          <w:tcPr>
            <w:tcW w:w="571" w:type="dxa"/>
          </w:tcPr>
          <w:p w14:paraId="321D3452" w14:textId="675BAC9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256D0049" w14:textId="5D1BB4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4DB3C37" w14:textId="77777777" w:rsidTr="00751833">
        <w:tc>
          <w:tcPr>
            <w:tcW w:w="571" w:type="dxa"/>
          </w:tcPr>
          <w:p w14:paraId="6E2EA439" w14:textId="30DB31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0E5F07D6" w14:textId="4EF811C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58A33D6" w14:textId="77777777" w:rsidTr="00751833">
        <w:tc>
          <w:tcPr>
            <w:tcW w:w="571" w:type="dxa"/>
          </w:tcPr>
          <w:p w14:paraId="79A1DAAD" w14:textId="6123D27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514F10BD" w14:textId="5164ED9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F8F5FF" w14:textId="77777777" w:rsidTr="00751833">
        <w:tc>
          <w:tcPr>
            <w:tcW w:w="571" w:type="dxa"/>
          </w:tcPr>
          <w:p w14:paraId="21F354E9" w14:textId="60D2D97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0F0D4304" w14:textId="524AA76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4DF5840" w14:textId="77777777" w:rsidTr="00751833">
        <w:tc>
          <w:tcPr>
            <w:tcW w:w="571" w:type="dxa"/>
          </w:tcPr>
          <w:p w14:paraId="29020BA2" w14:textId="6FE40EF4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4E851114" w14:textId="67CDEC7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15E93B6" w14:textId="77777777" w:rsidTr="00751833">
        <w:tc>
          <w:tcPr>
            <w:tcW w:w="571" w:type="dxa"/>
          </w:tcPr>
          <w:p w14:paraId="1EE3086F" w14:textId="53FBF71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06C740F3" w14:textId="0898E66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56355B" w14:textId="77777777" w:rsidTr="00751833">
        <w:tc>
          <w:tcPr>
            <w:tcW w:w="571" w:type="dxa"/>
          </w:tcPr>
          <w:p w14:paraId="6455719A" w14:textId="001EC3C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3CF3FB89" w14:textId="42108C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D2B1943" w14:textId="77777777" w:rsidTr="00751833">
        <w:tc>
          <w:tcPr>
            <w:tcW w:w="571" w:type="dxa"/>
          </w:tcPr>
          <w:p w14:paraId="3749C40B" w14:textId="7BE58FE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23F2A7A0" w14:textId="5FE98C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587ED80" w14:textId="77777777" w:rsidTr="00751833">
        <w:tc>
          <w:tcPr>
            <w:tcW w:w="571" w:type="dxa"/>
          </w:tcPr>
          <w:p w14:paraId="5975005F" w14:textId="2440D98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789C1EF7" w14:textId="7366D9F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1F747DA" w14:textId="77777777" w:rsidTr="00071F22">
        <w:tc>
          <w:tcPr>
            <w:tcW w:w="571" w:type="dxa"/>
          </w:tcPr>
          <w:p w14:paraId="322A036C" w14:textId="538EED6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10D2216D" w14:textId="6F2FA3D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ABE57C8" w14:textId="77777777" w:rsidTr="00071F22">
        <w:tc>
          <w:tcPr>
            <w:tcW w:w="571" w:type="dxa"/>
          </w:tcPr>
          <w:p w14:paraId="768C4EE8" w14:textId="1CB06D6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7FBC1CE1" w14:textId="1E895D3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4561B3F" w14:textId="77777777" w:rsidTr="00071F22">
        <w:tc>
          <w:tcPr>
            <w:tcW w:w="571" w:type="dxa"/>
          </w:tcPr>
          <w:p w14:paraId="433A5824" w14:textId="262807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305437AB" w14:textId="6DD17A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50914" w14:textId="77777777" w:rsidTr="00071F22">
        <w:tc>
          <w:tcPr>
            <w:tcW w:w="571" w:type="dxa"/>
          </w:tcPr>
          <w:p w14:paraId="465FFDB4" w14:textId="0E198D7A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6B94B69C" w14:textId="5B68E6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AD323F" w14:textId="77777777" w:rsidTr="00071F22">
        <w:tc>
          <w:tcPr>
            <w:tcW w:w="571" w:type="dxa"/>
          </w:tcPr>
          <w:p w14:paraId="68BA41D8" w14:textId="3208CDB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4C7CE5CB" w14:textId="3D69DE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80B2BCB" w14:textId="77777777" w:rsidTr="00071F22">
        <w:tc>
          <w:tcPr>
            <w:tcW w:w="571" w:type="dxa"/>
          </w:tcPr>
          <w:p w14:paraId="0A6D7375" w14:textId="7C9B827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23F2F771" w14:textId="4AD6F0F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44839D7" w14:textId="77777777" w:rsidTr="00071F22">
        <w:tc>
          <w:tcPr>
            <w:tcW w:w="571" w:type="dxa"/>
          </w:tcPr>
          <w:p w14:paraId="4F9BCBC9" w14:textId="0311D45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26E5AAF9" w14:textId="591694E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1BB03" w14:textId="77777777" w:rsidTr="00071F22">
        <w:tc>
          <w:tcPr>
            <w:tcW w:w="571" w:type="dxa"/>
          </w:tcPr>
          <w:p w14:paraId="41DFC7C5" w14:textId="57EFC90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40FFA22A" w14:textId="335828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1F0A8D1" w14:textId="77777777" w:rsidTr="00071F22">
        <w:tc>
          <w:tcPr>
            <w:tcW w:w="571" w:type="dxa"/>
          </w:tcPr>
          <w:p w14:paraId="69F05793" w14:textId="59C92E0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445C9B69" w14:textId="66A3716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AC1BCD1" w14:textId="77777777" w:rsidTr="00071F22">
        <w:tc>
          <w:tcPr>
            <w:tcW w:w="571" w:type="dxa"/>
          </w:tcPr>
          <w:p w14:paraId="68893B7B" w14:textId="00A50B29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73BBCA8D" w14:textId="671CA8F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DAA224E" w14:textId="77777777" w:rsidTr="00071F22">
        <w:tc>
          <w:tcPr>
            <w:tcW w:w="571" w:type="dxa"/>
          </w:tcPr>
          <w:p w14:paraId="7575A64B" w14:textId="78B42138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3D797B90" w14:textId="5FCE308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9ED6C4" w14:textId="77777777" w:rsidTr="00071F22">
        <w:tc>
          <w:tcPr>
            <w:tcW w:w="571" w:type="dxa"/>
          </w:tcPr>
          <w:p w14:paraId="72F2C574" w14:textId="7D2F143B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668DD90B" w14:textId="494139D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D6B25C" w14:textId="77777777" w:rsidTr="00071F22">
        <w:tc>
          <w:tcPr>
            <w:tcW w:w="571" w:type="dxa"/>
          </w:tcPr>
          <w:p w14:paraId="63A1F518" w14:textId="2435568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01" w:type="dxa"/>
          </w:tcPr>
          <w:p w14:paraId="57447608" w14:textId="4F9FC20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B0D408A" w14:textId="77777777" w:rsidTr="00071F22">
        <w:tc>
          <w:tcPr>
            <w:tcW w:w="571" w:type="dxa"/>
          </w:tcPr>
          <w:p w14:paraId="78856815" w14:textId="54CD1FE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30F6E6B7" w14:textId="1A8C65F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315FE9E" w14:textId="77777777" w:rsidTr="00071F22">
        <w:tc>
          <w:tcPr>
            <w:tcW w:w="571" w:type="dxa"/>
          </w:tcPr>
          <w:p w14:paraId="6671BB15" w14:textId="6A5A660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34230360" w14:textId="1517B2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A6FF74" w14:textId="77777777" w:rsidTr="00071F22">
        <w:tc>
          <w:tcPr>
            <w:tcW w:w="571" w:type="dxa"/>
          </w:tcPr>
          <w:p w14:paraId="3DD5D076" w14:textId="1EF42B9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4EAB0945" w14:textId="7546B6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C6A9CD0" w14:textId="77777777" w:rsidTr="00071F22">
        <w:tc>
          <w:tcPr>
            <w:tcW w:w="571" w:type="dxa"/>
          </w:tcPr>
          <w:p w14:paraId="55A2E9D8" w14:textId="3BB6033E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65F1E21A" w14:textId="08C3B69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1F39DD5" w14:textId="77777777" w:rsidTr="00071F22">
        <w:tc>
          <w:tcPr>
            <w:tcW w:w="571" w:type="dxa"/>
          </w:tcPr>
          <w:p w14:paraId="710E9527" w14:textId="36720A0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577CDED8" w14:textId="04A4E07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7E4F79" w14:textId="77777777" w:rsidTr="00071F22">
        <w:tc>
          <w:tcPr>
            <w:tcW w:w="571" w:type="dxa"/>
          </w:tcPr>
          <w:p w14:paraId="29FAE872" w14:textId="4B9400E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19B41ED4" w14:textId="733F014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354F7E" w14:textId="77777777" w:rsidTr="00071F22">
        <w:tc>
          <w:tcPr>
            <w:tcW w:w="571" w:type="dxa"/>
          </w:tcPr>
          <w:p w14:paraId="5EBBA4AE" w14:textId="3FFF870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5FA98B3D" w14:textId="2A1D9C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CAAB8F3" w14:textId="77777777" w:rsidTr="00071F22">
        <w:tc>
          <w:tcPr>
            <w:tcW w:w="571" w:type="dxa"/>
          </w:tcPr>
          <w:p w14:paraId="62378550" w14:textId="50D373CA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07024786" w14:textId="52EE46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2A36389" w14:textId="77777777" w:rsidTr="00071F22">
        <w:tc>
          <w:tcPr>
            <w:tcW w:w="571" w:type="dxa"/>
          </w:tcPr>
          <w:p w14:paraId="7C861E23" w14:textId="4B1C508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403F1914" w14:textId="5AE864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26B605" w14:textId="77777777" w:rsidTr="00071F22">
        <w:tc>
          <w:tcPr>
            <w:tcW w:w="571" w:type="dxa"/>
          </w:tcPr>
          <w:p w14:paraId="512E2296" w14:textId="739FF2C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71F1A796" w14:textId="25B08B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AE89C1A" w14:textId="77777777" w:rsidTr="00071F22">
        <w:tc>
          <w:tcPr>
            <w:tcW w:w="571" w:type="dxa"/>
          </w:tcPr>
          <w:p w14:paraId="6B21D699" w14:textId="4B990A0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0C32A44C" w14:textId="7A9A8E5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8A09323" w14:textId="77777777" w:rsidTr="00071F22">
        <w:tc>
          <w:tcPr>
            <w:tcW w:w="571" w:type="dxa"/>
          </w:tcPr>
          <w:p w14:paraId="68B94ECF" w14:textId="531C56F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28115256" w14:textId="1B9D852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B0852DC" w14:textId="77777777" w:rsidTr="00071F22">
        <w:tc>
          <w:tcPr>
            <w:tcW w:w="571" w:type="dxa"/>
          </w:tcPr>
          <w:p w14:paraId="433997AE" w14:textId="4283277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137CD2B1" w14:textId="02AB51D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5EDE8E" w14:textId="77777777" w:rsidTr="00751833">
        <w:tc>
          <w:tcPr>
            <w:tcW w:w="571" w:type="dxa"/>
          </w:tcPr>
          <w:p w14:paraId="795F917E" w14:textId="0C62EA28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  <w:vAlign w:val="center"/>
          </w:tcPr>
          <w:p w14:paraId="625D8B3A" w14:textId="4D7888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0946D95" w14:textId="77777777" w:rsidTr="00CC44B4">
        <w:tc>
          <w:tcPr>
            <w:tcW w:w="571" w:type="dxa"/>
          </w:tcPr>
          <w:p w14:paraId="20781E5D" w14:textId="6D118EDD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3B31A489" w14:textId="0CAFFA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3878658" w14:textId="77777777" w:rsidTr="008136E5">
        <w:tc>
          <w:tcPr>
            <w:tcW w:w="571" w:type="dxa"/>
          </w:tcPr>
          <w:p w14:paraId="5452628D" w14:textId="6059A006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779BA40B" w14:textId="4852ACF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4BD318" w14:textId="77777777" w:rsidTr="008136E5">
        <w:tc>
          <w:tcPr>
            <w:tcW w:w="571" w:type="dxa"/>
          </w:tcPr>
          <w:p w14:paraId="51399A83" w14:textId="44E36280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29E96470" w14:textId="1BCC641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68E8B37" w14:textId="77777777" w:rsidTr="008136E5">
        <w:tc>
          <w:tcPr>
            <w:tcW w:w="571" w:type="dxa"/>
          </w:tcPr>
          <w:p w14:paraId="63EE18F5" w14:textId="5EA86833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404055A8" w14:textId="0B280E3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0EC767A3" w14:textId="77777777" w:rsidTr="008136E5">
        <w:tc>
          <w:tcPr>
            <w:tcW w:w="571" w:type="dxa"/>
          </w:tcPr>
          <w:p w14:paraId="457F95D8" w14:textId="0D32931C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4AA469A4" w14:textId="1AB6EBC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769472" w14:textId="77777777" w:rsidTr="008136E5">
        <w:tc>
          <w:tcPr>
            <w:tcW w:w="571" w:type="dxa"/>
          </w:tcPr>
          <w:p w14:paraId="12DFA0C0" w14:textId="2EC95422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282692A2" w14:textId="767F7B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809AFE7" w14:textId="77777777" w:rsidTr="008136E5">
        <w:tc>
          <w:tcPr>
            <w:tcW w:w="571" w:type="dxa"/>
          </w:tcPr>
          <w:p w14:paraId="4C29D1D3" w14:textId="7E80BE9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7B636184" w14:textId="13A3219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149FDFE" w14:textId="77777777" w:rsidTr="008136E5">
        <w:tc>
          <w:tcPr>
            <w:tcW w:w="571" w:type="dxa"/>
          </w:tcPr>
          <w:p w14:paraId="16ADE8D1" w14:textId="272484A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28C960BC" w14:textId="744C62B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39482AB" w14:textId="77777777" w:rsidTr="008136E5">
        <w:tc>
          <w:tcPr>
            <w:tcW w:w="571" w:type="dxa"/>
          </w:tcPr>
          <w:p w14:paraId="2EA1AF39" w14:textId="5D3ADD25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</w:tcPr>
          <w:p w14:paraId="0BCBEF28" w14:textId="3173DD8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7EEC692" w14:textId="77777777" w:rsidTr="008136E5">
        <w:tc>
          <w:tcPr>
            <w:tcW w:w="571" w:type="dxa"/>
          </w:tcPr>
          <w:p w14:paraId="3365AC18" w14:textId="7A90E764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5E87E39E" w14:textId="0F728A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C77FD8A" w14:textId="77777777" w:rsidTr="008136E5">
        <w:tc>
          <w:tcPr>
            <w:tcW w:w="571" w:type="dxa"/>
          </w:tcPr>
          <w:p w14:paraId="5E44AB0D" w14:textId="5E2336C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0B62EDAA" w14:textId="3837CE6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LPT133</w:t>
            </w:r>
          </w:p>
        </w:tc>
        <w:tc>
          <w:tcPr>
            <w:tcW w:w="1835" w:type="dxa"/>
          </w:tcPr>
          <w:p w14:paraId="1B2D1B2B" w14:textId="04AA09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B11C226" w14:textId="77777777" w:rsidTr="008136E5">
        <w:tc>
          <w:tcPr>
            <w:tcW w:w="571" w:type="dxa"/>
          </w:tcPr>
          <w:p w14:paraId="12466476" w14:textId="551BAFD1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3188C7BA" w14:textId="4FF61BF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LPT134</w:t>
            </w:r>
          </w:p>
        </w:tc>
        <w:tc>
          <w:tcPr>
            <w:tcW w:w="1835" w:type="dxa"/>
          </w:tcPr>
          <w:p w14:paraId="03FE3A5D" w14:textId="0A36A19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736C5" w14:textId="77777777" w:rsidTr="008136E5">
        <w:tc>
          <w:tcPr>
            <w:tcW w:w="571" w:type="dxa"/>
          </w:tcPr>
          <w:p w14:paraId="3A79D92C" w14:textId="5DA8AAE7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6F8D4326" w14:textId="2F9B7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LPT136</w:t>
            </w:r>
          </w:p>
        </w:tc>
        <w:tc>
          <w:tcPr>
            <w:tcW w:w="1835" w:type="dxa"/>
          </w:tcPr>
          <w:p w14:paraId="0594FBA9" w14:textId="6CE0C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1A07CE1" w14:textId="77777777" w:rsidTr="008136E5">
        <w:tc>
          <w:tcPr>
            <w:tcW w:w="571" w:type="dxa"/>
          </w:tcPr>
          <w:p w14:paraId="414CFC22" w14:textId="1C17CD8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417172A7" w14:textId="7B4A9E8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LRA075</w:t>
            </w:r>
          </w:p>
        </w:tc>
        <w:tc>
          <w:tcPr>
            <w:tcW w:w="1835" w:type="dxa"/>
          </w:tcPr>
          <w:p w14:paraId="1A75BB55" w14:textId="05D34C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1795544" w14:textId="77777777" w:rsidTr="008136E5">
        <w:tc>
          <w:tcPr>
            <w:tcW w:w="571" w:type="dxa"/>
          </w:tcPr>
          <w:p w14:paraId="74E384C6" w14:textId="2823253F" w:rsidR="009752C5" w:rsidRPr="00071F22" w:rsidRDefault="003520D3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5769933E" w14:textId="78AF9EF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496FE5B" w14:textId="77777777" w:rsidTr="008136E5">
        <w:tc>
          <w:tcPr>
            <w:tcW w:w="571" w:type="dxa"/>
          </w:tcPr>
          <w:p w14:paraId="36C8EFD0" w14:textId="5F559AA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55A4DDCC" w14:textId="04725D5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B42DAAD" w14:textId="77777777" w:rsidTr="008136E5">
        <w:tc>
          <w:tcPr>
            <w:tcW w:w="571" w:type="dxa"/>
          </w:tcPr>
          <w:p w14:paraId="4FA8C1A0" w14:textId="7CD7DB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1818E56E" w14:textId="3273DD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56DD2" w14:textId="77777777" w:rsidTr="008136E5">
        <w:tc>
          <w:tcPr>
            <w:tcW w:w="571" w:type="dxa"/>
          </w:tcPr>
          <w:p w14:paraId="6ECBEDE5" w14:textId="4632EE2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20725C3C" w14:textId="21FD8EC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A48F283" w14:textId="77777777" w:rsidTr="008136E5">
        <w:tc>
          <w:tcPr>
            <w:tcW w:w="571" w:type="dxa"/>
          </w:tcPr>
          <w:p w14:paraId="0B917ABD" w14:textId="11E035C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671E5D28" w14:textId="18D5E4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83B2C06" w14:textId="77777777" w:rsidTr="008136E5">
        <w:tc>
          <w:tcPr>
            <w:tcW w:w="571" w:type="dxa"/>
          </w:tcPr>
          <w:p w14:paraId="7B8C516B" w14:textId="70E202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511C8129" w14:textId="60A8E6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3370304" w14:textId="77777777" w:rsidTr="008136E5">
        <w:tc>
          <w:tcPr>
            <w:tcW w:w="571" w:type="dxa"/>
          </w:tcPr>
          <w:p w14:paraId="5114BE1E" w14:textId="1F4736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23CE59DF" w14:textId="4A8EF1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F7B23A5" w14:textId="77777777" w:rsidTr="0074235D">
        <w:tc>
          <w:tcPr>
            <w:tcW w:w="571" w:type="dxa"/>
          </w:tcPr>
          <w:p w14:paraId="6903B1C6" w14:textId="4A2F6E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4DC7E8B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0937DB5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3EE6AC84" w14:textId="21121C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EV8916</w:t>
            </w:r>
          </w:p>
        </w:tc>
        <w:tc>
          <w:tcPr>
            <w:tcW w:w="1835" w:type="dxa"/>
          </w:tcPr>
          <w:p w14:paraId="32750CDC" w14:textId="10DFA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752C5" w:rsidRPr="00071F22" w14:paraId="34AD0554" w14:textId="77777777" w:rsidTr="0074235D">
        <w:tc>
          <w:tcPr>
            <w:tcW w:w="571" w:type="dxa"/>
          </w:tcPr>
          <w:p w14:paraId="421354F9" w14:textId="2DBAA5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7AAF9ABD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DD02D0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65C8D28" w14:textId="2B11EB1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835" w:type="dxa"/>
          </w:tcPr>
          <w:p w14:paraId="57A01E08" w14:textId="4252CBB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66936367" w14:textId="77777777" w:rsidTr="0074235D">
        <w:tc>
          <w:tcPr>
            <w:tcW w:w="571" w:type="dxa"/>
          </w:tcPr>
          <w:p w14:paraId="6CB23AFC" w14:textId="333E109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0C8DBCBA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48DE3B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264D903" w14:textId="458220E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835" w:type="dxa"/>
          </w:tcPr>
          <w:p w14:paraId="31E62E85" w14:textId="037E9B2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4D92E303" w14:textId="77777777" w:rsidTr="0074235D">
        <w:tc>
          <w:tcPr>
            <w:tcW w:w="571" w:type="dxa"/>
          </w:tcPr>
          <w:p w14:paraId="3F59645F" w14:textId="3030A8A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636C7750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32A19FE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11340EA0" w14:textId="3DBA2F0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835" w:type="dxa"/>
          </w:tcPr>
          <w:p w14:paraId="1521D271" w14:textId="00D88DB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6317DD1" w14:textId="77777777" w:rsidTr="0074235D">
        <w:tc>
          <w:tcPr>
            <w:tcW w:w="571" w:type="dxa"/>
          </w:tcPr>
          <w:p w14:paraId="171BB924" w14:textId="3DFDDF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1D9A65C2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473E887C" w14:textId="628A52A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4506E20D" w14:textId="1722A92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A0347</w:t>
            </w:r>
          </w:p>
        </w:tc>
        <w:tc>
          <w:tcPr>
            <w:tcW w:w="1835" w:type="dxa"/>
          </w:tcPr>
          <w:p w14:paraId="341AE0DE" w14:textId="004666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7CA4310F" w14:textId="77777777" w:rsidTr="0074235D">
        <w:tc>
          <w:tcPr>
            <w:tcW w:w="571" w:type="dxa"/>
          </w:tcPr>
          <w:p w14:paraId="33B4743F" w14:textId="1631CE1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2CDC6D0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1F4E8A38" w14:textId="6D0EAF4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23194B6E" w14:textId="52E085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A0348</w:t>
            </w:r>
          </w:p>
        </w:tc>
        <w:tc>
          <w:tcPr>
            <w:tcW w:w="1835" w:type="dxa"/>
          </w:tcPr>
          <w:p w14:paraId="1C6F8092" w14:textId="0C41A22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3EE3A2B" w14:textId="77777777" w:rsidTr="009752C5">
        <w:tc>
          <w:tcPr>
            <w:tcW w:w="571" w:type="dxa"/>
          </w:tcPr>
          <w:p w14:paraId="2EAEB9E2" w14:textId="1BB3795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3520D3"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001DDD36" w14:textId="5233CCE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4BC0662" w14:textId="7627BC8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</w:tcPr>
          <w:p w14:paraId="0C4DA610" w14:textId="01AFD93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MEI559</w:t>
            </w:r>
          </w:p>
        </w:tc>
        <w:tc>
          <w:tcPr>
            <w:tcW w:w="1835" w:type="dxa"/>
          </w:tcPr>
          <w:p w14:paraId="19E86819" w14:textId="0546680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4AF49" w14:textId="77777777" w:rsidR="00990BA2" w:rsidRDefault="00990BA2" w:rsidP="00E1348B">
      <w:pPr>
        <w:spacing w:after="0" w:line="240" w:lineRule="auto"/>
      </w:pPr>
      <w:r>
        <w:separator/>
      </w:r>
    </w:p>
  </w:endnote>
  <w:endnote w:type="continuationSeparator" w:id="0">
    <w:p w14:paraId="30904609" w14:textId="77777777" w:rsidR="00990BA2" w:rsidRDefault="00990BA2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A0CAA" w14:textId="77777777" w:rsidR="00990BA2" w:rsidRDefault="00990BA2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56B46C4A" w14:textId="77777777" w:rsidR="00990BA2" w:rsidRDefault="00990BA2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3219">
    <w:abstractNumId w:val="1"/>
  </w:num>
  <w:num w:numId="2" w16cid:durableId="61717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520D3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6F55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42CD"/>
    <w:rsid w:val="0068525B"/>
    <w:rsid w:val="006E20D8"/>
    <w:rsid w:val="006F21E8"/>
    <w:rsid w:val="00700DF4"/>
    <w:rsid w:val="0072269D"/>
    <w:rsid w:val="00730B96"/>
    <w:rsid w:val="0074235D"/>
    <w:rsid w:val="007453CA"/>
    <w:rsid w:val="00751833"/>
    <w:rsid w:val="0075191B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F77F2"/>
    <w:rsid w:val="009039C6"/>
    <w:rsid w:val="00917139"/>
    <w:rsid w:val="009222E8"/>
    <w:rsid w:val="00946772"/>
    <w:rsid w:val="009752C5"/>
    <w:rsid w:val="009757A8"/>
    <w:rsid w:val="00990BA2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25DD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35FB5"/>
    <w:rsid w:val="00D40E8F"/>
    <w:rsid w:val="00D71D21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86273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2912</Words>
  <Characters>1660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Jolita Orentaitė</cp:lastModifiedBy>
  <cp:revision>2</cp:revision>
  <cp:lastPrinted>2020-04-14T11:01:00Z</cp:lastPrinted>
  <dcterms:created xsi:type="dcterms:W3CDTF">2023-01-17T18:00:00Z</dcterms:created>
  <dcterms:modified xsi:type="dcterms:W3CDTF">2023-01-17T18:00:00Z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