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06CE" w14:textId="77777777" w:rsidR="00524DC4" w:rsidRPr="00575B76" w:rsidRDefault="00524DC4" w:rsidP="00524DC4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525547784"/>
    </w:p>
    <w:p w14:paraId="2805BAB2" w14:textId="5485004C" w:rsidR="00524DC4" w:rsidRPr="00575B76" w:rsidRDefault="00524DC4" w:rsidP="00524DC4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>Vardas, pavardė</w:t>
      </w:r>
      <w:r w:rsidR="00C41FF9">
        <w:rPr>
          <w:rFonts w:ascii="Calibri Light" w:hAnsi="Calibri Light" w:cs="Calibri Light"/>
          <w:sz w:val="16"/>
          <w:szCs w:val="16"/>
        </w:rPr>
        <w:t>, asmens kodas arba gimimo data</w:t>
      </w:r>
      <w:r w:rsidR="000C2D0F">
        <w:rPr>
          <w:rFonts w:ascii="Calibri Light" w:hAnsi="Calibri Light" w:cs="Calibri Light"/>
          <w:sz w:val="16"/>
          <w:szCs w:val="16"/>
        </w:rPr>
        <w:t xml:space="preserve"> </w:t>
      </w:r>
      <w:r w:rsidRPr="00575B76">
        <w:rPr>
          <w:rFonts w:ascii="Calibri Light" w:hAnsi="Calibri Light" w:cs="Calibri Light"/>
          <w:sz w:val="16"/>
          <w:szCs w:val="16"/>
        </w:rPr>
        <w:t>/ Įmonės pavadinimas, įmonės kodas, PVM mokėtojo kodas</w:t>
      </w:r>
    </w:p>
    <w:p w14:paraId="7ED7F86E" w14:textId="77777777" w:rsidR="00524DC4" w:rsidRPr="00575B76" w:rsidRDefault="00524DC4" w:rsidP="00524DC4">
      <w:pPr>
        <w:jc w:val="center"/>
        <w:rPr>
          <w:rFonts w:ascii="Calibri Light" w:hAnsi="Calibri Light" w:cs="Calibri Light"/>
          <w:sz w:val="16"/>
          <w:szCs w:val="16"/>
        </w:rPr>
      </w:pPr>
    </w:p>
    <w:p w14:paraId="3E6295E3" w14:textId="77777777" w:rsidR="00524DC4" w:rsidRPr="00084418" w:rsidRDefault="00524DC4" w:rsidP="00524DC4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671CFE1A" w14:textId="77777777" w:rsidR="00524DC4" w:rsidRPr="00084418" w:rsidRDefault="00524DC4" w:rsidP="00524DC4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>Gyvenamas / Registracijos adresas</w:t>
      </w:r>
    </w:p>
    <w:p w14:paraId="5E4D2713" w14:textId="77777777" w:rsidR="00524DC4" w:rsidRPr="00084418" w:rsidRDefault="00524DC4" w:rsidP="00524DC4">
      <w:pPr>
        <w:jc w:val="center"/>
        <w:rPr>
          <w:rFonts w:ascii="Calibri Light" w:hAnsi="Calibri Light" w:cs="Calibri Light"/>
          <w:sz w:val="16"/>
          <w:szCs w:val="16"/>
        </w:rPr>
      </w:pPr>
    </w:p>
    <w:p w14:paraId="50E0F8DD" w14:textId="77777777" w:rsidR="00524DC4" w:rsidRPr="00084418" w:rsidRDefault="00524DC4" w:rsidP="00524DC4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61B824E1" w14:textId="77777777" w:rsidR="00524DC4" w:rsidRPr="00084418" w:rsidRDefault="00524DC4" w:rsidP="00524DC4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Objekto adresas</w:t>
      </w:r>
    </w:p>
    <w:p w14:paraId="706BA979" w14:textId="77777777" w:rsidR="00524DC4" w:rsidRPr="00084418" w:rsidRDefault="00524DC4" w:rsidP="00524DC4">
      <w:pPr>
        <w:rPr>
          <w:rFonts w:ascii="Calibri Light" w:hAnsi="Calibri Light" w:cs="Calibri Light"/>
          <w:sz w:val="16"/>
          <w:szCs w:val="16"/>
        </w:rPr>
      </w:pPr>
    </w:p>
    <w:p w14:paraId="6D5169B6" w14:textId="77777777" w:rsidR="00524DC4" w:rsidRPr="00084418" w:rsidRDefault="00524DC4" w:rsidP="00524DC4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6751548A" w14:textId="77777777" w:rsidR="00524DC4" w:rsidRPr="00084418" w:rsidRDefault="00524DC4" w:rsidP="00524DC4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Telefonas, el. paštas (rašyti didžiosiomis raidėmis)</w:t>
      </w:r>
    </w:p>
    <w:p w14:paraId="362521DA" w14:textId="77777777" w:rsidR="00524DC4" w:rsidRPr="00084418" w:rsidRDefault="00524DC4" w:rsidP="00524DC4">
      <w:pPr>
        <w:rPr>
          <w:rFonts w:ascii="Calibri Light" w:hAnsi="Calibri Light" w:cs="Calibri Light"/>
        </w:rPr>
      </w:pPr>
    </w:p>
    <w:p w14:paraId="49907B5E" w14:textId="77777777" w:rsidR="00524DC4" w:rsidRPr="00084418" w:rsidRDefault="00524DC4" w:rsidP="00524DC4">
      <w:pPr>
        <w:rPr>
          <w:rFonts w:ascii="Calibri Light" w:hAnsi="Calibri Light" w:cs="Calibri Light"/>
        </w:rPr>
      </w:pPr>
    </w:p>
    <w:p w14:paraId="46D99074" w14:textId="77777777" w:rsidR="00524DC4" w:rsidRPr="00084418" w:rsidRDefault="00524DC4" w:rsidP="00524DC4">
      <w:pPr>
        <w:rPr>
          <w:rFonts w:ascii="Calibri Light" w:hAnsi="Calibri Light" w:cs="Calibri Light"/>
        </w:rPr>
      </w:pPr>
    </w:p>
    <w:p w14:paraId="23877AAC" w14:textId="77777777" w:rsidR="00524DC4" w:rsidRDefault="00524DC4" w:rsidP="00524DC4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„Vilniaus vandenys“</w:t>
      </w:r>
    </w:p>
    <w:p w14:paraId="1F79EBBB" w14:textId="77777777" w:rsidR="00524DC4" w:rsidRPr="00084418" w:rsidRDefault="00524DC4" w:rsidP="00524DC4">
      <w:pPr>
        <w:rPr>
          <w:rFonts w:ascii="Calibri Light" w:hAnsi="Calibri Light" w:cs="Calibri Light"/>
        </w:rPr>
      </w:pPr>
    </w:p>
    <w:p w14:paraId="23553735" w14:textId="77777777" w:rsidR="00524DC4" w:rsidRPr="00084418" w:rsidRDefault="00524DC4" w:rsidP="00524DC4">
      <w:pPr>
        <w:jc w:val="center"/>
        <w:rPr>
          <w:rFonts w:ascii="Calibri Light" w:hAnsi="Calibri Light" w:cs="Calibri Light"/>
          <w:b/>
        </w:rPr>
      </w:pPr>
      <w:r w:rsidRPr="00084418">
        <w:rPr>
          <w:rFonts w:ascii="Calibri Light" w:hAnsi="Calibri Light" w:cs="Calibri Light"/>
          <w:b/>
        </w:rPr>
        <w:t>PRAŠYMAS</w:t>
      </w:r>
      <w:r>
        <w:rPr>
          <w:rFonts w:ascii="Calibri Light" w:hAnsi="Calibri Light" w:cs="Calibri Light"/>
          <w:b/>
        </w:rPr>
        <w:t xml:space="preserve"> </w:t>
      </w:r>
    </w:p>
    <w:p w14:paraId="1733B0AB" w14:textId="77777777" w:rsidR="00524DC4" w:rsidRPr="00084418" w:rsidRDefault="00524DC4" w:rsidP="00524DC4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350D3D61" w14:textId="77777777" w:rsidR="00524DC4" w:rsidRDefault="00524DC4" w:rsidP="00524DC4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57F880FD" w14:textId="77777777" w:rsidR="00524DC4" w:rsidRDefault="00524DC4" w:rsidP="00524DC4">
      <w:pPr>
        <w:rPr>
          <w:rFonts w:ascii="Calibri Light" w:hAnsi="Calibri Light" w:cs="Calibri Light"/>
          <w:sz w:val="18"/>
          <w:szCs w:val="18"/>
        </w:rPr>
      </w:pPr>
    </w:p>
    <w:p w14:paraId="73794013" w14:textId="77777777" w:rsidR="00524DC4" w:rsidRDefault="00524DC4" w:rsidP="00524DC4">
      <w:pPr>
        <w:rPr>
          <w:rFonts w:ascii="Calibri Light" w:hAnsi="Calibri Light" w:cs="Calibri Light"/>
          <w:sz w:val="18"/>
          <w:szCs w:val="18"/>
        </w:rPr>
      </w:pPr>
    </w:p>
    <w:p w14:paraId="0D9C14C3" w14:textId="54161BD5" w:rsidR="00524DC4" w:rsidRDefault="00524DC4" w:rsidP="00524DC4">
      <w:pPr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>Prašau</w:t>
      </w:r>
      <w:r w:rsidRPr="002956B1">
        <w:rPr>
          <w:rFonts w:ascii="Calibri Light" w:eastAsia="Calibri" w:hAnsi="Calibri Light" w:cs="Calibri Light"/>
          <w:bCs/>
        </w:rPr>
        <w:t xml:space="preserve"> </w:t>
      </w:r>
      <w:r w:rsidRPr="00E419BB">
        <w:rPr>
          <w:rFonts w:ascii="Calibri Light" w:eastAsia="Calibri" w:hAnsi="Calibri Light" w:cs="Calibri Light"/>
          <w:bCs/>
        </w:rPr>
        <w:t>atlikti vandens apskaitos prietaiso, įrengto objekte</w:t>
      </w:r>
      <w:r>
        <w:rPr>
          <w:rFonts w:ascii="Calibri Light" w:eastAsia="Calibri" w:hAnsi="Calibri Light" w:cs="Calibri Light"/>
          <w:bCs/>
        </w:rPr>
        <w:t xml:space="preserve"> adresu  ___________________________ </w:t>
      </w:r>
      <w:r w:rsidRPr="00E419BB">
        <w:rPr>
          <w:rFonts w:ascii="Calibri Light" w:eastAsia="Calibri" w:hAnsi="Calibri Light" w:cs="Calibri Light"/>
          <w:bCs/>
        </w:rPr>
        <w:t>metrologinę patikrą</w:t>
      </w:r>
      <w:r>
        <w:rPr>
          <w:rFonts w:ascii="Calibri Light" w:eastAsia="Calibri" w:hAnsi="Calibri Light" w:cs="Calibri Light"/>
          <w:bCs/>
        </w:rPr>
        <w:t>.</w:t>
      </w:r>
    </w:p>
    <w:p w14:paraId="37D53A0F" w14:textId="09569B04" w:rsidR="00524DC4" w:rsidRDefault="00524DC4" w:rsidP="00524DC4">
      <w:pPr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>Skaitiklio vieta (virtuvėje, vonioje ar kt.)________________________________________________</w:t>
      </w:r>
    </w:p>
    <w:p w14:paraId="0A21144A" w14:textId="77777777" w:rsidR="00524DC4" w:rsidRPr="00DF5C14" w:rsidRDefault="00524DC4" w:rsidP="00524DC4">
      <w:pPr>
        <w:rPr>
          <w:rFonts w:ascii="Calibri Light" w:hAnsi="Calibri Light" w:cs="Calibri Light"/>
          <w:sz w:val="18"/>
          <w:szCs w:val="18"/>
        </w:rPr>
      </w:pPr>
    </w:p>
    <w:p w14:paraId="32140F42" w14:textId="77777777" w:rsidR="00524DC4" w:rsidRPr="002B5E73" w:rsidRDefault="00524DC4" w:rsidP="00524DC4">
      <w:pPr>
        <w:pStyle w:val="Default"/>
        <w:rPr>
          <w:rFonts w:ascii="Calibri Light" w:hAnsi="Calibri Light" w:cs="Calibri Light"/>
          <w:sz w:val="20"/>
          <w:szCs w:val="20"/>
        </w:rPr>
      </w:pPr>
    </w:p>
    <w:p w14:paraId="469A2F8B" w14:textId="77777777" w:rsidR="00524DC4" w:rsidRDefault="00524DC4" w:rsidP="00524DC4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Susipažinau su prašomų paslaugų/darbų įkainiais, jų taikymo tvarka bei paslaugų teikimo/darbų atlikimo sąlygomis (</w:t>
      </w:r>
      <w:hyperlink r:id="rId11" w:history="1">
        <w:r w:rsidRPr="00084418">
          <w:rPr>
            <w:rFonts w:ascii="Calibri Light" w:eastAsia="Times New Roman" w:hAnsi="Calibri Light" w:cs="Calibri Light"/>
            <w:sz w:val="20"/>
            <w:szCs w:val="20"/>
            <w:lang w:eastAsia="lt-LT"/>
          </w:rPr>
          <w:t>www.vv.lt</w:t>
        </w:r>
      </w:hyperlink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) ir su jomis sutinku. </w:t>
      </w:r>
    </w:p>
    <w:p w14:paraId="241EB5CC" w14:textId="77777777" w:rsidR="00524DC4" w:rsidRPr="007861EA" w:rsidRDefault="00524DC4" w:rsidP="00524DC4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>
        <w:rPr>
          <w:rFonts w:ascii="Calibri Light" w:eastAsia="Times New Roman" w:hAnsi="Calibri Light" w:cs="Calibri Light"/>
          <w:sz w:val="20"/>
          <w:szCs w:val="20"/>
          <w:lang w:eastAsia="lt-LT"/>
        </w:rPr>
        <w:t>Suprantu, kad, jeigu po mano prašymu atliktos vandens apskaitos prietaiso metrologinės patikros paaiškės, kad vandens apskaitos prietaisas tinkamas naudojimui, turėsiu savo lėšomis sumokėti metrologinės patikros kainą.</w:t>
      </w:r>
    </w:p>
    <w:p w14:paraId="493125D4" w14:textId="77777777" w:rsidR="00524DC4" w:rsidRDefault="00524DC4" w:rsidP="00524DC4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Už suteiktas paslaugas/atliktus darbus įsipareigoju sumokėti per 30 dienų nuo sąskaitos išrašymo dienos.</w:t>
      </w:r>
    </w:p>
    <w:p w14:paraId="23B80354" w14:textId="5A85A452" w:rsidR="00DB75C7" w:rsidRDefault="00DB75C7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53FDBCA6" w14:textId="483B047F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1B284DF6" w14:textId="74439754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0115DDC" w14:textId="154AB3F1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DE5D10E" w14:textId="2492023E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106CDD9E" w14:textId="3B7EA8C0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051CA9FE" w14:textId="37B21964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4684D9EF" w14:textId="71A98009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0EA1CDC9" w14:textId="70605CE0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3BD7FACE" w14:textId="67BD8D5F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DE55BDC" w14:textId="13020BC6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508A605A" w14:textId="679F4A17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4EA35AF" w14:textId="081A78E8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214415DC" w14:textId="77777777" w:rsidR="00524DC4" w:rsidRDefault="00524DC4" w:rsidP="00C47F4A">
      <w:pPr>
        <w:pStyle w:val="ListParagraph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B0EA886" w14:textId="77777777" w:rsidR="00C47F4A" w:rsidRPr="00084418" w:rsidRDefault="00C47F4A" w:rsidP="00C47F4A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  <w:t>_______________________________________                                _________________________</w:t>
      </w:r>
    </w:p>
    <w:p w14:paraId="2C6414F1" w14:textId="77777777" w:rsidR="00C47F4A" w:rsidRPr="00084418" w:rsidRDefault="00C47F4A" w:rsidP="00C47F4A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(vardas, pavardė)                                                                                                        (parašas)</w:t>
      </w:r>
    </w:p>
    <w:p w14:paraId="1684298F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673B1BC7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61A59069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</w:p>
    <w:p w14:paraId="27A1F44C" w14:textId="77777777" w:rsidR="00C47F4A" w:rsidRPr="00084418" w:rsidRDefault="00C47F4A" w:rsidP="00C47F4A">
      <w:pPr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________________________________________________________________________</w:t>
      </w:r>
    </w:p>
    <w:p w14:paraId="0B25CD85" w14:textId="6B26B4C8" w:rsidR="00C47F4A" w:rsidRPr="00084418" w:rsidRDefault="00C47F4A" w:rsidP="00C47F4A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  Prašymą priėmusio UAB „Vilniaus vandenys“ darbuotojo vardas, pavardė, pareigos, parašas                  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E91BDF" wp14:editId="1F17B27A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6119495" cy="7556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F1918" wp14:editId="78AA33A8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6119495" cy="755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0"/>
    </w:p>
    <w:sectPr w:rsidR="00C47F4A" w:rsidRPr="00084418" w:rsidSect="00DB75C7">
      <w:footerReference w:type="even" r:id="rId13"/>
      <w:headerReference w:type="first" r:id="rId14"/>
      <w:footerReference w:type="first" r:id="rId15"/>
      <w:type w:val="continuous"/>
      <w:pgSz w:w="11906" w:h="16838"/>
      <w:pgMar w:top="1135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DB03" w14:textId="77777777" w:rsidR="00B03A0A" w:rsidRDefault="00B03A0A" w:rsidP="00E1348B">
      <w:r>
        <w:separator/>
      </w:r>
    </w:p>
  </w:endnote>
  <w:endnote w:type="continuationSeparator" w:id="0">
    <w:p w14:paraId="357B2530" w14:textId="77777777" w:rsidR="00B03A0A" w:rsidRDefault="00B03A0A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6ACED9A7" w:rsidR="00E14F7F" w:rsidRPr="00067177" w:rsidRDefault="00216204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7696" behindDoc="1" locked="0" layoutInCell="1" allowOverlap="1" wp14:anchorId="575EA16D" wp14:editId="3AF86BE6">
          <wp:simplePos x="0" y="0"/>
          <wp:positionH relativeFrom="column">
            <wp:posOffset>-1032104</wp:posOffset>
          </wp:positionH>
          <wp:positionV relativeFrom="paragraph">
            <wp:posOffset>75895</wp:posOffset>
          </wp:positionV>
          <wp:extent cx="7769268" cy="1133856"/>
          <wp:effectExtent l="0" t="0" r="3175" b="952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32" cy="1138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4CFD03F3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E14F7F" w:rsidRPr="0089211C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E14F7F" w:rsidRDefault="00E14F7F" w:rsidP="00E14F7F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E14F7F" w:rsidRDefault="00E14F7F" w:rsidP="00E14F7F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E14F7F" w:rsidRPr="0089211C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E14F7F" w:rsidRDefault="00E14F7F" w:rsidP="00E14F7F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E14F7F" w:rsidRDefault="00E14F7F" w:rsidP="00E14F7F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E14F7F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F02F28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575EA178" w14:textId="77777777" w:rsidR="00E14F7F" w:rsidRPr="0089211C" w:rsidRDefault="00E14F7F" w:rsidP="00E14F7F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E14F7F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F02F28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575EA178" w14:textId="77777777" w:rsidR="00E14F7F" w:rsidRPr="0089211C" w:rsidRDefault="00E14F7F" w:rsidP="00E14F7F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E14F7F" w:rsidRPr="0089211C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5BD0688A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</w:t>
                          </w:r>
                          <w:r w:rsidR="00293734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75EA17B" w14:textId="77777777" w:rsidR="00E14F7F" w:rsidRDefault="00E14F7F" w:rsidP="00E14F7F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E14F7F" w:rsidRDefault="00E14F7F" w:rsidP="00E14F7F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E14F7F" w:rsidRPr="0089211C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5BD0688A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</w:t>
                    </w:r>
                    <w:r w:rsidR="00293734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75EA17B" w14:textId="77777777" w:rsidR="00E14F7F" w:rsidRDefault="00E14F7F" w:rsidP="00E14F7F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E14F7F" w:rsidRDefault="00E14F7F" w:rsidP="00E14F7F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F7F"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="00E14F7F"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6DFBAAA8" w:rsidR="00E14F7F" w:rsidRPr="00B2116F" w:rsidRDefault="00E14F7F" w:rsidP="00E14F7F">
    <w:pPr>
      <w:spacing w:after="100" w:afterAutospacing="1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E14F7F" w:rsidRDefault="00E14F7F" w:rsidP="00E14F7F">
    <w:pPr>
      <w:spacing w:after="100" w:afterAutospacing="1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E14F7F" w:rsidRDefault="00E14F7F" w:rsidP="00E14F7F">
    <w:pPr>
      <w:tabs>
        <w:tab w:val="left" w:pos="2392"/>
        <w:tab w:val="right" w:pos="9639"/>
      </w:tabs>
      <w:spacing w:after="100" w:afterAutospacing="1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2" w14:textId="77777777" w:rsidR="00E14F7F" w:rsidRDefault="00E1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C5C5" w14:textId="77777777" w:rsidR="00B03A0A" w:rsidRDefault="00B03A0A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53C84EEB" w14:textId="77777777" w:rsidR="00B03A0A" w:rsidRDefault="00B03A0A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1C42" w14:textId="67CBFA63" w:rsidR="00AA28D8" w:rsidRDefault="00AA28D8">
    <w:pPr>
      <w:pStyle w:val="Header"/>
    </w:pPr>
    <w:r>
      <w:ptab w:relativeTo="margin" w:alignment="center" w:leader="none"/>
    </w:r>
    <w:r>
      <w:ptab w:relativeTo="margin" w:alignment="right" w:leader="none"/>
    </w:r>
    <w:r>
      <w:t>5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52910">
    <w:abstractNumId w:val="0"/>
  </w:num>
  <w:num w:numId="2" w16cid:durableId="30343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06D0D"/>
    <w:rsid w:val="0002132D"/>
    <w:rsid w:val="00022279"/>
    <w:rsid w:val="00042454"/>
    <w:rsid w:val="000514D6"/>
    <w:rsid w:val="00061672"/>
    <w:rsid w:val="00067177"/>
    <w:rsid w:val="000C2D0F"/>
    <w:rsid w:val="000D341B"/>
    <w:rsid w:val="000D5F05"/>
    <w:rsid w:val="000D6BCE"/>
    <w:rsid w:val="000E7C87"/>
    <w:rsid w:val="00117DA5"/>
    <w:rsid w:val="001335F9"/>
    <w:rsid w:val="0014422D"/>
    <w:rsid w:val="00145BEC"/>
    <w:rsid w:val="00153E6A"/>
    <w:rsid w:val="00167F96"/>
    <w:rsid w:val="001700F4"/>
    <w:rsid w:val="001915BD"/>
    <w:rsid w:val="00192228"/>
    <w:rsid w:val="00197300"/>
    <w:rsid w:val="001B7425"/>
    <w:rsid w:val="00211EBE"/>
    <w:rsid w:val="00216204"/>
    <w:rsid w:val="00221F78"/>
    <w:rsid w:val="00241F07"/>
    <w:rsid w:val="00293734"/>
    <w:rsid w:val="0029394E"/>
    <w:rsid w:val="002B4F5C"/>
    <w:rsid w:val="002D5E6E"/>
    <w:rsid w:val="002E52C6"/>
    <w:rsid w:val="002F24DE"/>
    <w:rsid w:val="002F6B8A"/>
    <w:rsid w:val="00306BC8"/>
    <w:rsid w:val="003145C7"/>
    <w:rsid w:val="00315E31"/>
    <w:rsid w:val="0034762D"/>
    <w:rsid w:val="0035424F"/>
    <w:rsid w:val="003756E5"/>
    <w:rsid w:val="003925B7"/>
    <w:rsid w:val="003A1CE4"/>
    <w:rsid w:val="003B6123"/>
    <w:rsid w:val="003C6577"/>
    <w:rsid w:val="003D2D8A"/>
    <w:rsid w:val="003E3A70"/>
    <w:rsid w:val="00421347"/>
    <w:rsid w:val="00442568"/>
    <w:rsid w:val="00467F48"/>
    <w:rsid w:val="00472775"/>
    <w:rsid w:val="004A4A4F"/>
    <w:rsid w:val="004B4B62"/>
    <w:rsid w:val="004D3499"/>
    <w:rsid w:val="004E38C4"/>
    <w:rsid w:val="004F0C5D"/>
    <w:rsid w:val="00524DC4"/>
    <w:rsid w:val="00533815"/>
    <w:rsid w:val="00554AB2"/>
    <w:rsid w:val="005629E6"/>
    <w:rsid w:val="00572ABA"/>
    <w:rsid w:val="005778B0"/>
    <w:rsid w:val="00583977"/>
    <w:rsid w:val="00586738"/>
    <w:rsid w:val="005925D3"/>
    <w:rsid w:val="005A56B7"/>
    <w:rsid w:val="005B224D"/>
    <w:rsid w:val="005D6ACD"/>
    <w:rsid w:val="005E4029"/>
    <w:rsid w:val="00635277"/>
    <w:rsid w:val="00635491"/>
    <w:rsid w:val="00655E70"/>
    <w:rsid w:val="00666247"/>
    <w:rsid w:val="006C6DD8"/>
    <w:rsid w:val="006F21E8"/>
    <w:rsid w:val="00700DF4"/>
    <w:rsid w:val="007453CA"/>
    <w:rsid w:val="007F5A68"/>
    <w:rsid w:val="007F615A"/>
    <w:rsid w:val="00815F93"/>
    <w:rsid w:val="008168F5"/>
    <w:rsid w:val="00832370"/>
    <w:rsid w:val="008356D7"/>
    <w:rsid w:val="00844166"/>
    <w:rsid w:val="00890293"/>
    <w:rsid w:val="0089211C"/>
    <w:rsid w:val="0089291F"/>
    <w:rsid w:val="008B058D"/>
    <w:rsid w:val="009039C6"/>
    <w:rsid w:val="00917139"/>
    <w:rsid w:val="00946772"/>
    <w:rsid w:val="009D71FE"/>
    <w:rsid w:val="009E6A1F"/>
    <w:rsid w:val="009F2641"/>
    <w:rsid w:val="00A009AC"/>
    <w:rsid w:val="00A30249"/>
    <w:rsid w:val="00A30CEE"/>
    <w:rsid w:val="00A423B8"/>
    <w:rsid w:val="00A46784"/>
    <w:rsid w:val="00A645B4"/>
    <w:rsid w:val="00AA1077"/>
    <w:rsid w:val="00AA28D8"/>
    <w:rsid w:val="00AC29D4"/>
    <w:rsid w:val="00AC548A"/>
    <w:rsid w:val="00AE608C"/>
    <w:rsid w:val="00B03A0A"/>
    <w:rsid w:val="00B13321"/>
    <w:rsid w:val="00B149F3"/>
    <w:rsid w:val="00B15E58"/>
    <w:rsid w:val="00B2116F"/>
    <w:rsid w:val="00B22963"/>
    <w:rsid w:val="00B4737F"/>
    <w:rsid w:val="00B773D8"/>
    <w:rsid w:val="00B810E9"/>
    <w:rsid w:val="00BA18A3"/>
    <w:rsid w:val="00BC4D16"/>
    <w:rsid w:val="00BD6457"/>
    <w:rsid w:val="00BE36CE"/>
    <w:rsid w:val="00BE6D68"/>
    <w:rsid w:val="00C076CC"/>
    <w:rsid w:val="00C1469A"/>
    <w:rsid w:val="00C22C96"/>
    <w:rsid w:val="00C41FF9"/>
    <w:rsid w:val="00C47F4A"/>
    <w:rsid w:val="00C55664"/>
    <w:rsid w:val="00C81218"/>
    <w:rsid w:val="00C87B6D"/>
    <w:rsid w:val="00CA3222"/>
    <w:rsid w:val="00CC4718"/>
    <w:rsid w:val="00CE3591"/>
    <w:rsid w:val="00D062DC"/>
    <w:rsid w:val="00D40E8F"/>
    <w:rsid w:val="00D55FC1"/>
    <w:rsid w:val="00D97776"/>
    <w:rsid w:val="00DA28D6"/>
    <w:rsid w:val="00DB75C7"/>
    <w:rsid w:val="00DC0F63"/>
    <w:rsid w:val="00DD6646"/>
    <w:rsid w:val="00DD717A"/>
    <w:rsid w:val="00DF2DD1"/>
    <w:rsid w:val="00E1348B"/>
    <w:rsid w:val="00E14F7F"/>
    <w:rsid w:val="00E24351"/>
    <w:rsid w:val="00E34A98"/>
    <w:rsid w:val="00E40CB3"/>
    <w:rsid w:val="00E65D17"/>
    <w:rsid w:val="00E73DB6"/>
    <w:rsid w:val="00E768EA"/>
    <w:rsid w:val="00E83902"/>
    <w:rsid w:val="00E84965"/>
    <w:rsid w:val="00F02F28"/>
    <w:rsid w:val="00F1488F"/>
    <w:rsid w:val="00FA08A8"/>
    <w:rsid w:val="00FC6709"/>
    <w:rsid w:val="00FD1B44"/>
    <w:rsid w:val="00FE172B"/>
    <w:rsid w:val="00FE4E4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72"/>
    <w:rPr>
      <w:b/>
      <w:bCs/>
      <w:sz w:val="20"/>
      <w:szCs w:val="20"/>
    </w:rPr>
  </w:style>
  <w:style w:type="paragraph" w:customStyle="1" w:styleId="Default">
    <w:name w:val="Default"/>
    <w:rsid w:val="00C4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47F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7BE9E7025E6954584E2404CC50ACCAF" ma:contentTypeVersion="10" ma:contentTypeDescription="Kurkite naują dokumentą." ma:contentTypeScope="" ma:versionID="f6873b143576e0b9420cf9787263f92c">
  <xsd:schema xmlns:xsd="http://www.w3.org/2001/XMLSchema" xmlns:xs="http://www.w3.org/2001/XMLSchema" xmlns:p="http://schemas.microsoft.com/office/2006/metadata/properties" xmlns:ns2="2664c69d-1d09-4d04-8255-5a646ed4631d" targetNamespace="http://schemas.microsoft.com/office/2006/metadata/properties" ma:root="true" ma:fieldsID="1b60dd42e40a045d3265b623fb875ff1" ns2:_="">
    <xsd:import namespace="2664c69d-1d09-4d04-8255-5a646ed46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c69d-1d09-4d04-8255-5a646ed46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664c69d-1d09-4d04-8255-5a646ed4631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DA442-7561-413C-852E-563C53F74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F9AF5B-10E0-4BA6-AAE5-C16AB817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4c69d-1d09-4d04-8255-5a646ed46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Jurgita Bastytė-Žilinskienė</cp:lastModifiedBy>
  <cp:revision>4</cp:revision>
  <cp:lastPrinted>2017-10-04T07:47:00Z</cp:lastPrinted>
  <dcterms:created xsi:type="dcterms:W3CDTF">2023-03-13T13:25:00Z</dcterms:created>
  <dcterms:modified xsi:type="dcterms:W3CDTF">2023-03-13T13:26:00Z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0x01010037BE9E7025E6954584E2404CC50ACCAF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