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F9E2" w14:textId="15475A85" w:rsidR="009B3366" w:rsidRPr="009B3366" w:rsidRDefault="009B3366" w:rsidP="009B3366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9B3366">
        <w:rPr>
          <w:rFonts w:asciiTheme="majorHAnsi" w:hAnsiTheme="majorHAnsi" w:cstheme="majorHAnsi"/>
          <w:b/>
          <w:sz w:val="22"/>
          <w:szCs w:val="22"/>
        </w:rPr>
        <w:t>PRAŠYMAS</w:t>
      </w:r>
    </w:p>
    <w:p w14:paraId="196F24A0" w14:textId="77777777" w:rsidR="009B3366" w:rsidRPr="009B3366" w:rsidRDefault="009B3366" w:rsidP="009B3366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7DCD994" w14:textId="77777777" w:rsidR="009B3366" w:rsidRPr="009B3366" w:rsidRDefault="009B3366" w:rsidP="009B3366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9B3366">
        <w:rPr>
          <w:rFonts w:asciiTheme="majorHAnsi" w:hAnsiTheme="majorHAnsi" w:cstheme="majorHAnsi"/>
          <w:b/>
          <w:sz w:val="22"/>
          <w:szCs w:val="22"/>
        </w:rPr>
        <w:t>________________________</w:t>
      </w:r>
    </w:p>
    <w:p w14:paraId="4E93D93B" w14:textId="77777777" w:rsidR="009B3366" w:rsidRPr="009B3366" w:rsidRDefault="009B3366" w:rsidP="009B3366">
      <w:pPr>
        <w:jc w:val="center"/>
        <w:rPr>
          <w:rFonts w:asciiTheme="majorHAnsi" w:hAnsiTheme="majorHAnsi" w:cstheme="majorHAnsi"/>
          <w:sz w:val="22"/>
          <w:szCs w:val="22"/>
        </w:rPr>
      </w:pPr>
      <w:r w:rsidRPr="009B3366">
        <w:rPr>
          <w:rFonts w:asciiTheme="majorHAnsi" w:hAnsiTheme="majorHAnsi" w:cstheme="majorHAnsi"/>
          <w:sz w:val="22"/>
          <w:szCs w:val="22"/>
        </w:rPr>
        <w:t>(Data)</w:t>
      </w:r>
    </w:p>
    <w:p w14:paraId="19019DCE" w14:textId="77777777" w:rsidR="009B3366" w:rsidRPr="009B3366" w:rsidRDefault="009B3366" w:rsidP="009B3366">
      <w:pPr>
        <w:jc w:val="center"/>
        <w:rPr>
          <w:rFonts w:asciiTheme="majorHAnsi" w:hAnsiTheme="majorHAnsi" w:cstheme="majorHAnsi"/>
          <w:sz w:val="22"/>
          <w:szCs w:val="22"/>
        </w:rPr>
      </w:pPr>
      <w:r w:rsidRPr="009B3366">
        <w:rPr>
          <w:rFonts w:asciiTheme="majorHAnsi" w:hAnsiTheme="majorHAnsi" w:cstheme="majorHAnsi"/>
          <w:sz w:val="22"/>
          <w:szCs w:val="22"/>
        </w:rPr>
        <w:t>UAB „Vilniaus Vandenys“</w:t>
      </w:r>
    </w:p>
    <w:p w14:paraId="6E0F947E" w14:textId="77777777" w:rsidR="009B3366" w:rsidRPr="009B3366" w:rsidRDefault="009B3366" w:rsidP="009B3366">
      <w:pPr>
        <w:jc w:val="center"/>
        <w:rPr>
          <w:rFonts w:asciiTheme="majorHAnsi" w:hAnsiTheme="majorHAnsi" w:cstheme="majorHAnsi"/>
          <w:sz w:val="22"/>
          <w:szCs w:val="22"/>
        </w:rPr>
      </w:pPr>
      <w:r w:rsidRPr="009B3366">
        <w:rPr>
          <w:rFonts w:asciiTheme="majorHAnsi" w:hAnsiTheme="majorHAnsi" w:cstheme="majorHAnsi"/>
          <w:sz w:val="22"/>
          <w:szCs w:val="22"/>
        </w:rPr>
        <w:t xml:space="preserve"> Geriamojo vandens tiekimo ir/arba nuotekų tvarkymo sutarties sudarymui</w:t>
      </w:r>
    </w:p>
    <w:p w14:paraId="556B2445" w14:textId="77777777" w:rsidR="00056A96" w:rsidRDefault="00056A96" w:rsidP="00AD56BC">
      <w:pPr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5"/>
        <w:gridCol w:w="6582"/>
      </w:tblGrid>
      <w:tr w:rsidR="009B3366" w:rsidRPr="000F6B37" w14:paraId="02C3A08B" w14:textId="77777777" w:rsidTr="000875DC">
        <w:trPr>
          <w:trHeight w:val="567"/>
        </w:trPr>
        <w:tc>
          <w:tcPr>
            <w:tcW w:w="3085" w:type="dxa"/>
          </w:tcPr>
          <w:p w14:paraId="1F00FAB6" w14:textId="171882B1" w:rsidR="009B3366" w:rsidRPr="009B3366" w:rsidRDefault="009B3366" w:rsidP="00856055">
            <w:pPr>
              <w:rPr>
                <w:rFonts w:asciiTheme="minorHAnsi" w:hAnsiTheme="minorHAnsi" w:cstheme="majorHAnsi"/>
                <w:b/>
                <w:sz w:val="22"/>
                <w:szCs w:val="22"/>
              </w:rPr>
            </w:pPr>
            <w:bookmarkStart w:id="0" w:name="_Hlk14162000"/>
            <w:r w:rsidRPr="009B3366">
              <w:rPr>
                <w:rFonts w:asciiTheme="minorHAnsi" w:eastAsia="Calibri" w:hAnsiTheme="minorHAnsi" w:cs="Arial"/>
                <w:sz w:val="22"/>
                <w:szCs w:val="22"/>
              </w:rPr>
              <w:t>Vardas Pavardė/Įmonės pavadinimas:</w:t>
            </w:r>
          </w:p>
        </w:tc>
        <w:tc>
          <w:tcPr>
            <w:tcW w:w="6768" w:type="dxa"/>
          </w:tcPr>
          <w:p w14:paraId="039EEBAB" w14:textId="77777777" w:rsidR="009B3366" w:rsidRPr="000F6B37" w:rsidRDefault="009B3366" w:rsidP="00856055">
            <w:pPr>
              <w:rPr>
                <w:rFonts w:asciiTheme="minorHAnsi" w:hAnsiTheme="minorHAnsi" w:cstheme="majorHAnsi"/>
                <w:b/>
              </w:rPr>
            </w:pPr>
          </w:p>
        </w:tc>
      </w:tr>
      <w:tr w:rsidR="009B3366" w:rsidRPr="000F6B37" w14:paraId="0EBB86D9" w14:textId="77777777" w:rsidTr="000875DC">
        <w:trPr>
          <w:trHeight w:val="567"/>
        </w:trPr>
        <w:tc>
          <w:tcPr>
            <w:tcW w:w="3085" w:type="dxa"/>
          </w:tcPr>
          <w:p w14:paraId="76DAA8A1" w14:textId="6102FA5F" w:rsidR="009B3366" w:rsidRPr="009B3366" w:rsidRDefault="009B3366" w:rsidP="00856055">
            <w:pPr>
              <w:rPr>
                <w:rFonts w:asciiTheme="minorHAnsi" w:hAnsiTheme="minorHAnsi" w:cstheme="majorHAnsi"/>
                <w:b/>
                <w:sz w:val="22"/>
                <w:szCs w:val="22"/>
              </w:rPr>
            </w:pPr>
            <w:r w:rsidRPr="009B3366">
              <w:rPr>
                <w:rFonts w:asciiTheme="minorHAnsi" w:eastAsia="Calibri" w:hAnsiTheme="minorHAnsi" w:cs="Arial"/>
                <w:sz w:val="22"/>
                <w:szCs w:val="22"/>
              </w:rPr>
              <w:t xml:space="preserve">Gimimo data/Įmonės kodas:  </w:t>
            </w:r>
          </w:p>
        </w:tc>
        <w:tc>
          <w:tcPr>
            <w:tcW w:w="6768" w:type="dxa"/>
          </w:tcPr>
          <w:p w14:paraId="3D841236" w14:textId="77777777" w:rsidR="009B3366" w:rsidRPr="000F6B37" w:rsidRDefault="009B3366" w:rsidP="00856055">
            <w:pPr>
              <w:rPr>
                <w:rFonts w:asciiTheme="minorHAnsi" w:hAnsiTheme="minorHAnsi" w:cstheme="majorHAnsi"/>
                <w:b/>
              </w:rPr>
            </w:pPr>
          </w:p>
        </w:tc>
      </w:tr>
      <w:tr w:rsidR="009B3366" w:rsidRPr="000F6B37" w14:paraId="73391550" w14:textId="77777777" w:rsidTr="000875DC">
        <w:trPr>
          <w:trHeight w:val="567"/>
        </w:trPr>
        <w:tc>
          <w:tcPr>
            <w:tcW w:w="3085" w:type="dxa"/>
          </w:tcPr>
          <w:p w14:paraId="4AD4E61A" w14:textId="7F32D3C4" w:rsidR="009B3366" w:rsidRPr="009B3366" w:rsidRDefault="009B3366" w:rsidP="00856055">
            <w:pPr>
              <w:rPr>
                <w:rFonts w:asciiTheme="minorHAnsi" w:hAnsiTheme="minorHAnsi" w:cstheme="majorHAnsi"/>
                <w:b/>
                <w:sz w:val="22"/>
                <w:szCs w:val="22"/>
              </w:rPr>
            </w:pPr>
            <w:r w:rsidRPr="009B3366">
              <w:rPr>
                <w:rFonts w:asciiTheme="minorHAnsi" w:eastAsia="Calibri" w:hAnsiTheme="minorHAnsi" w:cs="Arial"/>
                <w:sz w:val="22"/>
                <w:szCs w:val="22"/>
              </w:rPr>
              <w:t>Mobiliojo telefono numeris:</w:t>
            </w:r>
          </w:p>
        </w:tc>
        <w:tc>
          <w:tcPr>
            <w:tcW w:w="6768" w:type="dxa"/>
          </w:tcPr>
          <w:p w14:paraId="648C3E26" w14:textId="77777777" w:rsidR="009B3366" w:rsidRPr="000F6B37" w:rsidRDefault="009B3366" w:rsidP="00856055">
            <w:pPr>
              <w:rPr>
                <w:rFonts w:asciiTheme="minorHAnsi" w:hAnsiTheme="minorHAnsi" w:cstheme="majorHAnsi"/>
                <w:b/>
              </w:rPr>
            </w:pPr>
          </w:p>
        </w:tc>
      </w:tr>
      <w:bookmarkEnd w:id="0"/>
      <w:tr w:rsidR="009B3366" w:rsidRPr="000F6B37" w14:paraId="59E40EA6" w14:textId="77777777" w:rsidTr="000875DC">
        <w:trPr>
          <w:trHeight w:val="567"/>
        </w:trPr>
        <w:tc>
          <w:tcPr>
            <w:tcW w:w="3085" w:type="dxa"/>
          </w:tcPr>
          <w:p w14:paraId="2274DF24" w14:textId="1FAB0950" w:rsidR="009B3366" w:rsidRPr="009B3366" w:rsidRDefault="009B3366" w:rsidP="009B3366">
            <w:pPr>
              <w:rPr>
                <w:rFonts w:asciiTheme="minorHAnsi" w:hAnsiTheme="minorHAnsi" w:cstheme="majorHAnsi"/>
                <w:b/>
                <w:sz w:val="22"/>
                <w:szCs w:val="22"/>
              </w:rPr>
            </w:pPr>
            <w:r w:rsidRPr="009B3366">
              <w:rPr>
                <w:rFonts w:asciiTheme="minorHAnsi" w:eastAsia="Calibri" w:hAnsiTheme="minorHAnsi" w:cs="Arial"/>
                <w:sz w:val="22"/>
                <w:szCs w:val="22"/>
              </w:rPr>
              <w:t>El. pašto adresas:</w:t>
            </w:r>
          </w:p>
        </w:tc>
        <w:tc>
          <w:tcPr>
            <w:tcW w:w="6768" w:type="dxa"/>
          </w:tcPr>
          <w:p w14:paraId="78A12A63" w14:textId="77777777" w:rsidR="009B3366" w:rsidRPr="000F6B37" w:rsidRDefault="009B3366" w:rsidP="009B3366">
            <w:pPr>
              <w:rPr>
                <w:rFonts w:asciiTheme="minorHAnsi" w:hAnsiTheme="minorHAnsi" w:cstheme="majorHAnsi"/>
                <w:b/>
              </w:rPr>
            </w:pPr>
          </w:p>
        </w:tc>
      </w:tr>
      <w:tr w:rsidR="009B3366" w:rsidRPr="000F6B37" w14:paraId="26069779" w14:textId="77777777" w:rsidTr="000875DC">
        <w:trPr>
          <w:trHeight w:val="567"/>
        </w:trPr>
        <w:tc>
          <w:tcPr>
            <w:tcW w:w="3085" w:type="dxa"/>
          </w:tcPr>
          <w:p w14:paraId="7A77035B" w14:textId="43FDB058" w:rsidR="009B3366" w:rsidRPr="009B3366" w:rsidRDefault="009B3366" w:rsidP="009B3366">
            <w:pPr>
              <w:rPr>
                <w:rFonts w:asciiTheme="minorHAnsi" w:hAnsiTheme="minorHAnsi" w:cstheme="majorHAnsi"/>
                <w:b/>
                <w:sz w:val="22"/>
                <w:szCs w:val="22"/>
              </w:rPr>
            </w:pPr>
            <w:r w:rsidRPr="009B3366">
              <w:rPr>
                <w:rFonts w:asciiTheme="minorHAnsi" w:hAnsiTheme="minorHAnsi" w:cstheme="majorHAnsi"/>
                <w:sz w:val="22"/>
                <w:szCs w:val="22"/>
              </w:rPr>
              <w:t>Objekto adresas:</w:t>
            </w:r>
          </w:p>
        </w:tc>
        <w:tc>
          <w:tcPr>
            <w:tcW w:w="6768" w:type="dxa"/>
          </w:tcPr>
          <w:p w14:paraId="42C8A249" w14:textId="77777777" w:rsidR="009B3366" w:rsidRPr="000F6B37" w:rsidRDefault="009B3366" w:rsidP="009B3366">
            <w:pPr>
              <w:rPr>
                <w:rFonts w:asciiTheme="minorHAnsi" w:hAnsiTheme="minorHAnsi" w:cstheme="majorHAnsi"/>
                <w:b/>
              </w:rPr>
            </w:pPr>
          </w:p>
        </w:tc>
      </w:tr>
      <w:tr w:rsidR="009B3366" w14:paraId="651FCCB0" w14:textId="77777777" w:rsidTr="000875DC">
        <w:trPr>
          <w:trHeight w:val="567"/>
        </w:trPr>
        <w:tc>
          <w:tcPr>
            <w:tcW w:w="9853" w:type="dxa"/>
            <w:gridSpan w:val="2"/>
          </w:tcPr>
          <w:p w14:paraId="478046FA" w14:textId="3F1210D6" w:rsidR="009B3366" w:rsidRPr="000875DC" w:rsidRDefault="000875DC" w:rsidP="009B3366">
            <w:pPr>
              <w:rPr>
                <w:rFonts w:asciiTheme="minorHAnsi" w:hAnsiTheme="minorHAnsi" w:cstheme="majorHAnsi"/>
                <w:b/>
                <w:bCs/>
                <w:i/>
                <w:iCs/>
                <w:sz w:val="22"/>
                <w:szCs w:val="22"/>
              </w:rPr>
            </w:pPr>
            <w:bookmarkStart w:id="1" w:name="_Hlk104214283"/>
            <w:r w:rsidRPr="000875DC">
              <w:rPr>
                <w:rFonts w:asciiTheme="minorHAnsi" w:hAnsiTheme="minorHAnsi" w:cstheme="majorHAnsi"/>
                <w:b/>
                <w:bCs/>
                <w:i/>
                <w:iCs/>
                <w:sz w:val="22"/>
                <w:szCs w:val="22"/>
              </w:rPr>
              <w:t xml:space="preserve">Jeigu Jūsų projektas suderintas iki </w:t>
            </w:r>
            <w:r w:rsidRPr="000875DC">
              <w:rPr>
                <w:rFonts w:asciiTheme="minorHAnsi" w:hAnsiTheme="minorHAnsi" w:cstheme="majorHAnsi"/>
                <w:b/>
                <w:bCs/>
                <w:i/>
                <w:iCs/>
                <w:sz w:val="22"/>
                <w:szCs w:val="22"/>
                <w:lang w:val="en-US"/>
              </w:rPr>
              <w:t>2018 m., p</w:t>
            </w:r>
            <w:proofErr w:type="spellStart"/>
            <w:r w:rsidR="009B3366" w:rsidRPr="000875DC">
              <w:rPr>
                <w:rFonts w:asciiTheme="minorHAnsi" w:hAnsiTheme="minorHAnsi" w:cstheme="majorHAnsi"/>
                <w:b/>
                <w:bCs/>
                <w:i/>
                <w:iCs/>
                <w:sz w:val="22"/>
                <w:szCs w:val="22"/>
              </w:rPr>
              <w:t>ateikiami</w:t>
            </w:r>
            <w:proofErr w:type="spellEnd"/>
            <w:r w:rsidR="009B3366" w:rsidRPr="000875DC">
              <w:rPr>
                <w:rFonts w:asciiTheme="minorHAnsi" w:hAnsiTheme="minorHAnsi" w:cstheme="maj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0875DC">
              <w:rPr>
                <w:rFonts w:asciiTheme="minorHAnsi" w:hAnsiTheme="minorHAnsi" w:cstheme="majorHAnsi"/>
                <w:b/>
                <w:bCs/>
                <w:i/>
                <w:iCs/>
                <w:sz w:val="22"/>
                <w:szCs w:val="22"/>
              </w:rPr>
              <w:t xml:space="preserve">šie </w:t>
            </w:r>
            <w:r w:rsidR="009B3366" w:rsidRPr="000875DC">
              <w:rPr>
                <w:rFonts w:asciiTheme="minorHAnsi" w:hAnsiTheme="minorHAnsi" w:cstheme="majorHAnsi"/>
                <w:b/>
                <w:bCs/>
                <w:i/>
                <w:iCs/>
                <w:sz w:val="22"/>
                <w:szCs w:val="22"/>
              </w:rPr>
              <w:t>priedai:</w:t>
            </w:r>
          </w:p>
          <w:p w14:paraId="1F2FD24B" w14:textId="630B2E2D" w:rsidR="009B3366" w:rsidRPr="00EA7C7E" w:rsidRDefault="009B3366" w:rsidP="009B3366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9B3366">
              <w:rPr>
                <w:rFonts w:asciiTheme="minorHAnsi" w:eastAsia="Calibri" w:hAnsiTheme="minorHAnsi" w:cs="Arial"/>
                <w:sz w:val="22"/>
                <w:szCs w:val="22"/>
              </w:rPr>
              <w:sym w:font="Wingdings 2" w:char="F0A3"/>
            </w:r>
            <w:r w:rsidRPr="009B3366"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r w:rsidRPr="00EA7C7E">
              <w:rPr>
                <w:rFonts w:asciiTheme="minorHAnsi" w:eastAsia="Calibri" w:hAnsiTheme="minorHAnsi" w:cs="Arial"/>
                <w:sz w:val="22"/>
                <w:szCs w:val="22"/>
              </w:rPr>
              <w:t xml:space="preserve">Nekilnojamojo turto registro duomenų </w:t>
            </w:r>
            <w:r w:rsidR="000875DC" w:rsidRPr="00EA7C7E">
              <w:rPr>
                <w:rFonts w:asciiTheme="minorHAnsi" w:eastAsia="Calibri" w:hAnsiTheme="minorHAnsi" w:cs="Arial"/>
                <w:sz w:val="22"/>
                <w:szCs w:val="22"/>
              </w:rPr>
              <w:t>bazės</w:t>
            </w:r>
            <w:r w:rsidRPr="00EA7C7E">
              <w:rPr>
                <w:rFonts w:asciiTheme="minorHAnsi" w:eastAsia="Calibri" w:hAnsiTheme="minorHAnsi" w:cs="Arial"/>
                <w:sz w:val="22"/>
                <w:szCs w:val="22"/>
              </w:rPr>
              <w:t xml:space="preserve"> išrašo kopija</w:t>
            </w:r>
            <w:r w:rsidR="000875DC" w:rsidRPr="00EA7C7E">
              <w:rPr>
                <w:rFonts w:asciiTheme="minorHAnsi" w:eastAsia="Calibri" w:hAnsiTheme="minorHAnsi" w:cs="Arial"/>
                <w:sz w:val="22"/>
                <w:szCs w:val="22"/>
              </w:rPr>
              <w:t xml:space="preserve"> (žemės sklypo, kuriame statom</w:t>
            </w:r>
            <w:r w:rsidR="00B507C2">
              <w:rPr>
                <w:rFonts w:asciiTheme="minorHAnsi" w:eastAsia="Calibri" w:hAnsiTheme="minorHAnsi" w:cs="Arial"/>
                <w:sz w:val="22"/>
                <w:szCs w:val="22"/>
              </w:rPr>
              <w:t>i</w:t>
            </w:r>
            <w:r w:rsidR="000875DC" w:rsidRPr="00EA7C7E"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r w:rsidR="00B507C2">
              <w:rPr>
                <w:rFonts w:asciiTheme="minorHAnsi" w:eastAsia="Calibri" w:hAnsiTheme="minorHAnsi" w:cs="Arial"/>
                <w:sz w:val="22"/>
                <w:szCs w:val="22"/>
              </w:rPr>
              <w:t>vandentiekio ir nuotekų</w:t>
            </w:r>
            <w:r w:rsidR="000875DC" w:rsidRPr="00EA7C7E">
              <w:rPr>
                <w:rFonts w:asciiTheme="minorHAnsi" w:eastAsia="Calibri" w:hAnsiTheme="minorHAnsi" w:cs="Arial"/>
                <w:sz w:val="22"/>
                <w:szCs w:val="22"/>
              </w:rPr>
              <w:t xml:space="preserve"> tinklai ar esamo pastato/buto)</w:t>
            </w:r>
            <w:r w:rsidRPr="00EA7C7E">
              <w:rPr>
                <w:rFonts w:asciiTheme="minorHAnsi" w:eastAsia="Calibri" w:hAnsiTheme="minorHAnsi" w:cs="Arial"/>
                <w:sz w:val="22"/>
                <w:szCs w:val="22"/>
              </w:rPr>
              <w:t>;</w:t>
            </w:r>
          </w:p>
          <w:p w14:paraId="08A34930" w14:textId="3271E351" w:rsidR="009B3366" w:rsidRPr="000875DC" w:rsidRDefault="009B3366" w:rsidP="009B3366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9B3366">
              <w:rPr>
                <w:rFonts w:asciiTheme="minorHAnsi" w:eastAsia="Calibri" w:hAnsiTheme="minorHAnsi" w:cs="Arial"/>
                <w:sz w:val="22"/>
                <w:szCs w:val="22"/>
              </w:rPr>
              <w:sym w:font="Wingdings 2" w:char="F0A3"/>
            </w:r>
            <w:r w:rsidRPr="009B3366"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r w:rsidRPr="000875DC">
              <w:rPr>
                <w:rFonts w:asciiTheme="minorHAnsi" w:eastAsia="Calibri" w:hAnsiTheme="minorHAnsi" w:cs="Arial"/>
                <w:sz w:val="22"/>
                <w:szCs w:val="22"/>
              </w:rPr>
              <w:t xml:space="preserve">Prisijungimo sąlygos;                                                                                                                                                           </w:t>
            </w:r>
          </w:p>
          <w:p w14:paraId="1E407309" w14:textId="2EB523E2" w:rsidR="009B3366" w:rsidRPr="000875DC" w:rsidRDefault="009B3366" w:rsidP="009B3366">
            <w:pPr>
              <w:rPr>
                <w:rFonts w:asciiTheme="minorHAnsi" w:eastAsia="Calibri" w:hAnsiTheme="minorHAnsi" w:cs="Arial"/>
                <w:sz w:val="22"/>
                <w:szCs w:val="22"/>
                <w:lang w:val="en-US"/>
              </w:rPr>
            </w:pPr>
            <w:r w:rsidRPr="000875DC">
              <w:rPr>
                <w:rFonts w:asciiTheme="minorHAnsi" w:eastAsia="Calibri" w:hAnsiTheme="minorHAnsi" w:cs="Arial"/>
                <w:sz w:val="22"/>
                <w:szCs w:val="22"/>
              </w:rPr>
              <w:sym w:font="Wingdings 2" w:char="F0A3"/>
            </w:r>
            <w:r w:rsidRPr="000875DC"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r w:rsidRPr="000875DC">
              <w:rPr>
                <w:rFonts w:asciiTheme="minorHAnsi" w:eastAsia="Calibri" w:hAnsiTheme="minorHAnsi"/>
                <w:sz w:val="22"/>
                <w:szCs w:val="22"/>
              </w:rPr>
              <w:t>Suderintas projektas;</w:t>
            </w:r>
          </w:p>
          <w:p w14:paraId="57851FC8" w14:textId="4D5A6256" w:rsidR="009B3366" w:rsidRPr="009B3366" w:rsidRDefault="009B3366" w:rsidP="009B3366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9B3366">
              <w:rPr>
                <w:rFonts w:asciiTheme="minorHAnsi" w:eastAsia="Calibri" w:hAnsiTheme="minorHAnsi" w:cs="Arial"/>
                <w:sz w:val="22"/>
                <w:szCs w:val="22"/>
              </w:rPr>
              <w:sym w:font="Wingdings 2" w:char="F0A3"/>
            </w:r>
            <w:r w:rsidRPr="009B3366">
              <w:rPr>
                <w:rFonts w:asciiTheme="minorHAnsi" w:eastAsia="Calibri" w:hAnsiTheme="minorHAnsi" w:cs="Arial"/>
                <w:sz w:val="22"/>
                <w:szCs w:val="22"/>
              </w:rPr>
              <w:t xml:space="preserve"> Įgaliojimo pasirašyti sutartį, atstovavimo pagrindą pagrindžiančio dokumento kopija</w:t>
            </w:r>
            <w:r w:rsidR="000875DC">
              <w:rPr>
                <w:rFonts w:asciiTheme="minorHAnsi" w:eastAsia="Calibri" w:hAnsiTheme="minorHAnsi" w:cs="Arial"/>
                <w:sz w:val="22"/>
                <w:szCs w:val="22"/>
              </w:rPr>
              <w:t xml:space="preserve"> (jeigu esate įgaliotas asmuo)</w:t>
            </w:r>
            <w:r w:rsidRPr="009B3366">
              <w:rPr>
                <w:rFonts w:asciiTheme="minorHAnsi" w:eastAsia="Calibri" w:hAnsiTheme="minorHAnsi" w:cs="Arial"/>
                <w:sz w:val="22"/>
                <w:szCs w:val="22"/>
              </w:rPr>
              <w:t>;</w:t>
            </w:r>
          </w:p>
          <w:p w14:paraId="44A58B0B" w14:textId="620F2121" w:rsidR="009B3366" w:rsidRDefault="009B3366" w:rsidP="009B3366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9B3366">
              <w:rPr>
                <w:rFonts w:asciiTheme="minorHAnsi" w:eastAsia="Calibri" w:hAnsiTheme="minorHAnsi" w:cs="Arial"/>
                <w:sz w:val="22"/>
                <w:szCs w:val="22"/>
              </w:rPr>
              <w:sym w:font="Wingdings 2" w:char="F0A3"/>
            </w:r>
            <w:r w:rsidRPr="009B3366">
              <w:rPr>
                <w:rFonts w:asciiTheme="minorHAnsi" w:eastAsia="Calibri" w:hAnsiTheme="minorHAnsi" w:cs="Arial"/>
                <w:sz w:val="22"/>
                <w:szCs w:val="22"/>
              </w:rPr>
              <w:t xml:space="preserve"> Statybos leidimas/</w:t>
            </w:r>
            <w:r w:rsidRPr="009B3366"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  <w:shd w:val="clear" w:color="auto" w:fill="FFFFFF" w:themeFill="background1"/>
              </w:rPr>
              <w:t>rašytinis pritarimas projektui</w:t>
            </w:r>
            <w:r w:rsidRPr="009B3366"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 w:rsidRPr="009B3366">
              <w:rPr>
                <w:rFonts w:asciiTheme="minorHAnsi" w:eastAsia="Calibri" w:hAnsiTheme="minorHAnsi" w:cs="Arial"/>
                <w:sz w:val="22"/>
                <w:szCs w:val="22"/>
              </w:rPr>
              <w:t>(privaloma, jeigu buvo išduotas).</w:t>
            </w:r>
          </w:p>
          <w:p w14:paraId="2279060D" w14:textId="77777777" w:rsidR="000875DC" w:rsidRDefault="000875DC" w:rsidP="000875DC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  <w:p w14:paraId="0976F9EB" w14:textId="1958F92D" w:rsidR="000875DC" w:rsidRPr="000875DC" w:rsidRDefault="000875DC" w:rsidP="000875DC">
            <w:pPr>
              <w:rPr>
                <w:rFonts w:asciiTheme="minorHAnsi" w:hAnsiTheme="minorHAnsi" w:cstheme="majorHAnsi"/>
                <w:b/>
                <w:bCs/>
                <w:i/>
                <w:iCs/>
                <w:sz w:val="22"/>
                <w:szCs w:val="22"/>
              </w:rPr>
            </w:pPr>
            <w:r w:rsidRPr="000875DC">
              <w:rPr>
                <w:rFonts w:asciiTheme="minorHAnsi" w:hAnsiTheme="minorHAnsi" w:cstheme="majorHAnsi"/>
                <w:b/>
                <w:bCs/>
                <w:i/>
                <w:iCs/>
                <w:sz w:val="22"/>
                <w:szCs w:val="22"/>
              </w:rPr>
              <w:t xml:space="preserve">Jeigu Jūsų projektas suderintas </w:t>
            </w:r>
            <w:r w:rsidRPr="000875DC">
              <w:rPr>
                <w:rFonts w:asciiTheme="minorHAnsi" w:hAnsiTheme="minorHAnsi" w:cstheme="majorHAnsi"/>
                <w:b/>
                <w:bCs/>
                <w:i/>
                <w:iCs/>
                <w:sz w:val="22"/>
                <w:szCs w:val="22"/>
                <w:lang w:val="en-US"/>
              </w:rPr>
              <w:t>2018 m.</w:t>
            </w:r>
            <w:r w:rsidR="005F337E">
              <w:rPr>
                <w:rFonts w:asciiTheme="minorHAnsi" w:hAnsiTheme="minorHAnsi" w:cstheme="majorHAnsi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F337E">
              <w:rPr>
                <w:rFonts w:asciiTheme="minorHAnsi" w:hAnsiTheme="minorHAnsi" w:cstheme="majorHAnsi"/>
                <w:b/>
                <w:bCs/>
                <w:i/>
                <w:iCs/>
                <w:sz w:val="22"/>
                <w:szCs w:val="22"/>
                <w:lang w:val="en-US"/>
              </w:rPr>
              <w:t>ar</w:t>
            </w:r>
            <w:proofErr w:type="spellEnd"/>
            <w:r w:rsidR="005F337E">
              <w:rPr>
                <w:rFonts w:asciiTheme="minorHAnsi" w:hAnsiTheme="minorHAnsi" w:cstheme="majorHAnsi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F337E">
              <w:rPr>
                <w:rFonts w:asciiTheme="minorHAnsi" w:hAnsiTheme="minorHAnsi" w:cstheme="majorHAnsi"/>
                <w:b/>
                <w:bCs/>
                <w:i/>
                <w:iCs/>
                <w:sz w:val="22"/>
                <w:szCs w:val="22"/>
                <w:lang w:val="en-US"/>
              </w:rPr>
              <w:t>vėliau</w:t>
            </w:r>
            <w:proofErr w:type="spellEnd"/>
            <w:r w:rsidR="005F337E">
              <w:rPr>
                <w:rFonts w:asciiTheme="minorHAnsi" w:hAnsiTheme="minorHAnsi" w:cstheme="majorHAnsi"/>
                <w:b/>
                <w:bCs/>
                <w:i/>
                <w:iCs/>
                <w:sz w:val="22"/>
                <w:szCs w:val="22"/>
                <w:lang w:val="en-US"/>
              </w:rPr>
              <w:t>,</w:t>
            </w:r>
            <w:r w:rsidRPr="000875DC">
              <w:rPr>
                <w:rFonts w:asciiTheme="minorHAnsi" w:hAnsiTheme="minorHAnsi" w:cstheme="majorHAnsi"/>
                <w:b/>
                <w:bCs/>
                <w:i/>
                <w:iCs/>
                <w:sz w:val="22"/>
                <w:szCs w:val="22"/>
                <w:lang w:val="en-US"/>
              </w:rPr>
              <w:t xml:space="preserve"> p</w:t>
            </w:r>
            <w:proofErr w:type="spellStart"/>
            <w:r w:rsidRPr="000875DC">
              <w:rPr>
                <w:rFonts w:asciiTheme="minorHAnsi" w:hAnsiTheme="minorHAnsi" w:cstheme="majorHAnsi"/>
                <w:b/>
                <w:bCs/>
                <w:i/>
                <w:iCs/>
                <w:sz w:val="22"/>
                <w:szCs w:val="22"/>
              </w:rPr>
              <w:t>ateikiami</w:t>
            </w:r>
            <w:proofErr w:type="spellEnd"/>
            <w:r w:rsidRPr="000875DC">
              <w:rPr>
                <w:rFonts w:asciiTheme="minorHAnsi" w:hAnsiTheme="minorHAnsi" w:cstheme="majorHAnsi"/>
                <w:b/>
                <w:bCs/>
                <w:i/>
                <w:iCs/>
                <w:sz w:val="22"/>
                <w:szCs w:val="22"/>
              </w:rPr>
              <w:t xml:space="preserve"> šie priedai:</w:t>
            </w:r>
          </w:p>
          <w:p w14:paraId="0BCAFC76" w14:textId="4C510B6E" w:rsidR="000875DC" w:rsidRPr="00EA7C7E" w:rsidRDefault="000875DC" w:rsidP="000875DC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9B3366">
              <w:rPr>
                <w:rFonts w:asciiTheme="minorHAnsi" w:eastAsia="Calibri" w:hAnsiTheme="minorHAnsi" w:cs="Arial"/>
                <w:sz w:val="22"/>
                <w:szCs w:val="22"/>
              </w:rPr>
              <w:sym w:font="Wingdings 2" w:char="F0A3"/>
            </w:r>
            <w:r w:rsidRPr="009B3366"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r w:rsidRPr="00EA7C7E">
              <w:rPr>
                <w:rFonts w:asciiTheme="minorHAnsi" w:eastAsia="Calibri" w:hAnsiTheme="minorHAnsi" w:cs="Arial"/>
                <w:sz w:val="22"/>
                <w:szCs w:val="22"/>
              </w:rPr>
              <w:t xml:space="preserve">Nekilnojamojo turto registro duomenų bazės išrašo kopija (žemės sklypo, kuriame statomi </w:t>
            </w:r>
            <w:r w:rsidR="00B507C2">
              <w:rPr>
                <w:rFonts w:asciiTheme="minorHAnsi" w:eastAsia="Calibri" w:hAnsiTheme="minorHAnsi" w:cs="Arial"/>
                <w:sz w:val="22"/>
                <w:szCs w:val="22"/>
              </w:rPr>
              <w:t>vandentiekio ir nuotekų</w:t>
            </w:r>
            <w:r w:rsidRPr="00EA7C7E">
              <w:rPr>
                <w:rFonts w:asciiTheme="minorHAnsi" w:eastAsia="Calibri" w:hAnsiTheme="minorHAnsi" w:cs="Arial"/>
                <w:sz w:val="22"/>
                <w:szCs w:val="22"/>
              </w:rPr>
              <w:t xml:space="preserve"> tinklai ar esamo pastato/buto);</w:t>
            </w:r>
          </w:p>
          <w:p w14:paraId="7674195C" w14:textId="58EDA76B" w:rsidR="000875DC" w:rsidRPr="009B3366" w:rsidRDefault="000875DC" w:rsidP="000875DC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9B3366">
              <w:rPr>
                <w:rFonts w:asciiTheme="minorHAnsi" w:eastAsia="Calibri" w:hAnsiTheme="minorHAnsi" w:cs="Arial"/>
                <w:sz w:val="22"/>
                <w:szCs w:val="22"/>
              </w:rPr>
              <w:sym w:font="Wingdings 2" w:char="F0A3"/>
            </w:r>
            <w:r w:rsidRPr="009B3366">
              <w:rPr>
                <w:rFonts w:asciiTheme="minorHAnsi" w:eastAsia="Calibri" w:hAnsiTheme="minorHAnsi" w:cs="Arial"/>
                <w:sz w:val="22"/>
                <w:szCs w:val="22"/>
              </w:rPr>
              <w:t xml:space="preserve"> Įgaliojimo pasirašyti sutartį, atstovavimo pagrindą pagrindžiančio dokumento kopija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 xml:space="preserve"> (jeigu esate įgaliotas asmuo)</w:t>
            </w:r>
            <w:r w:rsidRPr="009B3366">
              <w:rPr>
                <w:rFonts w:asciiTheme="minorHAnsi" w:eastAsia="Calibri" w:hAnsiTheme="minorHAnsi" w:cs="Arial"/>
                <w:sz w:val="22"/>
                <w:szCs w:val="22"/>
              </w:rPr>
              <w:t>;</w:t>
            </w:r>
          </w:p>
          <w:p w14:paraId="1AF5EDD0" w14:textId="77777777" w:rsidR="000875DC" w:rsidRDefault="000875DC" w:rsidP="000875DC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9B3366">
              <w:rPr>
                <w:rFonts w:asciiTheme="minorHAnsi" w:eastAsia="Calibri" w:hAnsiTheme="minorHAnsi" w:cs="Arial"/>
                <w:sz w:val="22"/>
                <w:szCs w:val="22"/>
              </w:rPr>
              <w:sym w:font="Wingdings 2" w:char="F0A3"/>
            </w:r>
            <w:r w:rsidRPr="009B3366">
              <w:rPr>
                <w:rFonts w:asciiTheme="minorHAnsi" w:eastAsia="Calibri" w:hAnsiTheme="minorHAnsi" w:cs="Arial"/>
                <w:sz w:val="22"/>
                <w:szCs w:val="22"/>
              </w:rPr>
              <w:t xml:space="preserve"> Statybos leidimas/</w:t>
            </w:r>
            <w:r w:rsidRPr="009B3366"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  <w:shd w:val="clear" w:color="auto" w:fill="FFFFFF" w:themeFill="background1"/>
              </w:rPr>
              <w:t>rašytinis pritarimas projektui</w:t>
            </w:r>
            <w:r w:rsidRPr="009B3366"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 w:rsidRPr="009B3366">
              <w:rPr>
                <w:rFonts w:asciiTheme="minorHAnsi" w:eastAsia="Calibri" w:hAnsiTheme="minorHAnsi" w:cs="Arial"/>
                <w:sz w:val="22"/>
                <w:szCs w:val="22"/>
              </w:rPr>
              <w:t>(privaloma, jeigu buvo išduotas).</w:t>
            </w:r>
          </w:p>
          <w:bookmarkEnd w:id="1"/>
          <w:p w14:paraId="16416080" w14:textId="0D9DFDA4" w:rsidR="009B3366" w:rsidRPr="009B3366" w:rsidRDefault="009B3366" w:rsidP="009B3366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</w:tr>
      <w:tr w:rsidR="009B3366" w14:paraId="1006227B" w14:textId="77777777" w:rsidTr="000875DC">
        <w:trPr>
          <w:trHeight w:val="791"/>
        </w:trPr>
        <w:tc>
          <w:tcPr>
            <w:tcW w:w="3085" w:type="dxa"/>
          </w:tcPr>
          <w:p w14:paraId="0FFC7300" w14:textId="77777777" w:rsidR="009B3366" w:rsidRPr="009B3366" w:rsidRDefault="009B3366" w:rsidP="009B33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B3366">
              <w:rPr>
                <w:rFonts w:asciiTheme="minorHAnsi" w:hAnsiTheme="minorHAnsi" w:cstheme="majorHAnsi"/>
                <w:sz w:val="22"/>
                <w:szCs w:val="22"/>
              </w:rPr>
              <w:t>Kita informacija:</w:t>
            </w:r>
          </w:p>
        </w:tc>
        <w:tc>
          <w:tcPr>
            <w:tcW w:w="6768" w:type="dxa"/>
          </w:tcPr>
          <w:p w14:paraId="62D49287" w14:textId="77777777" w:rsidR="009B3366" w:rsidRDefault="009B3366" w:rsidP="009B3366">
            <w:pPr>
              <w:rPr>
                <w:rFonts w:asciiTheme="minorHAnsi" w:hAnsiTheme="minorHAnsi" w:cstheme="majorHAnsi"/>
              </w:rPr>
            </w:pPr>
          </w:p>
        </w:tc>
      </w:tr>
      <w:tr w:rsidR="009B3366" w14:paraId="19016FC0" w14:textId="77777777" w:rsidTr="000875DC">
        <w:trPr>
          <w:trHeight w:val="814"/>
        </w:trPr>
        <w:tc>
          <w:tcPr>
            <w:tcW w:w="3085" w:type="dxa"/>
          </w:tcPr>
          <w:p w14:paraId="56658F91" w14:textId="77777777" w:rsidR="009B3366" w:rsidRPr="009B3366" w:rsidRDefault="009B3366" w:rsidP="009B33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B3366">
              <w:rPr>
                <w:rFonts w:asciiTheme="minorHAnsi" w:hAnsiTheme="minorHAnsi" w:cstheme="majorHAnsi"/>
                <w:sz w:val="22"/>
                <w:szCs w:val="22"/>
              </w:rPr>
              <w:t>Prašymą pateikė (vardas, pavardė, pareigos, parašas):</w:t>
            </w:r>
          </w:p>
        </w:tc>
        <w:tc>
          <w:tcPr>
            <w:tcW w:w="6768" w:type="dxa"/>
          </w:tcPr>
          <w:p w14:paraId="11418113" w14:textId="77777777" w:rsidR="009B3366" w:rsidRDefault="009B3366" w:rsidP="009B3366">
            <w:pPr>
              <w:rPr>
                <w:rFonts w:asciiTheme="minorHAnsi" w:hAnsiTheme="minorHAnsi" w:cstheme="majorHAnsi"/>
              </w:rPr>
            </w:pPr>
          </w:p>
        </w:tc>
      </w:tr>
      <w:tr w:rsidR="009B3366" w14:paraId="6CD1B3BA" w14:textId="77777777" w:rsidTr="000875DC">
        <w:trPr>
          <w:trHeight w:val="567"/>
        </w:trPr>
        <w:tc>
          <w:tcPr>
            <w:tcW w:w="3085" w:type="dxa"/>
          </w:tcPr>
          <w:p w14:paraId="6728D4EA" w14:textId="0033C8BB" w:rsidR="009B3366" w:rsidRPr="009B3366" w:rsidRDefault="009B3366" w:rsidP="009B33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B3366">
              <w:rPr>
                <w:rFonts w:asciiTheme="minorHAnsi" w:hAnsiTheme="minorHAnsi" w:cstheme="majorHAnsi"/>
                <w:sz w:val="22"/>
                <w:szCs w:val="22"/>
              </w:rPr>
              <w:t xml:space="preserve">Atstovavimo </w:t>
            </w:r>
            <w:r w:rsidR="00F70798">
              <w:rPr>
                <w:rFonts w:asciiTheme="minorHAnsi" w:hAnsiTheme="minorHAnsi" w:cstheme="majorHAnsi"/>
                <w:sz w:val="22"/>
                <w:szCs w:val="22"/>
              </w:rPr>
              <w:t>pagrindas:</w:t>
            </w:r>
          </w:p>
        </w:tc>
        <w:tc>
          <w:tcPr>
            <w:tcW w:w="6768" w:type="dxa"/>
          </w:tcPr>
          <w:p w14:paraId="247D0FBE" w14:textId="77777777" w:rsidR="009B3366" w:rsidRDefault="009B3366" w:rsidP="009B3366">
            <w:pPr>
              <w:rPr>
                <w:rFonts w:asciiTheme="minorHAnsi" w:hAnsiTheme="minorHAnsi" w:cstheme="majorHAnsi"/>
              </w:rPr>
            </w:pPr>
          </w:p>
        </w:tc>
      </w:tr>
    </w:tbl>
    <w:p w14:paraId="3D5A3401" w14:textId="77777777" w:rsidR="00FF33F3" w:rsidRDefault="00FF33F3" w:rsidP="001F216E">
      <w:pPr>
        <w:rPr>
          <w:rFonts w:asciiTheme="minorHAnsi" w:hAnsiTheme="minorHAnsi" w:cs="Arial"/>
        </w:rPr>
      </w:pPr>
    </w:p>
    <w:p w14:paraId="6CF61135" w14:textId="77777777" w:rsidR="00FF33F3" w:rsidRDefault="00FF33F3" w:rsidP="001F216E">
      <w:pPr>
        <w:rPr>
          <w:rFonts w:asciiTheme="minorHAnsi" w:hAnsiTheme="minorHAnsi" w:cs="Arial"/>
        </w:rPr>
      </w:pPr>
    </w:p>
    <w:p w14:paraId="7185BF99" w14:textId="77777777" w:rsidR="00FF33F3" w:rsidRPr="00B37F94" w:rsidRDefault="00FF33F3" w:rsidP="001F216E">
      <w:pPr>
        <w:rPr>
          <w:rFonts w:asciiTheme="minorHAnsi" w:hAnsiTheme="minorHAnsi" w:cstheme="minorHAnsi"/>
          <w:sz w:val="22"/>
          <w:szCs w:val="22"/>
        </w:rPr>
      </w:pPr>
    </w:p>
    <w:p w14:paraId="0B79352E" w14:textId="5D369870" w:rsidR="001F216E" w:rsidRPr="00B37F94" w:rsidRDefault="001F216E" w:rsidP="001F216E">
      <w:pPr>
        <w:rPr>
          <w:rFonts w:asciiTheme="minorHAnsi" w:hAnsiTheme="minorHAnsi" w:cstheme="minorHAnsi"/>
          <w:sz w:val="22"/>
          <w:szCs w:val="22"/>
        </w:rPr>
      </w:pPr>
      <w:r w:rsidRPr="00B37F94">
        <w:rPr>
          <w:rFonts w:asciiTheme="minorHAnsi" w:eastAsia="Calibri" w:hAnsiTheme="minorHAnsi" w:cstheme="minorHAnsi"/>
          <w:sz w:val="22"/>
          <w:szCs w:val="22"/>
        </w:rPr>
        <w:t>Informacija apie asmens duomenų tvarkymą yra pateikiama Bendrovės interneto svetainėje</w:t>
      </w:r>
      <w:r w:rsidRPr="00B37F94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Pr="00B37F94">
          <w:rPr>
            <w:rStyle w:val="Hyperlink"/>
            <w:rFonts w:asciiTheme="minorHAnsi" w:hAnsiTheme="minorHAnsi" w:cstheme="minorHAnsi"/>
            <w:sz w:val="22"/>
            <w:szCs w:val="22"/>
          </w:rPr>
          <w:t>www.vv.lt</w:t>
        </w:r>
      </w:hyperlink>
      <w:r w:rsidRPr="00B37F94">
        <w:rPr>
          <w:rFonts w:asciiTheme="minorHAnsi" w:hAnsiTheme="minorHAnsi" w:cstheme="minorHAnsi"/>
          <w:sz w:val="22"/>
          <w:szCs w:val="22"/>
        </w:rPr>
        <w:t xml:space="preserve"> s</w:t>
      </w:r>
      <w:r w:rsidRPr="00B37F94">
        <w:rPr>
          <w:rFonts w:asciiTheme="minorHAnsi" w:eastAsia="Calibri" w:hAnsiTheme="minorHAnsi" w:cstheme="minorHAnsi"/>
          <w:sz w:val="22"/>
          <w:szCs w:val="22"/>
        </w:rPr>
        <w:t>kiltyje</w:t>
      </w:r>
      <w:r w:rsidRPr="00B37F94">
        <w:rPr>
          <w:rFonts w:asciiTheme="minorHAnsi" w:hAnsiTheme="minorHAnsi" w:cstheme="minorHAnsi"/>
          <w:sz w:val="22"/>
          <w:szCs w:val="22"/>
        </w:rPr>
        <w:t xml:space="preserve"> „</w:t>
      </w:r>
      <w:hyperlink r:id="rId12" w:tgtFrame="_blank" w:tooltip="https://www.vv.lt/apie-mus/asmens-duomenu-apsauga/" w:history="1">
        <w:r w:rsidRPr="00B37F94">
          <w:rPr>
            <w:rStyle w:val="Hyperlink"/>
            <w:rFonts w:asciiTheme="minorHAnsi" w:hAnsiTheme="minorHAnsi" w:cstheme="minorHAnsi"/>
            <w:color w:val="5B5FC7"/>
            <w:sz w:val="22"/>
            <w:szCs w:val="22"/>
          </w:rPr>
          <w:t>Asmens duomenų apsauga</w:t>
        </w:r>
      </w:hyperlink>
      <w:r w:rsidRPr="00B37F94">
        <w:rPr>
          <w:rFonts w:asciiTheme="minorHAnsi" w:hAnsiTheme="minorHAnsi" w:cstheme="minorHAnsi"/>
          <w:sz w:val="22"/>
          <w:szCs w:val="22"/>
        </w:rPr>
        <w:t>“.</w:t>
      </w:r>
      <w:r w:rsidR="00B37F94">
        <w:rPr>
          <w:rFonts w:asciiTheme="minorHAnsi" w:hAnsiTheme="minorHAnsi" w:cstheme="minorHAnsi"/>
          <w:sz w:val="22"/>
          <w:szCs w:val="22"/>
        </w:rPr>
        <w:t xml:space="preserve"> </w:t>
      </w:r>
      <w:r w:rsidRPr="00B37F94">
        <w:rPr>
          <w:rFonts w:asciiTheme="minorHAnsi" w:eastAsia="Calibri" w:hAnsiTheme="minorHAnsi" w:cstheme="minorHAnsi"/>
          <w:sz w:val="22"/>
          <w:szCs w:val="22"/>
        </w:rPr>
        <w:t>Kilus klausimams dėl Jūsų asmens duomenų tvarkymo, prašome</w:t>
      </w:r>
      <w:r w:rsidRPr="00B37F94">
        <w:rPr>
          <w:rFonts w:asciiTheme="minorHAnsi" w:hAnsiTheme="minorHAnsi" w:cstheme="minorHAnsi"/>
          <w:sz w:val="22"/>
          <w:szCs w:val="22"/>
        </w:rPr>
        <w:t xml:space="preserve"> </w:t>
      </w:r>
      <w:r w:rsidRPr="00B37F94">
        <w:rPr>
          <w:rFonts w:asciiTheme="minorHAnsi" w:eastAsia="Calibri" w:hAnsiTheme="minorHAnsi" w:cstheme="minorHAnsi"/>
          <w:sz w:val="22"/>
          <w:szCs w:val="22"/>
        </w:rPr>
        <w:t>kreiptis el. paštu</w:t>
      </w:r>
      <w:r w:rsidRPr="00B37F94">
        <w:rPr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r w:rsidRPr="00B37F94">
          <w:rPr>
            <w:rStyle w:val="Hyperlink"/>
            <w:rFonts w:asciiTheme="minorHAnsi" w:hAnsiTheme="minorHAnsi" w:cstheme="minorHAnsi"/>
            <w:sz w:val="22"/>
            <w:szCs w:val="22"/>
          </w:rPr>
          <w:t>info@vv.lt</w:t>
        </w:r>
      </w:hyperlink>
      <w:r w:rsidRPr="00B37F94">
        <w:rPr>
          <w:rFonts w:asciiTheme="minorHAnsi" w:hAnsiTheme="minorHAnsi" w:cstheme="minorHAnsi"/>
          <w:sz w:val="22"/>
          <w:szCs w:val="22"/>
        </w:rPr>
        <w:t xml:space="preserve"> </w:t>
      </w:r>
      <w:r w:rsidRPr="00B37F94">
        <w:rPr>
          <w:rFonts w:asciiTheme="minorHAnsi" w:eastAsia="Calibri" w:hAnsiTheme="minorHAnsi" w:cstheme="minorHAnsi"/>
          <w:sz w:val="22"/>
          <w:szCs w:val="22"/>
        </w:rPr>
        <w:t xml:space="preserve">arba </w:t>
      </w:r>
      <w:hyperlink r:id="rId14" w:history="1">
        <w:r w:rsidRPr="00B37F94">
          <w:rPr>
            <w:rStyle w:val="Hyperlink"/>
            <w:rFonts w:asciiTheme="minorHAnsi" w:hAnsiTheme="minorHAnsi" w:cstheme="minorHAnsi"/>
            <w:sz w:val="22"/>
            <w:szCs w:val="22"/>
          </w:rPr>
          <w:t>asmensduomenys@vv.lt</w:t>
        </w:r>
      </w:hyperlink>
      <w:r w:rsidRPr="00B37F94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19E46AB9" w14:textId="77777777" w:rsidR="001F216E" w:rsidRPr="006D5E2C" w:rsidRDefault="001F216E" w:rsidP="00C02A52">
      <w:pPr>
        <w:rPr>
          <w:rFonts w:asciiTheme="minorHAnsi" w:hAnsiTheme="minorHAnsi" w:cs="Arial"/>
        </w:rPr>
      </w:pPr>
    </w:p>
    <w:sectPr w:rsidR="001F216E" w:rsidRPr="006D5E2C" w:rsidSect="00650C27">
      <w:headerReference w:type="default" r:id="rId15"/>
      <w:footerReference w:type="even" r:id="rId16"/>
      <w:footerReference w:type="first" r:id="rId17"/>
      <w:pgSz w:w="11906" w:h="16838"/>
      <w:pgMar w:top="1135" w:right="851" w:bottom="1701" w:left="1418" w:header="567" w:footer="1628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9AF26" w14:textId="77777777" w:rsidR="005F19BC" w:rsidRDefault="005F19BC">
      <w:r>
        <w:separator/>
      </w:r>
    </w:p>
  </w:endnote>
  <w:endnote w:type="continuationSeparator" w:id="0">
    <w:p w14:paraId="3BD2A66F" w14:textId="77777777" w:rsidR="005F19BC" w:rsidRDefault="005F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6894" w14:textId="77777777" w:rsidR="00B2116F" w:rsidRDefault="005F19BC" w:rsidP="005D6AC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BE77" w14:textId="77777777" w:rsidR="001A7753" w:rsidRPr="006C706D" w:rsidRDefault="00354931" w:rsidP="001A7753">
    <w:pPr>
      <w:tabs>
        <w:tab w:val="left" w:pos="6795"/>
      </w:tabs>
      <w:spacing w:after="100" w:afterAutospacing="1"/>
      <w:contextualSpacing/>
      <w:rPr>
        <w:rFonts w:ascii="Calibri Light" w:hAnsi="Calibri Light" w:cs="Calibri Light"/>
        <w:color w:val="17B3E2"/>
        <w:sz w:val="4"/>
        <w:szCs w:val="4"/>
      </w:rPr>
    </w:pPr>
    <w:r w:rsidRPr="006C706D">
      <w:rPr>
        <w:rFonts w:ascii="Calibri Light" w:hAnsi="Calibri Light" w:cs="Calibri Light"/>
        <w:noProof/>
        <w:color w:val="17B3E2"/>
        <w:sz w:val="18"/>
        <w:szCs w:val="18"/>
        <w:lang w:eastAsia="lt-LT"/>
      </w:rPr>
      <w:drawing>
        <wp:anchor distT="0" distB="0" distL="114300" distR="114300" simplePos="0" relativeHeight="251665408" behindDoc="0" locked="0" layoutInCell="1" allowOverlap="1" wp14:anchorId="240F86B8" wp14:editId="02B00735">
          <wp:simplePos x="0" y="0"/>
          <wp:positionH relativeFrom="column">
            <wp:posOffset>-617855</wp:posOffset>
          </wp:positionH>
          <wp:positionV relativeFrom="paragraph">
            <wp:posOffset>498475</wp:posOffset>
          </wp:positionV>
          <wp:extent cx="1144800" cy="558000"/>
          <wp:effectExtent l="0" t="0" r="0" b="1270"/>
          <wp:wrapNone/>
          <wp:docPr id="258" name="Picture 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V_pagrindinis_baltas(inversinis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55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5107">
      <w:rPr>
        <w:rFonts w:ascii="Calibri Light" w:hAnsi="Calibri Light" w:cs="Calibri Light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111EDF" wp14:editId="49DA27B5">
              <wp:simplePos x="0" y="0"/>
              <wp:positionH relativeFrom="column">
                <wp:posOffset>4283710</wp:posOffset>
              </wp:positionH>
              <wp:positionV relativeFrom="paragraph">
                <wp:posOffset>208280</wp:posOffset>
              </wp:positionV>
              <wp:extent cx="1714500" cy="534035"/>
              <wp:effectExtent l="0" t="0" r="0" b="0"/>
              <wp:wrapNone/>
              <wp:docPr id="168" name="Text Box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0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8EAE18" w14:textId="77777777" w:rsidR="001A7753" w:rsidRPr="006C706D" w:rsidRDefault="005F19BC" w:rsidP="001A7753">
                          <w:pPr>
                            <w:spacing w:line="276" w:lineRule="auto"/>
                            <w:rPr>
                              <w:rFonts w:ascii="Calibri Light" w:hAnsi="Calibri Light" w:cs="Calibri Light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35B974AC" w14:textId="77777777" w:rsidR="001A7753" w:rsidRPr="006C706D" w:rsidRDefault="00354931" w:rsidP="001A7753">
                          <w:pPr>
                            <w:spacing w:line="276" w:lineRule="auto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 xml:space="preserve"> Įmonės kodas 120545849</w:t>
                          </w:r>
                        </w:p>
                        <w:p w14:paraId="26BDB12E" w14:textId="77777777" w:rsidR="001A7753" w:rsidRPr="006C706D" w:rsidRDefault="00354931" w:rsidP="001A7753">
                          <w:pPr>
                            <w:spacing w:line="276" w:lineRule="auto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 xml:space="preserve"> PVM kodas LT205458414</w:t>
                          </w:r>
                        </w:p>
                        <w:p w14:paraId="564306D4" w14:textId="77777777" w:rsidR="001A7753" w:rsidRDefault="00354931" w:rsidP="001A7753">
                          <w:pPr>
                            <w:spacing w:line="276" w:lineRule="auto"/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 xml:space="preserve"> Registrų centras Registro tvarkytojas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111EDF" id="_x0000_t202" coordsize="21600,21600" o:spt="202" path="m,l,21600r21600,l21600,xe">
              <v:stroke joinstyle="miter"/>
              <v:path gradientshapeok="t" o:connecttype="rect"/>
            </v:shapetype>
            <v:shape id="Text Box 168" o:spid="_x0000_s1026" type="#_x0000_t202" style="position:absolute;margin-left:337.3pt;margin-top:16.4pt;width:135pt;height:4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" filled="f" stroked="f">
              <v:textbox>
                <w:txbxContent>
                  <w:p w14:paraId="0D8EAE18" w14:textId="77777777" w:rsidR="001A7753" w:rsidRPr="006C706D" w:rsidRDefault="00F70798" w:rsidP="001A7753">
                    <w:pPr>
                      <w:spacing w:line="276" w:lineRule="auto"/>
                      <w:rPr>
                        <w:rFonts w:ascii="Calibri Light" w:hAnsi="Calibri Light" w:cs="Calibri Light"/>
                        <w:color w:val="17B3E2"/>
                        <w:sz w:val="4"/>
                        <w:szCs w:val="4"/>
                      </w:rPr>
                    </w:pPr>
                  </w:p>
                  <w:p w14:paraId="35B974AC" w14:textId="77777777" w:rsidR="001A7753" w:rsidRPr="006C706D" w:rsidRDefault="00354931" w:rsidP="001A7753">
                    <w:pPr>
                      <w:spacing w:line="276" w:lineRule="auto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 xml:space="preserve"> Įmonės kodas 120545849</w:t>
                    </w:r>
                  </w:p>
                  <w:p w14:paraId="26BDB12E" w14:textId="77777777" w:rsidR="001A7753" w:rsidRPr="006C706D" w:rsidRDefault="00354931" w:rsidP="001A7753">
                    <w:pPr>
                      <w:spacing w:line="276" w:lineRule="auto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 xml:space="preserve"> PVM kodas LT205458414</w:t>
                    </w:r>
                  </w:p>
                  <w:p w14:paraId="564306D4" w14:textId="77777777" w:rsidR="001A7753" w:rsidRDefault="00354931" w:rsidP="001A7753">
                    <w:pPr>
                      <w:spacing w:line="276" w:lineRule="auto"/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 xml:space="preserve"> Registrų centras Registro tvarkytojas</w:t>
                    </w:r>
                  </w:p>
                </w:txbxContent>
              </v:textbox>
            </v:shape>
          </w:pict>
        </mc:Fallback>
      </mc:AlternateContent>
    </w:r>
    <w:r w:rsidR="00B35107">
      <w:rPr>
        <w:rFonts w:ascii="Calibri Light" w:hAnsi="Calibri Light" w:cs="Calibri Light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321B4D" wp14:editId="0A4E3CEE">
              <wp:simplePos x="0" y="0"/>
              <wp:positionH relativeFrom="column">
                <wp:posOffset>3648075</wp:posOffset>
              </wp:positionH>
              <wp:positionV relativeFrom="paragraph">
                <wp:posOffset>209550</wp:posOffset>
              </wp:positionV>
              <wp:extent cx="628650" cy="628650"/>
              <wp:effectExtent l="0" t="0" r="0" b="0"/>
              <wp:wrapNone/>
              <wp:docPr id="169" name="Text Box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86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DEA878" w14:textId="77777777" w:rsidR="001A7753" w:rsidRPr="006C706D" w:rsidRDefault="005F19BC" w:rsidP="001A7753">
                          <w:pPr>
                            <w:spacing w:line="276" w:lineRule="auto"/>
                            <w:jc w:val="center"/>
                            <w:rPr>
                              <w:rFonts w:ascii="Calibri Light" w:hAnsi="Calibri Light" w:cs="Calibri Light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37F1E095" w14:textId="77777777" w:rsidR="001A7753" w:rsidRPr="006C706D" w:rsidRDefault="00354931" w:rsidP="001A7753">
                          <w:pPr>
                            <w:spacing w:line="276" w:lineRule="auto"/>
                            <w:jc w:val="center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Tel. 1889</w:t>
                          </w:r>
                        </w:p>
                        <w:p w14:paraId="55417790" w14:textId="77777777" w:rsidR="001A7753" w:rsidRPr="006C706D" w:rsidRDefault="00354931" w:rsidP="001A7753">
                          <w:pPr>
                            <w:spacing w:line="276" w:lineRule="auto"/>
                            <w:jc w:val="center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info@vv.lt</w:t>
                          </w:r>
                        </w:p>
                        <w:p w14:paraId="4B94BB6F" w14:textId="77777777" w:rsidR="001A7753" w:rsidRDefault="00354931" w:rsidP="001A7753">
                          <w:pPr>
                            <w:spacing w:line="276" w:lineRule="auto"/>
                            <w:jc w:val="center"/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www.vv.lt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321B4D" id="Text Box 169" o:spid="_x0000_s1027" type="#_x0000_t202" style="position:absolute;margin-left:287.25pt;margin-top:16.5pt;width:49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" filled="f" stroked="f">
              <v:textbox>
                <w:txbxContent>
                  <w:p w14:paraId="4BDEA878" w14:textId="77777777" w:rsidR="001A7753" w:rsidRPr="006C706D" w:rsidRDefault="00F70798" w:rsidP="001A7753">
                    <w:pPr>
                      <w:spacing w:line="276" w:lineRule="auto"/>
                      <w:jc w:val="center"/>
                      <w:rPr>
                        <w:rFonts w:ascii="Calibri Light" w:hAnsi="Calibri Light" w:cs="Calibri Light"/>
                        <w:color w:val="17B3E2"/>
                        <w:sz w:val="4"/>
                        <w:szCs w:val="4"/>
                      </w:rPr>
                    </w:pPr>
                  </w:p>
                  <w:p w14:paraId="37F1E095" w14:textId="77777777" w:rsidR="001A7753" w:rsidRPr="006C706D" w:rsidRDefault="00354931" w:rsidP="001A7753">
                    <w:pPr>
                      <w:spacing w:line="276" w:lineRule="auto"/>
                      <w:jc w:val="center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Tel. 1889</w:t>
                    </w:r>
                  </w:p>
                  <w:p w14:paraId="55417790" w14:textId="77777777" w:rsidR="001A7753" w:rsidRPr="006C706D" w:rsidRDefault="00354931" w:rsidP="001A7753">
                    <w:pPr>
                      <w:spacing w:line="276" w:lineRule="auto"/>
                      <w:jc w:val="center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info@vv.lt</w:t>
                    </w:r>
                  </w:p>
                  <w:p w14:paraId="4B94BB6F" w14:textId="77777777" w:rsidR="001A7753" w:rsidRDefault="00354931" w:rsidP="001A7753">
                    <w:pPr>
                      <w:spacing w:line="276" w:lineRule="auto"/>
                      <w:jc w:val="center"/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www.vv.lt</w:t>
                    </w:r>
                  </w:p>
                </w:txbxContent>
              </v:textbox>
            </v:shape>
          </w:pict>
        </mc:Fallback>
      </mc:AlternateContent>
    </w:r>
    <w:r w:rsidRPr="006C706D">
      <w:rPr>
        <w:rFonts w:ascii="Calibri Light" w:hAnsi="Calibri Light" w:cs="Calibri Light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63360" behindDoc="1" locked="0" layoutInCell="1" allowOverlap="1" wp14:anchorId="768435C6" wp14:editId="490FD96D">
          <wp:simplePos x="0" y="0"/>
          <wp:positionH relativeFrom="column">
            <wp:posOffset>4257675</wp:posOffset>
          </wp:positionH>
          <wp:positionV relativeFrom="paragraph">
            <wp:posOffset>207010</wp:posOffset>
          </wp:positionV>
          <wp:extent cx="12065" cy="505460"/>
          <wp:effectExtent l="0" t="0" r="0" b="0"/>
          <wp:wrapNone/>
          <wp:docPr id="256" name="Picture 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C706D">
      <w:rPr>
        <w:rFonts w:ascii="Calibri Light" w:hAnsi="Calibri Light" w:cs="Calibri Light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64384" behindDoc="0" locked="0" layoutInCell="1" allowOverlap="1" wp14:anchorId="0015050A" wp14:editId="416F0D53">
          <wp:simplePos x="0" y="0"/>
          <wp:positionH relativeFrom="column">
            <wp:posOffset>3679190</wp:posOffset>
          </wp:positionH>
          <wp:positionV relativeFrom="paragraph">
            <wp:posOffset>207645</wp:posOffset>
          </wp:positionV>
          <wp:extent cx="12065" cy="505460"/>
          <wp:effectExtent l="0" t="0" r="0" b="0"/>
          <wp:wrapNone/>
          <wp:docPr id="257" name="Pictur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5107">
      <w:rPr>
        <w:rFonts w:ascii="Calibri Light" w:hAnsi="Calibri Light" w:cs="Calibri Light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5F07F0" wp14:editId="44C0610C">
              <wp:simplePos x="0" y="0"/>
              <wp:positionH relativeFrom="column">
                <wp:posOffset>2435860</wp:posOffset>
              </wp:positionH>
              <wp:positionV relativeFrom="paragraph">
                <wp:posOffset>199390</wp:posOffset>
              </wp:positionV>
              <wp:extent cx="1238250" cy="534035"/>
              <wp:effectExtent l="0" t="0" r="0" b="0"/>
              <wp:wrapNone/>
              <wp:docPr id="170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8250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A514D2" w14:textId="77777777" w:rsidR="001A7753" w:rsidRPr="006C706D" w:rsidRDefault="005F19BC" w:rsidP="001A7753">
                          <w:pPr>
                            <w:spacing w:line="276" w:lineRule="auto"/>
                            <w:jc w:val="right"/>
                            <w:rPr>
                              <w:rFonts w:ascii="Calibri Light" w:hAnsi="Calibri Light" w:cs="Calibri Light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81C72D6" w14:textId="77777777" w:rsidR="001A7753" w:rsidRPr="006C706D" w:rsidRDefault="00354931" w:rsidP="001A7753">
                          <w:pPr>
                            <w:spacing w:line="276" w:lineRule="auto"/>
                            <w:jc w:val="right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UAB „Vilniaus vandenys“</w:t>
                          </w:r>
                        </w:p>
                        <w:p w14:paraId="566E5E93" w14:textId="77777777" w:rsidR="001A7753" w:rsidRPr="006C706D" w:rsidRDefault="00354931" w:rsidP="001A7753">
                          <w:pPr>
                            <w:spacing w:line="276" w:lineRule="auto"/>
                            <w:jc w:val="right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Spaudos g. 8</w:t>
                          </w:r>
                          <w:r w:rsidR="00E05393"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-1</w:t>
                          </w:r>
                        </w:p>
                        <w:p w14:paraId="632F02BE" w14:textId="77777777" w:rsidR="001A7753" w:rsidRPr="006C706D" w:rsidRDefault="00354931" w:rsidP="001A7753">
                          <w:pPr>
                            <w:spacing w:line="276" w:lineRule="auto"/>
                            <w:jc w:val="right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 xml:space="preserve">01517 Vilnius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5F07F0" id="Text Box 170" o:spid="_x0000_s1028" type="#_x0000_t202" style="position:absolute;margin-left:191.8pt;margin-top:15.7pt;width:97.5pt;height:4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" filled="f" stroked="f">
              <v:textbox>
                <w:txbxContent>
                  <w:p w14:paraId="00A514D2" w14:textId="77777777" w:rsidR="001A7753" w:rsidRPr="006C706D" w:rsidRDefault="00F70798" w:rsidP="001A7753">
                    <w:pPr>
                      <w:spacing w:line="276" w:lineRule="auto"/>
                      <w:jc w:val="right"/>
                      <w:rPr>
                        <w:rFonts w:ascii="Calibri Light" w:hAnsi="Calibri Light" w:cs="Calibri Light"/>
                        <w:color w:val="17B3E2"/>
                        <w:sz w:val="4"/>
                        <w:szCs w:val="4"/>
                      </w:rPr>
                    </w:pPr>
                  </w:p>
                  <w:p w14:paraId="581C72D6" w14:textId="77777777" w:rsidR="001A7753" w:rsidRPr="006C706D" w:rsidRDefault="00354931" w:rsidP="001A7753">
                    <w:pPr>
                      <w:spacing w:line="276" w:lineRule="auto"/>
                      <w:jc w:val="right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UAB „Vilniaus vandenys“</w:t>
                    </w:r>
                  </w:p>
                  <w:p w14:paraId="566E5E93" w14:textId="77777777" w:rsidR="001A7753" w:rsidRPr="006C706D" w:rsidRDefault="00354931" w:rsidP="001A7753">
                    <w:pPr>
                      <w:spacing w:line="276" w:lineRule="auto"/>
                      <w:jc w:val="right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Spaudos g. 8</w:t>
                    </w:r>
                    <w:r w:rsidR="00E05393"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-1</w:t>
                    </w:r>
                  </w:p>
                  <w:p w14:paraId="632F02BE" w14:textId="77777777" w:rsidR="001A7753" w:rsidRPr="006C706D" w:rsidRDefault="00354931" w:rsidP="001A7753">
                    <w:pPr>
                      <w:spacing w:line="276" w:lineRule="auto"/>
                      <w:jc w:val="right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 xml:space="preserve">01517 Vilnius    </w:t>
                    </w:r>
                  </w:p>
                </w:txbxContent>
              </v:textbox>
            </v:shape>
          </w:pict>
        </mc:Fallback>
      </mc:AlternateContent>
    </w:r>
    <w:r w:rsidRPr="006C706D">
      <w:rPr>
        <w:rFonts w:ascii="Calibri Light" w:hAnsi="Calibri Light" w:cs="Calibri Light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59264" behindDoc="1" locked="0" layoutInCell="1" allowOverlap="1" wp14:anchorId="2357E18D" wp14:editId="7D74B00A">
          <wp:simplePos x="0" y="0"/>
          <wp:positionH relativeFrom="column">
            <wp:posOffset>-904875</wp:posOffset>
          </wp:positionH>
          <wp:positionV relativeFrom="paragraph">
            <wp:posOffset>276225</wp:posOffset>
          </wp:positionV>
          <wp:extent cx="7772400" cy="959485"/>
          <wp:effectExtent l="0" t="0" r="0" b="5715"/>
          <wp:wrapNone/>
          <wp:docPr id="259" name="Picture 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LNIAUS_VANDENYS_motyvas_0919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0FE1" w14:textId="77777777" w:rsidR="005F19BC" w:rsidRDefault="005F19BC">
      <w:r>
        <w:separator/>
      </w:r>
    </w:p>
  </w:footnote>
  <w:footnote w:type="continuationSeparator" w:id="0">
    <w:p w14:paraId="5DCC6A50" w14:textId="77777777" w:rsidR="005F19BC" w:rsidRDefault="005F1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C1600" w14:textId="77777777" w:rsidR="00CA3222" w:rsidRPr="006C706D" w:rsidRDefault="005F19BC" w:rsidP="00CC1D0B">
    <w:pPr>
      <w:pStyle w:val="Header"/>
      <w:rPr>
        <w:rFonts w:ascii="Calibri Light" w:hAnsi="Calibri Light" w:cs="Calibri Light"/>
        <w:sz w:val="16"/>
        <w:szCs w:val="16"/>
      </w:rPr>
    </w:pPr>
  </w:p>
  <w:p w14:paraId="0754A484" w14:textId="77777777" w:rsidR="00B2116F" w:rsidRPr="004F0C5D" w:rsidRDefault="005F19BC" w:rsidP="005D6AC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502"/>
    <w:multiLevelType w:val="hybridMultilevel"/>
    <w:tmpl w:val="7B943A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02B66"/>
    <w:multiLevelType w:val="hybridMultilevel"/>
    <w:tmpl w:val="B4B07C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01D3"/>
    <w:multiLevelType w:val="hybridMultilevel"/>
    <w:tmpl w:val="F250A5F4"/>
    <w:lvl w:ilvl="0" w:tplc="8E143DD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33B67F43"/>
    <w:multiLevelType w:val="hybridMultilevel"/>
    <w:tmpl w:val="ABE611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72805"/>
    <w:multiLevelType w:val="hybridMultilevel"/>
    <w:tmpl w:val="DF9E6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D138E"/>
    <w:multiLevelType w:val="hybridMultilevel"/>
    <w:tmpl w:val="8D14DCF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C1996"/>
    <w:multiLevelType w:val="hybridMultilevel"/>
    <w:tmpl w:val="BE72B466"/>
    <w:lvl w:ilvl="0" w:tplc="EAD233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AB40F69"/>
    <w:multiLevelType w:val="hybridMultilevel"/>
    <w:tmpl w:val="C49C0B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131D1"/>
    <w:multiLevelType w:val="hybridMultilevel"/>
    <w:tmpl w:val="BC50E398"/>
    <w:lvl w:ilvl="0" w:tplc="E2929C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C27"/>
    <w:rsid w:val="00000DFE"/>
    <w:rsid w:val="000258D4"/>
    <w:rsid w:val="000560C5"/>
    <w:rsid w:val="00056A96"/>
    <w:rsid w:val="0006240C"/>
    <w:rsid w:val="0007144D"/>
    <w:rsid w:val="000833FA"/>
    <w:rsid w:val="000875DC"/>
    <w:rsid w:val="000877C7"/>
    <w:rsid w:val="00090A77"/>
    <w:rsid w:val="000A4E95"/>
    <w:rsid w:val="000B059B"/>
    <w:rsid w:val="000B62F0"/>
    <w:rsid w:val="000C07CF"/>
    <w:rsid w:val="000D162D"/>
    <w:rsid w:val="000E1812"/>
    <w:rsid w:val="000E2E38"/>
    <w:rsid w:val="000E58F6"/>
    <w:rsid w:val="000F6B37"/>
    <w:rsid w:val="00115D40"/>
    <w:rsid w:val="00121170"/>
    <w:rsid w:val="001264A7"/>
    <w:rsid w:val="001305E6"/>
    <w:rsid w:val="00136E89"/>
    <w:rsid w:val="00140364"/>
    <w:rsid w:val="00143FF3"/>
    <w:rsid w:val="001624C7"/>
    <w:rsid w:val="0017307D"/>
    <w:rsid w:val="00173F12"/>
    <w:rsid w:val="00180F3A"/>
    <w:rsid w:val="00193B3B"/>
    <w:rsid w:val="001A00A0"/>
    <w:rsid w:val="001A5B01"/>
    <w:rsid w:val="001C4AED"/>
    <w:rsid w:val="001D2AC7"/>
    <w:rsid w:val="001E6252"/>
    <w:rsid w:val="001F1E11"/>
    <w:rsid w:val="001F216E"/>
    <w:rsid w:val="001F7034"/>
    <w:rsid w:val="00210A9C"/>
    <w:rsid w:val="002159BB"/>
    <w:rsid w:val="00224123"/>
    <w:rsid w:val="00234AF8"/>
    <w:rsid w:val="002352A2"/>
    <w:rsid w:val="00251C26"/>
    <w:rsid w:val="002552EB"/>
    <w:rsid w:val="002678FE"/>
    <w:rsid w:val="002D5835"/>
    <w:rsid w:val="002F3188"/>
    <w:rsid w:val="00353BEA"/>
    <w:rsid w:val="00354931"/>
    <w:rsid w:val="0037151D"/>
    <w:rsid w:val="00372E3B"/>
    <w:rsid w:val="0037511B"/>
    <w:rsid w:val="003831BF"/>
    <w:rsid w:val="003A5C1E"/>
    <w:rsid w:val="003B1B69"/>
    <w:rsid w:val="003B322C"/>
    <w:rsid w:val="003C0943"/>
    <w:rsid w:val="003C6731"/>
    <w:rsid w:val="003E563E"/>
    <w:rsid w:val="004077A0"/>
    <w:rsid w:val="0043211C"/>
    <w:rsid w:val="00432259"/>
    <w:rsid w:val="004905D6"/>
    <w:rsid w:val="004C6C11"/>
    <w:rsid w:val="004E3E5C"/>
    <w:rsid w:val="004E7090"/>
    <w:rsid w:val="004F1F4D"/>
    <w:rsid w:val="0053650D"/>
    <w:rsid w:val="005531ED"/>
    <w:rsid w:val="00562679"/>
    <w:rsid w:val="0056658D"/>
    <w:rsid w:val="00590BC3"/>
    <w:rsid w:val="005A1914"/>
    <w:rsid w:val="005B17DB"/>
    <w:rsid w:val="005C1676"/>
    <w:rsid w:val="005C2F5C"/>
    <w:rsid w:val="005D5C61"/>
    <w:rsid w:val="005D754B"/>
    <w:rsid w:val="005F141D"/>
    <w:rsid w:val="005F19BC"/>
    <w:rsid w:val="005F337E"/>
    <w:rsid w:val="005F6C0F"/>
    <w:rsid w:val="005F7435"/>
    <w:rsid w:val="00606181"/>
    <w:rsid w:val="00610EE7"/>
    <w:rsid w:val="006201D1"/>
    <w:rsid w:val="00623F52"/>
    <w:rsid w:val="00650C27"/>
    <w:rsid w:val="0065186B"/>
    <w:rsid w:val="00654C2B"/>
    <w:rsid w:val="00677605"/>
    <w:rsid w:val="006A4D0E"/>
    <w:rsid w:val="006C44DD"/>
    <w:rsid w:val="006C706D"/>
    <w:rsid w:val="006D1B42"/>
    <w:rsid w:val="006D5E2C"/>
    <w:rsid w:val="00702865"/>
    <w:rsid w:val="00707C1B"/>
    <w:rsid w:val="007234E9"/>
    <w:rsid w:val="00724ABE"/>
    <w:rsid w:val="00727365"/>
    <w:rsid w:val="007414B0"/>
    <w:rsid w:val="00744D5B"/>
    <w:rsid w:val="007500B8"/>
    <w:rsid w:val="00753178"/>
    <w:rsid w:val="007562D9"/>
    <w:rsid w:val="00782131"/>
    <w:rsid w:val="007924BD"/>
    <w:rsid w:val="007E04F9"/>
    <w:rsid w:val="007E2FAA"/>
    <w:rsid w:val="007E3D1E"/>
    <w:rsid w:val="007F53C7"/>
    <w:rsid w:val="00805613"/>
    <w:rsid w:val="00810092"/>
    <w:rsid w:val="008266A7"/>
    <w:rsid w:val="008323AD"/>
    <w:rsid w:val="00841FE0"/>
    <w:rsid w:val="008456A3"/>
    <w:rsid w:val="00850A4D"/>
    <w:rsid w:val="0086194D"/>
    <w:rsid w:val="00863199"/>
    <w:rsid w:val="00864F69"/>
    <w:rsid w:val="00866C78"/>
    <w:rsid w:val="00871E16"/>
    <w:rsid w:val="008817D3"/>
    <w:rsid w:val="0089738B"/>
    <w:rsid w:val="008C157C"/>
    <w:rsid w:val="008C33D1"/>
    <w:rsid w:val="008D44B2"/>
    <w:rsid w:val="008E5603"/>
    <w:rsid w:val="008F21A6"/>
    <w:rsid w:val="009146A6"/>
    <w:rsid w:val="00915D61"/>
    <w:rsid w:val="00916CA8"/>
    <w:rsid w:val="009265A3"/>
    <w:rsid w:val="00926F27"/>
    <w:rsid w:val="0093067B"/>
    <w:rsid w:val="0095253B"/>
    <w:rsid w:val="00957C28"/>
    <w:rsid w:val="00961AF7"/>
    <w:rsid w:val="00962213"/>
    <w:rsid w:val="009701B0"/>
    <w:rsid w:val="0098295D"/>
    <w:rsid w:val="009953CB"/>
    <w:rsid w:val="009A6775"/>
    <w:rsid w:val="009B3366"/>
    <w:rsid w:val="009D7495"/>
    <w:rsid w:val="009F6C7E"/>
    <w:rsid w:val="00A1224D"/>
    <w:rsid w:val="00A12A1F"/>
    <w:rsid w:val="00A32669"/>
    <w:rsid w:val="00A35B4C"/>
    <w:rsid w:val="00A451A2"/>
    <w:rsid w:val="00A56A29"/>
    <w:rsid w:val="00A60AE7"/>
    <w:rsid w:val="00A61DA7"/>
    <w:rsid w:val="00A754C5"/>
    <w:rsid w:val="00A766D9"/>
    <w:rsid w:val="00A80F2F"/>
    <w:rsid w:val="00A96A4B"/>
    <w:rsid w:val="00AA35CF"/>
    <w:rsid w:val="00AB028C"/>
    <w:rsid w:val="00AD1D67"/>
    <w:rsid w:val="00AD56BC"/>
    <w:rsid w:val="00AE2E42"/>
    <w:rsid w:val="00B00BB2"/>
    <w:rsid w:val="00B1412F"/>
    <w:rsid w:val="00B175A1"/>
    <w:rsid w:val="00B30DC8"/>
    <w:rsid w:val="00B35107"/>
    <w:rsid w:val="00B37F94"/>
    <w:rsid w:val="00B46ADF"/>
    <w:rsid w:val="00B476FE"/>
    <w:rsid w:val="00B50471"/>
    <w:rsid w:val="00B507C2"/>
    <w:rsid w:val="00B57CD3"/>
    <w:rsid w:val="00B608AC"/>
    <w:rsid w:val="00B617A5"/>
    <w:rsid w:val="00B71E3A"/>
    <w:rsid w:val="00B861CC"/>
    <w:rsid w:val="00B96019"/>
    <w:rsid w:val="00BA252F"/>
    <w:rsid w:val="00BB0897"/>
    <w:rsid w:val="00BC5504"/>
    <w:rsid w:val="00BD0839"/>
    <w:rsid w:val="00BD611D"/>
    <w:rsid w:val="00BE028D"/>
    <w:rsid w:val="00BE0FA7"/>
    <w:rsid w:val="00C016F1"/>
    <w:rsid w:val="00C01F17"/>
    <w:rsid w:val="00C02A52"/>
    <w:rsid w:val="00C030B0"/>
    <w:rsid w:val="00C168D7"/>
    <w:rsid w:val="00C17EB4"/>
    <w:rsid w:val="00C42337"/>
    <w:rsid w:val="00C47C71"/>
    <w:rsid w:val="00C5061F"/>
    <w:rsid w:val="00C52858"/>
    <w:rsid w:val="00C61BE7"/>
    <w:rsid w:val="00C931A5"/>
    <w:rsid w:val="00CA53A8"/>
    <w:rsid w:val="00CB27C0"/>
    <w:rsid w:val="00CC60AE"/>
    <w:rsid w:val="00CD2BBB"/>
    <w:rsid w:val="00CE1BCB"/>
    <w:rsid w:val="00D06042"/>
    <w:rsid w:val="00D24165"/>
    <w:rsid w:val="00D404E7"/>
    <w:rsid w:val="00DA4119"/>
    <w:rsid w:val="00DB69FD"/>
    <w:rsid w:val="00DC5C57"/>
    <w:rsid w:val="00DD226B"/>
    <w:rsid w:val="00DD668F"/>
    <w:rsid w:val="00DE040C"/>
    <w:rsid w:val="00DE558A"/>
    <w:rsid w:val="00DF11DD"/>
    <w:rsid w:val="00DF2EFA"/>
    <w:rsid w:val="00DF59B4"/>
    <w:rsid w:val="00DF7F52"/>
    <w:rsid w:val="00E05393"/>
    <w:rsid w:val="00E11C56"/>
    <w:rsid w:val="00E12068"/>
    <w:rsid w:val="00E21495"/>
    <w:rsid w:val="00E33CAB"/>
    <w:rsid w:val="00E45056"/>
    <w:rsid w:val="00E47FE5"/>
    <w:rsid w:val="00E5765A"/>
    <w:rsid w:val="00E83B5E"/>
    <w:rsid w:val="00E87854"/>
    <w:rsid w:val="00E9138A"/>
    <w:rsid w:val="00E94FF9"/>
    <w:rsid w:val="00EA36C0"/>
    <w:rsid w:val="00EA7C7E"/>
    <w:rsid w:val="00EC1A0E"/>
    <w:rsid w:val="00ED5037"/>
    <w:rsid w:val="00F0280F"/>
    <w:rsid w:val="00F049E4"/>
    <w:rsid w:val="00F071A9"/>
    <w:rsid w:val="00F13530"/>
    <w:rsid w:val="00F15850"/>
    <w:rsid w:val="00F20306"/>
    <w:rsid w:val="00F261A4"/>
    <w:rsid w:val="00F50719"/>
    <w:rsid w:val="00F51D09"/>
    <w:rsid w:val="00F565C7"/>
    <w:rsid w:val="00F65B57"/>
    <w:rsid w:val="00F70798"/>
    <w:rsid w:val="00F801AD"/>
    <w:rsid w:val="00F84E8B"/>
    <w:rsid w:val="00FA24A2"/>
    <w:rsid w:val="00FA584E"/>
    <w:rsid w:val="00FF0C97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0B02D"/>
  <w15:docId w15:val="{06264785-CD33-4584-8291-D43982BD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C2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C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0C2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C2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0C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5B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9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9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3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31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3F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3FF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3FF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08AC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D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F2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vv.l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v.lt/apie-mus/asmens-duomenu-apsauga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v.l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smensduomenys@vv.l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CBDB2EA03D7D4438028B1E8508D5F62" ma:contentTypeVersion="14" ma:contentTypeDescription="Kurkite naują dokumentą." ma:contentTypeScope="" ma:versionID="0a7477419abc97abebfaba1caf14e913">
  <xsd:schema xmlns:xsd="http://www.w3.org/2001/XMLSchema" xmlns:xs="http://www.w3.org/2001/XMLSchema" xmlns:p="http://schemas.microsoft.com/office/2006/metadata/properties" xmlns:ns3="36a782d8-74eb-4ecf-a3a1-ea898cfa13ac" xmlns:ns4="06a856d8-75b4-43b2-bb09-94faf599ce72" targetNamespace="http://schemas.microsoft.com/office/2006/metadata/properties" ma:root="true" ma:fieldsID="73d2f97ccbcb299628a65a411b4b4dc4" ns3:_="" ns4:_="">
    <xsd:import namespace="36a782d8-74eb-4ecf-a3a1-ea898cfa13ac"/>
    <xsd:import namespace="06a856d8-75b4-43b2-bb09-94faf599ce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782d8-74eb-4ecf-a3a1-ea898cfa1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856d8-75b4-43b2-bb09-94faf599c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2C10F-5A85-48BF-B939-CDB48B968E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5A792C-F44E-4FB8-9F96-E5147BA86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077B5-3409-49B2-BDB2-920DA5F79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782d8-74eb-4ecf-a3a1-ea898cfa13ac"/>
    <ds:schemaRef ds:uri="06a856d8-75b4-43b2-bb09-94faf599c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3992EC-9476-459B-9184-0CDD704F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1224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Dočkutė</dc:creator>
  <cp:lastModifiedBy>Lina Bartkienė</cp:lastModifiedBy>
  <cp:revision>3</cp:revision>
  <cp:lastPrinted>2019-08-14T08:56:00Z</cp:lastPrinted>
  <dcterms:created xsi:type="dcterms:W3CDTF">2022-05-26T11:58:00Z</dcterms:created>
  <dcterms:modified xsi:type="dcterms:W3CDTF">2022-06-01T12:36:00Z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0x010100ACBDB2EA03D7D4438028B1E8508D5F62</vt:lpwstr>
  </property>
</Properties>
</file>