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4897" w14:textId="301C5103" w:rsidR="00511D61" w:rsidRPr="002012DB" w:rsidRDefault="00511D61" w:rsidP="00511D61">
      <w:pPr>
        <w:spacing w:after="0" w:line="240" w:lineRule="auto"/>
        <w:ind w:left="5670"/>
        <w:rPr>
          <w:rFonts w:asciiTheme="majorHAnsi" w:eastAsia="Calibri" w:hAnsiTheme="majorHAnsi" w:cstheme="majorHAnsi"/>
          <w:bCs/>
          <w:color w:val="000000" w:themeColor="text1"/>
        </w:rPr>
      </w:pPr>
      <w:r w:rsidRPr="002012DB">
        <w:rPr>
          <w:rFonts w:asciiTheme="majorHAnsi" w:eastAsia="Calibri" w:hAnsiTheme="majorHAnsi" w:cstheme="majorHAnsi"/>
          <w:bCs/>
          <w:color w:val="000000" w:themeColor="text1"/>
        </w:rPr>
        <w:t>UAB „Vilniaus vandenys“ asmens duomenų tvarkymo ir saugumo politikos</w:t>
      </w:r>
    </w:p>
    <w:p w14:paraId="5557B0EE" w14:textId="27BB1E75" w:rsidR="00511D61" w:rsidRPr="002012DB" w:rsidRDefault="00AC4E7D" w:rsidP="00511D61">
      <w:pPr>
        <w:spacing w:after="0" w:line="240" w:lineRule="auto"/>
        <w:ind w:left="5670"/>
        <w:rPr>
          <w:rFonts w:asciiTheme="majorHAnsi" w:eastAsia="Calibri" w:hAnsiTheme="majorHAnsi" w:cstheme="majorHAnsi"/>
          <w:bCs/>
          <w:color w:val="000000" w:themeColor="text1"/>
        </w:rPr>
      </w:pPr>
      <w:r>
        <w:rPr>
          <w:rFonts w:asciiTheme="majorHAnsi" w:eastAsia="Calibri" w:hAnsiTheme="majorHAnsi" w:cstheme="majorHAnsi"/>
          <w:bCs/>
          <w:color w:val="000000" w:themeColor="text1"/>
        </w:rPr>
        <w:t>1</w:t>
      </w:r>
      <w:r w:rsidR="00511D61" w:rsidRPr="002012DB">
        <w:rPr>
          <w:rFonts w:asciiTheme="majorHAnsi" w:eastAsia="Calibri" w:hAnsiTheme="majorHAnsi" w:cstheme="majorHAnsi"/>
          <w:bCs/>
          <w:color w:val="000000" w:themeColor="text1"/>
        </w:rPr>
        <w:t xml:space="preserve"> priedas</w:t>
      </w:r>
    </w:p>
    <w:p w14:paraId="67C04346" w14:textId="77777777" w:rsidR="00113F69" w:rsidRPr="002012DB" w:rsidRDefault="00113F69" w:rsidP="00E167FD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</w:p>
    <w:p w14:paraId="527F09D8" w14:textId="3C75A36C" w:rsidR="00113F69" w:rsidRPr="002012DB" w:rsidRDefault="00113F69" w:rsidP="00990B0B">
      <w:pPr>
        <w:suppressAutoHyphens/>
        <w:spacing w:after="0" w:line="240" w:lineRule="auto"/>
        <w:ind w:firstLine="567"/>
        <w:jc w:val="center"/>
        <w:rPr>
          <w:rFonts w:asciiTheme="majorHAnsi" w:eastAsia="Calibri" w:hAnsiTheme="majorHAnsi" w:cstheme="majorHAnsi"/>
          <w:lang w:eastAsia="lt-LT"/>
        </w:rPr>
      </w:pPr>
      <w:r w:rsidRPr="002012DB">
        <w:rPr>
          <w:rFonts w:asciiTheme="majorHAnsi" w:eastAsia="Calibri" w:hAnsiTheme="majorHAnsi" w:cstheme="majorHAnsi"/>
          <w:lang w:eastAsia="lt-LT"/>
        </w:rPr>
        <w:t>(</w:t>
      </w:r>
      <w:r w:rsidR="00A26371" w:rsidRPr="002012DB">
        <w:rPr>
          <w:rFonts w:asciiTheme="majorHAnsi" w:eastAsia="Calibri" w:hAnsiTheme="majorHAnsi" w:cstheme="majorHAnsi"/>
          <w:lang w:eastAsia="lt-LT"/>
        </w:rPr>
        <w:t>Prašymo įgyvendinti duomenų subjekto teisę(-es)</w:t>
      </w:r>
      <w:r w:rsidRPr="002012DB">
        <w:rPr>
          <w:rFonts w:asciiTheme="majorHAnsi" w:eastAsia="Calibri" w:hAnsiTheme="majorHAnsi" w:cstheme="majorHAnsi"/>
          <w:lang w:eastAsia="lt-LT"/>
        </w:rPr>
        <w:t xml:space="preserve"> pavyzdinė forma)</w:t>
      </w:r>
    </w:p>
    <w:p w14:paraId="3DDA073D" w14:textId="77777777" w:rsidR="009D657C" w:rsidRPr="002012DB" w:rsidRDefault="009D657C" w:rsidP="00E167FD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705489AC" w14:textId="77777777" w:rsidR="009D657C" w:rsidRPr="002012DB" w:rsidRDefault="009D657C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____________________________________________________________</w:t>
      </w:r>
    </w:p>
    <w:p w14:paraId="08D2D6F8" w14:textId="00DB7146" w:rsidR="009D657C" w:rsidRPr="002012DB" w:rsidRDefault="009D657C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(vardas, pavardė,</w:t>
      </w:r>
      <w:r w:rsidR="00885A0A">
        <w:rPr>
          <w:rFonts w:asciiTheme="majorHAnsi" w:hAnsiTheme="majorHAnsi" w:cstheme="majorHAnsi"/>
          <w:color w:val="000000" w:themeColor="text1"/>
        </w:rPr>
        <w:t xml:space="preserve"> asmens kodas arba gimimo data,</w:t>
      </w:r>
      <w:r w:rsidRPr="002012DB">
        <w:rPr>
          <w:rFonts w:asciiTheme="majorHAnsi" w:hAnsiTheme="majorHAnsi" w:cstheme="majorHAnsi"/>
          <w:color w:val="000000" w:themeColor="text1"/>
        </w:rPr>
        <w:t xml:space="preserve"> </w:t>
      </w:r>
      <w:r w:rsidR="00990B0B" w:rsidRPr="002012DB">
        <w:rPr>
          <w:rFonts w:asciiTheme="majorHAnsi" w:hAnsiTheme="majorHAnsi" w:cstheme="majorHAnsi"/>
          <w:color w:val="000000" w:themeColor="text1"/>
        </w:rPr>
        <w:t>mokėtojo Nr.</w:t>
      </w:r>
      <w:r w:rsidRPr="002012DB">
        <w:rPr>
          <w:rFonts w:asciiTheme="majorHAnsi" w:hAnsiTheme="majorHAnsi" w:cstheme="majorHAnsi"/>
          <w:color w:val="000000" w:themeColor="text1"/>
        </w:rPr>
        <w:t>)</w:t>
      </w:r>
    </w:p>
    <w:p w14:paraId="0B65DE42" w14:textId="77777777" w:rsidR="009D657C" w:rsidRPr="002012DB" w:rsidRDefault="009D657C" w:rsidP="00E167FD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5E0C5235" w14:textId="77777777" w:rsidR="009D657C" w:rsidRPr="002012DB" w:rsidRDefault="009D657C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____________________________________________________________</w:t>
      </w:r>
    </w:p>
    <w:p w14:paraId="19BA98FE" w14:textId="3DB4D382" w:rsidR="009D657C" w:rsidRPr="002012DB" w:rsidRDefault="009D657C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(kontaktiniai duomenys: adresas, tel. Nr., el. pašto adresas)</w:t>
      </w:r>
    </w:p>
    <w:p w14:paraId="379FFCBD" w14:textId="77777777" w:rsidR="009D657C" w:rsidRPr="002012DB" w:rsidRDefault="009D657C" w:rsidP="00E167FD">
      <w:pPr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0FAFB222" w14:textId="77777777" w:rsidR="009D657C" w:rsidRPr="002012DB" w:rsidRDefault="009D657C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____________________________________________________________</w:t>
      </w:r>
    </w:p>
    <w:p w14:paraId="6251832A" w14:textId="758D4CF5" w:rsidR="009D657C" w:rsidRPr="002012DB" w:rsidRDefault="009D657C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(atstovo duomenys)</w:t>
      </w:r>
    </w:p>
    <w:p w14:paraId="1C888EC6" w14:textId="77777777" w:rsidR="009D657C" w:rsidRPr="002012DB" w:rsidRDefault="009D657C" w:rsidP="00E167FD">
      <w:p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</w:p>
    <w:p w14:paraId="415D673A" w14:textId="110FE6CE" w:rsidR="00C46C40" w:rsidRPr="00AC4E7D" w:rsidRDefault="00A26371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b/>
          <w:color w:val="000000" w:themeColor="text1"/>
        </w:rPr>
      </w:pPr>
      <w:r w:rsidRPr="002012DB">
        <w:rPr>
          <w:rFonts w:asciiTheme="majorHAnsi" w:hAnsiTheme="majorHAnsi" w:cstheme="majorHAnsi"/>
          <w:b/>
          <w:color w:val="000000" w:themeColor="text1"/>
        </w:rPr>
        <w:t>PRAŠYMAS DĖL DUOMENŲ SUBJEKTO TEISIŲ ĮGYVENDINIMO</w:t>
      </w:r>
      <w:r w:rsidR="00E167FD" w:rsidRPr="002012DB">
        <w:rPr>
          <w:rFonts w:asciiTheme="majorHAnsi" w:hAnsiTheme="majorHAnsi" w:cstheme="majorHAnsi"/>
          <w:b/>
          <w:color w:val="000000" w:themeColor="text1"/>
        </w:rPr>
        <w:t xml:space="preserve"> UAB „VILNIAUS VANDENYS“</w:t>
      </w:r>
    </w:p>
    <w:p w14:paraId="374DF5C3" w14:textId="77777777" w:rsidR="00C46C40" w:rsidRPr="002012DB" w:rsidRDefault="00C46C40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</w:p>
    <w:p w14:paraId="44D9FD93" w14:textId="39B01E3B" w:rsidR="00C46C40" w:rsidRPr="002012DB" w:rsidRDefault="00C46C40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______</w:t>
      </w:r>
      <w:r w:rsidR="007169FF" w:rsidRPr="002012DB">
        <w:rPr>
          <w:rFonts w:asciiTheme="majorHAnsi" w:hAnsiTheme="majorHAnsi" w:cstheme="majorHAnsi"/>
          <w:color w:val="000000" w:themeColor="text1"/>
        </w:rPr>
        <w:t>__________</w:t>
      </w:r>
      <w:r w:rsidRPr="002012DB">
        <w:rPr>
          <w:rFonts w:asciiTheme="majorHAnsi" w:hAnsiTheme="majorHAnsi" w:cstheme="majorHAnsi"/>
          <w:color w:val="000000" w:themeColor="text1"/>
        </w:rPr>
        <w:t>_________</w:t>
      </w:r>
    </w:p>
    <w:p w14:paraId="674370BE" w14:textId="54F5B754" w:rsidR="00C46C40" w:rsidRPr="002012DB" w:rsidRDefault="00C46C40" w:rsidP="00E167FD">
      <w:pPr>
        <w:spacing w:after="0" w:line="240" w:lineRule="auto"/>
        <w:ind w:firstLine="567"/>
        <w:jc w:val="center"/>
        <w:rPr>
          <w:rFonts w:asciiTheme="majorHAnsi" w:hAnsiTheme="majorHAnsi" w:cstheme="majorHAnsi"/>
          <w:color w:val="000000" w:themeColor="text1"/>
        </w:rPr>
      </w:pPr>
      <w:r w:rsidRPr="002012DB">
        <w:rPr>
          <w:rFonts w:asciiTheme="majorHAnsi" w:hAnsiTheme="majorHAnsi" w:cstheme="majorHAnsi"/>
          <w:color w:val="000000" w:themeColor="text1"/>
        </w:rPr>
        <w:t>(data</w:t>
      </w:r>
      <w:r w:rsidR="00990B0B" w:rsidRPr="002012DB">
        <w:rPr>
          <w:rFonts w:asciiTheme="majorHAnsi" w:hAnsiTheme="majorHAnsi" w:cstheme="majorHAnsi"/>
          <w:color w:val="000000" w:themeColor="text1"/>
        </w:rPr>
        <w:t>, miestas)</w:t>
      </w:r>
    </w:p>
    <w:p w14:paraId="047F831B" w14:textId="52BD5962" w:rsidR="00A26371" w:rsidRPr="002012DB" w:rsidRDefault="00A26371" w:rsidP="00E167FD">
      <w:pPr>
        <w:tabs>
          <w:tab w:val="left" w:pos="1276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91B60C1" w14:textId="080D65BC" w:rsidR="00E167FD" w:rsidRPr="002012DB" w:rsidRDefault="00E167FD" w:rsidP="00410D8D">
      <w:pPr>
        <w:pStyle w:val="ListParagraph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Theme="majorHAnsi" w:hAnsiTheme="majorHAnsi" w:cstheme="majorHAnsi"/>
          <w:b/>
        </w:rPr>
      </w:pPr>
      <w:r w:rsidRPr="002012DB">
        <w:rPr>
          <w:rFonts w:asciiTheme="majorHAnsi" w:eastAsia="Times New Roman" w:hAnsiTheme="majorHAnsi" w:cstheme="majorHAnsi"/>
          <w:b/>
        </w:rPr>
        <w:t>Prašau įgyvendinti mano teisę</w:t>
      </w:r>
      <w:r w:rsidR="00BF7FC6" w:rsidRPr="002012DB">
        <w:rPr>
          <w:rFonts w:asciiTheme="majorHAnsi" w:eastAsia="Times New Roman" w:hAnsiTheme="majorHAnsi" w:cstheme="majorHAnsi"/>
          <w:b/>
        </w:rPr>
        <w:t xml:space="preserve"> (-es)</w:t>
      </w:r>
      <w:r w:rsidR="003A06C3" w:rsidRPr="002012DB">
        <w:rPr>
          <w:rFonts w:asciiTheme="majorHAnsi" w:eastAsia="Times New Roman" w:hAnsiTheme="majorHAnsi" w:cstheme="majorHAnsi"/>
          <w:b/>
        </w:rPr>
        <w:t xml:space="preserve"> (pažymėti ir pabraukti</w:t>
      </w:r>
      <w:r w:rsidR="00E542EB" w:rsidRPr="002012DB">
        <w:rPr>
          <w:rFonts w:asciiTheme="majorHAnsi" w:eastAsia="Times New Roman" w:hAnsiTheme="majorHAnsi" w:cstheme="majorHAnsi"/>
          <w:b/>
        </w:rPr>
        <w:t xml:space="preserve"> žemiau</w:t>
      </w:r>
      <w:r w:rsidR="003A06C3" w:rsidRPr="002012DB">
        <w:rPr>
          <w:rFonts w:asciiTheme="majorHAnsi" w:eastAsia="Times New Roman" w:hAnsiTheme="majorHAnsi" w:cstheme="majorHAnsi"/>
          <w:b/>
        </w:rPr>
        <w:t>)</w:t>
      </w:r>
      <w:r w:rsidRPr="002012DB">
        <w:rPr>
          <w:rFonts w:asciiTheme="majorHAnsi" w:eastAsia="Times New Roman" w:hAnsiTheme="majorHAnsi" w:cstheme="majorHAnsi"/>
          <w:b/>
        </w:rPr>
        <w:t xml:space="preserve">:  </w:t>
      </w:r>
    </w:p>
    <w:p w14:paraId="6A5BAE31" w14:textId="37C990BA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Pr="002012DB">
        <w:rPr>
          <w:rFonts w:asciiTheme="majorHAnsi" w:eastAsia="MS Gothic" w:hAnsiTheme="majorHAnsi" w:cstheme="majorHAnsi"/>
        </w:rPr>
        <w:t xml:space="preserve"> — </w:t>
      </w:r>
      <w:r w:rsidRPr="002012DB">
        <w:rPr>
          <w:rFonts w:asciiTheme="majorHAnsi" w:eastAsia="Times New Roman" w:hAnsiTheme="majorHAnsi" w:cstheme="majorHAnsi"/>
        </w:rPr>
        <w:t xml:space="preserve">susipažinti su </w:t>
      </w:r>
      <w:r w:rsidR="00990B0B" w:rsidRPr="002012DB">
        <w:rPr>
          <w:rFonts w:asciiTheme="majorHAnsi" w:eastAsia="Times New Roman" w:hAnsiTheme="majorHAnsi" w:cstheme="majorHAnsi"/>
        </w:rPr>
        <w:t>UAB „Vilniaus vandenys“</w:t>
      </w:r>
      <w:r w:rsidRPr="002012DB">
        <w:rPr>
          <w:rFonts w:asciiTheme="majorHAnsi" w:eastAsia="Times New Roman" w:hAnsiTheme="majorHAnsi" w:cstheme="majorHAnsi"/>
        </w:rPr>
        <w:t xml:space="preserve"> tvarkomais mano asmens duomenimis</w:t>
      </w:r>
      <w:r w:rsidR="00990B0B" w:rsidRPr="002012DB">
        <w:rPr>
          <w:rFonts w:asciiTheme="majorHAnsi" w:eastAsia="Times New Roman" w:hAnsiTheme="majorHAnsi" w:cstheme="majorHAnsi"/>
        </w:rPr>
        <w:t>;</w:t>
      </w:r>
      <w:r w:rsidRPr="002012DB">
        <w:rPr>
          <w:rFonts w:asciiTheme="majorHAnsi" w:eastAsia="MS Gothic" w:hAnsiTheme="majorHAnsi" w:cstheme="majorHAnsi"/>
        </w:rPr>
        <w:t xml:space="preserve"> </w:t>
      </w:r>
    </w:p>
    <w:p w14:paraId="5A368516" w14:textId="4AC1FD0C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Pr="002012DB">
        <w:rPr>
          <w:rFonts w:asciiTheme="majorHAnsi" w:eastAsia="MS Gothic" w:hAnsiTheme="majorHAnsi" w:cstheme="majorHAnsi"/>
        </w:rPr>
        <w:t xml:space="preserve"> — </w:t>
      </w:r>
      <w:r w:rsidRPr="002012DB">
        <w:rPr>
          <w:rFonts w:asciiTheme="majorHAnsi" w:eastAsia="Times New Roman" w:hAnsiTheme="majorHAnsi" w:cstheme="majorHAnsi"/>
        </w:rPr>
        <w:t>reikalauti ištaisyti mano asmens duomenis</w:t>
      </w:r>
      <w:r w:rsidR="00990B0B" w:rsidRPr="002012DB">
        <w:rPr>
          <w:rFonts w:asciiTheme="majorHAnsi" w:eastAsia="Times New Roman" w:hAnsiTheme="majorHAnsi" w:cstheme="majorHAnsi"/>
        </w:rPr>
        <w:t>;</w:t>
      </w:r>
      <w:r w:rsidRPr="002012DB">
        <w:rPr>
          <w:rFonts w:asciiTheme="majorHAnsi" w:eastAsia="MS Gothic" w:hAnsiTheme="majorHAnsi" w:cstheme="majorHAnsi"/>
        </w:rPr>
        <w:t xml:space="preserve"> </w:t>
      </w:r>
    </w:p>
    <w:p w14:paraId="789C7D6C" w14:textId="0F158829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Pr="002012DB">
        <w:rPr>
          <w:rFonts w:asciiTheme="majorHAnsi" w:eastAsia="MS Gothic" w:hAnsiTheme="majorHAnsi" w:cstheme="majorHAnsi"/>
        </w:rPr>
        <w:t xml:space="preserve"> — </w:t>
      </w:r>
      <w:r w:rsidRPr="002012DB">
        <w:rPr>
          <w:rFonts w:asciiTheme="majorHAnsi" w:eastAsia="Times New Roman" w:hAnsiTheme="majorHAnsi" w:cstheme="majorHAnsi"/>
        </w:rPr>
        <w:t>reikalauti ištrinti mano asmens duomenis („teisė būti pamirštam“)</w:t>
      </w:r>
      <w:r w:rsidR="00990B0B" w:rsidRPr="002012DB">
        <w:rPr>
          <w:rFonts w:asciiTheme="majorHAnsi" w:eastAsia="Times New Roman" w:hAnsiTheme="majorHAnsi" w:cstheme="majorHAnsi"/>
        </w:rPr>
        <w:t>;</w:t>
      </w:r>
      <w:r w:rsidRPr="002012DB">
        <w:rPr>
          <w:rFonts w:asciiTheme="majorHAnsi" w:eastAsia="Times New Roman" w:hAnsiTheme="majorHAnsi" w:cstheme="majorHAnsi"/>
        </w:rPr>
        <w:t xml:space="preserve"> </w:t>
      </w:r>
    </w:p>
    <w:p w14:paraId="26848FAC" w14:textId="4815355B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Pr="002012DB">
        <w:rPr>
          <w:rFonts w:asciiTheme="majorHAnsi" w:eastAsia="MS Gothic" w:hAnsiTheme="majorHAnsi" w:cstheme="majorHAnsi"/>
        </w:rPr>
        <w:t xml:space="preserve"> — </w:t>
      </w:r>
      <w:r w:rsidRPr="002012DB">
        <w:rPr>
          <w:rFonts w:asciiTheme="majorHAnsi" w:eastAsia="Times New Roman" w:hAnsiTheme="majorHAnsi" w:cstheme="majorHAnsi"/>
        </w:rPr>
        <w:t>apriboti mano asmens duomenų tvarkymą</w:t>
      </w:r>
      <w:r w:rsidR="00990B0B" w:rsidRPr="002012DB">
        <w:rPr>
          <w:rFonts w:asciiTheme="majorHAnsi" w:eastAsia="Times New Roman" w:hAnsiTheme="majorHAnsi" w:cstheme="majorHAnsi"/>
        </w:rPr>
        <w:t>;</w:t>
      </w:r>
      <w:r w:rsidRPr="002012DB">
        <w:rPr>
          <w:rFonts w:asciiTheme="majorHAnsi" w:eastAsia="MS Gothic" w:hAnsiTheme="majorHAnsi" w:cstheme="majorHAnsi"/>
        </w:rPr>
        <w:t xml:space="preserve"> </w:t>
      </w:r>
    </w:p>
    <w:p w14:paraId="468881A4" w14:textId="70ACC131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Pr="002012DB">
        <w:rPr>
          <w:rFonts w:asciiTheme="majorHAnsi" w:eastAsia="MS Gothic" w:hAnsiTheme="majorHAnsi" w:cstheme="majorHAnsi"/>
        </w:rPr>
        <w:t xml:space="preserve"> — </w:t>
      </w:r>
      <w:r w:rsidRPr="002012DB">
        <w:rPr>
          <w:rFonts w:asciiTheme="majorHAnsi" w:eastAsia="Times New Roman" w:hAnsiTheme="majorHAnsi" w:cstheme="majorHAnsi"/>
        </w:rPr>
        <w:t>nesutikti su mano asmens duomenų tvarkymu</w:t>
      </w:r>
      <w:r w:rsidR="00990B0B" w:rsidRPr="002012DB">
        <w:rPr>
          <w:rFonts w:asciiTheme="majorHAnsi" w:eastAsia="Times New Roman" w:hAnsiTheme="majorHAnsi" w:cstheme="majorHAnsi"/>
        </w:rPr>
        <w:t>;</w:t>
      </w:r>
      <w:r w:rsidRPr="002012DB">
        <w:rPr>
          <w:rFonts w:asciiTheme="majorHAnsi" w:eastAsia="MS Gothic" w:hAnsiTheme="majorHAnsi" w:cstheme="majorHAnsi"/>
        </w:rPr>
        <w:t xml:space="preserve"> </w:t>
      </w:r>
    </w:p>
    <w:p w14:paraId="7DE24757" w14:textId="2E7C6C8A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Pr="002012DB">
        <w:rPr>
          <w:rFonts w:asciiTheme="majorHAnsi" w:eastAsia="MS Gothic" w:hAnsiTheme="majorHAnsi" w:cstheme="majorHAnsi"/>
        </w:rPr>
        <w:t xml:space="preserve"> — </w:t>
      </w:r>
      <w:r w:rsidRPr="002012DB">
        <w:rPr>
          <w:rFonts w:asciiTheme="majorHAnsi" w:eastAsia="Times New Roman" w:hAnsiTheme="majorHAnsi" w:cstheme="majorHAnsi"/>
        </w:rPr>
        <w:t>perkelti mano asmens duomenis</w:t>
      </w:r>
      <w:r w:rsidR="00990B0B" w:rsidRPr="002012DB">
        <w:rPr>
          <w:rFonts w:asciiTheme="majorHAnsi" w:eastAsia="Times New Roman" w:hAnsiTheme="majorHAnsi" w:cstheme="majorHAnsi"/>
        </w:rPr>
        <w:t>;</w:t>
      </w:r>
      <w:r w:rsidRPr="002012DB">
        <w:rPr>
          <w:rFonts w:asciiTheme="majorHAnsi" w:eastAsia="Times New Roman" w:hAnsiTheme="majorHAnsi" w:cstheme="majorHAnsi"/>
        </w:rPr>
        <w:t xml:space="preserve"> </w:t>
      </w:r>
    </w:p>
    <w:p w14:paraId="6CD7E1D8" w14:textId="50039797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jc w:val="both"/>
        <w:rPr>
          <w:rFonts w:asciiTheme="majorHAnsi" w:hAnsiTheme="majorHAnsi" w:cstheme="majorHAnsi"/>
        </w:rPr>
      </w:pPr>
      <w:r w:rsidRPr="002012DB">
        <w:rPr>
          <w:rFonts w:ascii="Segoe UI Symbol" w:eastAsia="MS Gothic" w:hAnsi="Segoe UI Symbol" w:cs="Segoe UI Symbol"/>
        </w:rPr>
        <w:t>☐</w:t>
      </w:r>
      <w:r w:rsidR="00990B0B" w:rsidRPr="002012DB">
        <w:rPr>
          <w:rFonts w:asciiTheme="majorHAnsi" w:eastAsia="MS Gothic" w:hAnsiTheme="majorHAnsi" w:cstheme="majorHAnsi"/>
        </w:rPr>
        <w:t xml:space="preserve"> </w:t>
      </w:r>
      <w:r w:rsidRPr="002012DB">
        <w:rPr>
          <w:rFonts w:asciiTheme="majorHAnsi" w:eastAsia="MS Gothic" w:hAnsiTheme="majorHAnsi" w:cstheme="majorHAnsi"/>
        </w:rPr>
        <w:t>—</w:t>
      </w:r>
      <w:r w:rsidR="00990B0B" w:rsidRPr="002012DB">
        <w:rPr>
          <w:rFonts w:asciiTheme="majorHAnsi" w:eastAsia="MS Gothic" w:hAnsiTheme="majorHAnsi" w:cstheme="majorHAnsi"/>
        </w:rPr>
        <w:t xml:space="preserve"> </w:t>
      </w:r>
      <w:r w:rsidRPr="002012DB">
        <w:rPr>
          <w:rFonts w:asciiTheme="majorHAnsi" w:eastAsia="Times New Roman" w:hAnsiTheme="majorHAnsi" w:cstheme="majorHAnsi"/>
        </w:rPr>
        <w:t>reikalauti, kad nebūtų taikomas tik automatizuotu duomenų tvarkymu, įskaitant profiliavimą, grindžiamas sprendimas</w:t>
      </w:r>
      <w:r w:rsidR="00990B0B" w:rsidRPr="002012DB">
        <w:rPr>
          <w:rFonts w:asciiTheme="majorHAnsi" w:eastAsia="Times New Roman" w:hAnsiTheme="majorHAnsi" w:cstheme="majorHAnsi"/>
        </w:rPr>
        <w:t>.</w:t>
      </w:r>
    </w:p>
    <w:p w14:paraId="31000472" w14:textId="77777777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 xml:space="preserve"> </w:t>
      </w:r>
    </w:p>
    <w:p w14:paraId="68B74F52" w14:textId="77777777" w:rsidR="00E167FD" w:rsidRPr="002012DB" w:rsidRDefault="00E167FD" w:rsidP="00410D8D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  <w:b/>
        </w:rPr>
        <w:t>Papildoma informacija. Prašome pateikti, kiek įmanoma daugiau informacijos, kuri leistų tinkamai įgyvendinti Jūsų teisę (-es):</w:t>
      </w:r>
    </w:p>
    <w:p w14:paraId="5B6AE8AF" w14:textId="761D68E6" w:rsidR="00E167FD" w:rsidRPr="002012DB" w:rsidRDefault="00410D8D" w:rsidP="00410D8D">
      <w:pPr>
        <w:tabs>
          <w:tab w:val="left" w:pos="993"/>
        </w:tabs>
        <w:spacing w:after="0" w:line="240" w:lineRule="auto"/>
        <w:jc w:val="center"/>
        <w:rPr>
          <w:rFonts w:asciiTheme="majorHAnsi" w:eastAsia="Times New Roman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>_____________________________</w:t>
      </w:r>
      <w:r w:rsidR="00E167FD" w:rsidRPr="002012DB">
        <w:rPr>
          <w:rFonts w:asciiTheme="majorHAnsi" w:eastAsia="Times New Roman" w:hAnsiTheme="majorHAnsi" w:cstheme="majorHAnsi"/>
        </w:rPr>
        <w:t>______________________________________________________________________________________________________________________________________________________________________________</w:t>
      </w:r>
      <w:r w:rsidR="00990B0B" w:rsidRPr="002012DB">
        <w:rPr>
          <w:rFonts w:asciiTheme="majorHAnsi" w:eastAsia="Times New Roman" w:hAnsiTheme="majorHAnsi" w:cstheme="majorHAnsi"/>
        </w:rPr>
        <w:t>_______________________________________________________________________________</w:t>
      </w:r>
      <w:r w:rsidR="00E167FD" w:rsidRPr="002012DB">
        <w:rPr>
          <w:rFonts w:asciiTheme="majorHAnsi" w:eastAsia="Times New Roman" w:hAnsiTheme="majorHAnsi" w:cstheme="majorHAnsi"/>
        </w:rPr>
        <w:t>_______</w:t>
      </w:r>
      <w:r w:rsidR="00990B0B" w:rsidRPr="002012DB">
        <w:rPr>
          <w:rFonts w:asciiTheme="majorHAnsi" w:eastAsia="Times New Roman" w:hAnsiTheme="majorHAnsi" w:cstheme="majorHAnsi"/>
        </w:rPr>
        <w:t>__________________________________________________________________________________________________________________________________________________</w:t>
      </w:r>
      <w:r w:rsidRPr="002012DB">
        <w:rPr>
          <w:rFonts w:asciiTheme="majorHAnsi" w:eastAsia="Times New Roman" w:hAnsiTheme="majorHAnsi" w:cstheme="majorHAnsi"/>
        </w:rPr>
        <w:t>______</w:t>
      </w:r>
      <w:r w:rsidR="00990B0B" w:rsidRPr="002012DB">
        <w:rPr>
          <w:rFonts w:asciiTheme="majorHAnsi" w:eastAsia="Times New Roman" w:hAnsiTheme="majorHAnsi" w:cstheme="majorHAnsi"/>
        </w:rPr>
        <w:t>_________________________________________________________________________________</w:t>
      </w:r>
    </w:p>
    <w:p w14:paraId="1696742F" w14:textId="77777777" w:rsidR="00990B0B" w:rsidRPr="002012DB" w:rsidRDefault="00990B0B" w:rsidP="00410D8D">
      <w:pPr>
        <w:tabs>
          <w:tab w:val="left" w:pos="993"/>
        </w:tabs>
        <w:spacing w:after="0" w:line="240" w:lineRule="auto"/>
        <w:ind w:firstLine="709"/>
        <w:jc w:val="center"/>
        <w:rPr>
          <w:rFonts w:asciiTheme="majorHAnsi" w:hAnsiTheme="majorHAnsi" w:cstheme="majorHAnsi"/>
        </w:rPr>
      </w:pPr>
    </w:p>
    <w:p w14:paraId="2F6D70FE" w14:textId="77777777" w:rsidR="00E167FD" w:rsidRPr="002012DB" w:rsidRDefault="00E167FD" w:rsidP="00410D8D">
      <w:pPr>
        <w:tabs>
          <w:tab w:val="left" w:pos="993"/>
        </w:tabs>
        <w:spacing w:after="0" w:line="240" w:lineRule="auto"/>
        <w:ind w:firstLine="709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  <w:b/>
        </w:rPr>
        <w:t xml:space="preserve">PRIDEDAMI DOKUMENTAI: </w:t>
      </w:r>
    </w:p>
    <w:p w14:paraId="14949DF0" w14:textId="18945E5E" w:rsidR="00E167FD" w:rsidRPr="002012DB" w:rsidRDefault="00E167FD" w:rsidP="00410D8D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14:paraId="247BB59D" w14:textId="04BA63C1" w:rsidR="00E167FD" w:rsidRPr="002012DB" w:rsidRDefault="00E167FD" w:rsidP="00410D8D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14:paraId="570619E2" w14:textId="1436D0E3" w:rsidR="00990B0B" w:rsidRPr="002012DB" w:rsidRDefault="00990B0B" w:rsidP="00410D8D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 w:val="0"/>
        <w:jc w:val="center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>______________________________________________________________________________</w:t>
      </w:r>
    </w:p>
    <w:p w14:paraId="2C640251" w14:textId="0EE6957C" w:rsidR="00990B0B" w:rsidRPr="002012DB" w:rsidRDefault="00990B0B" w:rsidP="00410D8D">
      <w:pPr>
        <w:tabs>
          <w:tab w:val="left" w:pos="993"/>
        </w:tabs>
        <w:spacing w:after="0" w:line="240" w:lineRule="auto"/>
        <w:ind w:firstLine="709"/>
        <w:rPr>
          <w:rFonts w:asciiTheme="majorHAnsi" w:hAnsiTheme="majorHAnsi" w:cstheme="majorHAnsi"/>
        </w:rPr>
      </w:pPr>
    </w:p>
    <w:p w14:paraId="3F01791C" w14:textId="77777777" w:rsidR="00BF7FC6" w:rsidRPr="002012DB" w:rsidRDefault="00BF7FC6" w:rsidP="00BF7FC6">
      <w:pPr>
        <w:spacing w:after="0" w:line="240" w:lineRule="auto"/>
        <w:rPr>
          <w:rFonts w:asciiTheme="majorHAnsi" w:hAnsiTheme="majorHAnsi" w:cstheme="majorHAnsi"/>
        </w:rPr>
      </w:pPr>
    </w:p>
    <w:p w14:paraId="5F95E082" w14:textId="77777777" w:rsidR="00E167FD" w:rsidRPr="002012DB" w:rsidRDefault="00E167FD" w:rsidP="00E167FD">
      <w:pPr>
        <w:spacing w:after="0" w:line="240" w:lineRule="auto"/>
        <w:ind w:left="10" w:right="40" w:hanging="10"/>
        <w:jc w:val="right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 xml:space="preserve">___________________________ </w:t>
      </w:r>
    </w:p>
    <w:p w14:paraId="3AE1D39A" w14:textId="25AE2D80" w:rsidR="00A26371" w:rsidRPr="002012DB" w:rsidRDefault="00E167FD" w:rsidP="009E7B5E">
      <w:pPr>
        <w:spacing w:after="0" w:line="240" w:lineRule="auto"/>
        <w:ind w:left="1308" w:right="1329" w:firstLine="1288"/>
        <w:jc w:val="right"/>
        <w:rPr>
          <w:rFonts w:asciiTheme="majorHAnsi" w:hAnsiTheme="majorHAnsi" w:cstheme="majorHAnsi"/>
        </w:rPr>
      </w:pPr>
      <w:r w:rsidRPr="002012DB">
        <w:rPr>
          <w:rFonts w:asciiTheme="majorHAnsi" w:eastAsia="Times New Roman" w:hAnsiTheme="majorHAnsi" w:cstheme="majorHAnsi"/>
        </w:rPr>
        <w:t xml:space="preserve">(parašas) </w:t>
      </w:r>
    </w:p>
    <w:sectPr w:rsidR="00A26371" w:rsidRPr="002012DB" w:rsidSect="00E16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8F179" w14:textId="77777777" w:rsidR="00F23606" w:rsidRDefault="00F23606" w:rsidP="00E1348B">
      <w:pPr>
        <w:spacing w:after="0" w:line="240" w:lineRule="auto"/>
      </w:pPr>
      <w:r>
        <w:separator/>
      </w:r>
    </w:p>
  </w:endnote>
  <w:endnote w:type="continuationSeparator" w:id="0">
    <w:p w14:paraId="190D01E2" w14:textId="77777777" w:rsidR="00F23606" w:rsidRDefault="00F23606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A15A" w14:textId="77777777" w:rsidR="00CA1C24" w:rsidRDefault="00CA1C24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BCAA" w14:textId="77777777" w:rsidR="00CA1C24" w:rsidRPr="00067177" w:rsidRDefault="00CA1C24" w:rsidP="003F2DE1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tab/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A4BA1DF" wp14:editId="528DCC6A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98477" w14:textId="77777777" w:rsidR="00CA1C24" w:rsidRPr="0089211C" w:rsidRDefault="00CA1C24" w:rsidP="003F2DE1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0FBAC0F" w14:textId="77777777" w:rsidR="00CA1C24" w:rsidRDefault="00CA1C24" w:rsidP="003F2DE1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204ABB1" w14:textId="77777777" w:rsidR="00CA1C24" w:rsidRDefault="00CA1C24" w:rsidP="003F2DE1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683B82E2" w14:textId="77777777" w:rsidR="00CA1C24" w:rsidRDefault="00CA1C24" w:rsidP="003F2DE1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BA1D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43.5pt;margin-top:-1.5pt;width:153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" filled="f" stroked="f">
              <v:textbox>
                <w:txbxContent>
                  <w:p w14:paraId="3F198477" w14:textId="77777777" w:rsidR="00CA1C24" w:rsidRPr="0089211C" w:rsidRDefault="00CA1C24" w:rsidP="003F2DE1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0FBAC0F" w14:textId="77777777" w:rsidR="00CA1C24" w:rsidRDefault="00CA1C24" w:rsidP="003F2DE1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204ABB1" w14:textId="77777777" w:rsidR="00CA1C24" w:rsidRDefault="00CA1C24" w:rsidP="003F2DE1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683B82E2" w14:textId="77777777" w:rsidR="00CA1C24" w:rsidRDefault="00CA1C24" w:rsidP="003F2DE1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E7E7A2" wp14:editId="6FAE059E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5A2AC" w14:textId="77777777" w:rsidR="00CA1C24" w:rsidRPr="0089211C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7A3E8170" w14:textId="77777777" w:rsidR="00CA1C24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4AF8A78A" w14:textId="77777777" w:rsidR="00CA1C24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40402ABB" w14:textId="77777777" w:rsidR="00CA1C24" w:rsidRPr="0089211C" w:rsidRDefault="00CA1C24" w:rsidP="003F2DE1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7E7A2" id="Text Box 10" o:spid="_x0000_s1027" type="#_x0000_t202" style="position:absolute;left:0;text-align:left;margin-left:151.95pt;margin-top:-1.5pt;width:135pt;height:4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" filled="f" stroked="f">
              <v:textbox>
                <w:txbxContent>
                  <w:p w14:paraId="3305A2AC" w14:textId="77777777" w:rsidR="00CA1C24" w:rsidRPr="0089211C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7A3E8170" w14:textId="77777777" w:rsidR="00CA1C24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4AF8A78A" w14:textId="77777777" w:rsidR="00CA1C24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40402ABB" w14:textId="77777777" w:rsidR="00CA1C24" w:rsidRPr="0089211C" w:rsidRDefault="00CA1C24" w:rsidP="003F2DE1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1A8174" wp14:editId="4DE4E6C7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3E768" w14:textId="77777777" w:rsidR="00CA1C24" w:rsidRPr="0089211C" w:rsidRDefault="00CA1C24" w:rsidP="003F2DE1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03B14C3D" w14:textId="77777777" w:rsidR="00CA1C24" w:rsidRDefault="00CA1C24" w:rsidP="003F2DE1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3C67044" w14:textId="77777777" w:rsidR="00CA1C24" w:rsidRDefault="00CA1C24" w:rsidP="003F2DE1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2ECDABB5" w14:textId="77777777" w:rsidR="00CA1C24" w:rsidRDefault="00CA1C24" w:rsidP="003F2DE1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1A8174" id="Text Box 11" o:spid="_x0000_s1028" type="#_x0000_t202" style="position:absolute;left:0;text-align:left;margin-left:4in;margin-top:-1.5pt;width:54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TReA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" filled="f" stroked="f">
              <v:textbox>
                <w:txbxContent>
                  <w:p w14:paraId="3063E768" w14:textId="77777777" w:rsidR="00CA1C24" w:rsidRPr="0089211C" w:rsidRDefault="00CA1C24" w:rsidP="003F2DE1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03B14C3D" w14:textId="77777777" w:rsidR="00CA1C24" w:rsidRDefault="00CA1C24" w:rsidP="003F2DE1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3C67044" w14:textId="77777777" w:rsidR="00CA1C24" w:rsidRDefault="00CA1C24" w:rsidP="003F2DE1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2ECDABB5" w14:textId="77777777" w:rsidR="00CA1C24" w:rsidRDefault="00CA1C24" w:rsidP="003F2DE1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84864" behindDoc="0" locked="0" layoutInCell="1" allowOverlap="1" wp14:anchorId="61763D81" wp14:editId="10226D36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83840" behindDoc="1" locked="0" layoutInCell="1" allowOverlap="1" wp14:anchorId="13C460F3" wp14:editId="6FC803D2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3179702B" w14:textId="77777777" w:rsidR="00CA1C24" w:rsidRPr="00B2116F" w:rsidRDefault="00CA1C24" w:rsidP="003F2DE1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85888" behindDoc="1" locked="0" layoutInCell="1" allowOverlap="1" wp14:anchorId="67477C4F" wp14:editId="3C78C7A1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1AD0F41F" w14:textId="77777777" w:rsidR="00CA1C24" w:rsidRDefault="00CA1C24" w:rsidP="003F2DE1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D31FC36" w14:textId="77777777" w:rsidR="00CA1C24" w:rsidRDefault="00CA1C24" w:rsidP="003F2DE1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86912" behindDoc="0" locked="0" layoutInCell="1" allowOverlap="1" wp14:anchorId="008F38AB" wp14:editId="117DAF0C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5913C" w14:textId="77777777" w:rsidR="00CA1C24" w:rsidRPr="00B2116F" w:rsidRDefault="00CA1C24" w:rsidP="003F2DE1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</w:p>
  <w:p w14:paraId="301AB654" w14:textId="743C0F07" w:rsidR="00CA1C24" w:rsidRDefault="00CA1C24" w:rsidP="003F2DE1">
    <w:pPr>
      <w:pStyle w:val="Footer"/>
      <w:tabs>
        <w:tab w:val="clear" w:pos="4819"/>
        <w:tab w:val="clear" w:pos="9638"/>
        <w:tab w:val="left" w:pos="20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A15D" w14:textId="77777777" w:rsidR="00CA1C24" w:rsidRPr="00067177" w:rsidRDefault="00CA1C24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CA1C24" w:rsidRPr="0089211C" w:rsidRDefault="00CA1C24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CA1C24" w:rsidRDefault="00CA1C24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CA1C24" w:rsidRDefault="00CA1C24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CA1C24" w:rsidRDefault="00CA1C24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" filled="f" stroked="f">
              <v:textbox>
                <w:txbxContent>
                  <w:p w14:paraId="575EA171" w14:textId="77777777" w:rsidR="00CA1C24" w:rsidRPr="0089211C" w:rsidRDefault="00CA1C24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CA1C24" w:rsidRDefault="00CA1C24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CA1C24" w:rsidRDefault="00CA1C24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CA1C24" w:rsidRDefault="00CA1C24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CA1C24" w:rsidRPr="0089211C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CA1C24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CA1C24" w:rsidRDefault="00CA1C24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334E4B83" w:rsidR="00CA1C24" w:rsidRPr="0089211C" w:rsidRDefault="00BF5D26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F5D2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05132</w:t>
                          </w:r>
                          <w:r w:rsidR="00CA1C24"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Vilnius</w:t>
                          </w:r>
                          <w:r w:rsidR="00CA1C24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5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" filled="f" stroked="f">
              <v:textbox>
                <w:txbxContent>
                  <w:p w14:paraId="575EA175" w14:textId="77777777" w:rsidR="00CA1C24" w:rsidRPr="0089211C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CA1C24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CA1C24" w:rsidRDefault="00CA1C24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334E4B83" w:rsidR="00CA1C24" w:rsidRPr="0089211C" w:rsidRDefault="00BF5D26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F5D2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05132</w:t>
                    </w:r>
                    <w:r w:rsidR="00CA1C24"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Vilnius</w:t>
                    </w:r>
                    <w:r w:rsidR="00CA1C24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CA1C24" w:rsidRPr="0089211C" w:rsidRDefault="00CA1C24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41593CC" w:rsidR="00CA1C24" w:rsidRDefault="00CA1C24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876354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19118</w:t>
                          </w:r>
                        </w:p>
                        <w:p w14:paraId="575EA17B" w14:textId="77777777" w:rsidR="00CA1C24" w:rsidRDefault="00CA1C24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CA1C24" w:rsidRDefault="00CA1C24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31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" filled="f" stroked="f">
              <v:textbox>
                <w:txbxContent>
                  <w:p w14:paraId="575EA179" w14:textId="77777777" w:rsidR="00CA1C24" w:rsidRPr="0089211C" w:rsidRDefault="00CA1C24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41593CC" w:rsidR="00CA1C24" w:rsidRDefault="00CA1C24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Tel. </w:t>
                    </w:r>
                    <w:r w:rsidR="00876354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19118</w:t>
                    </w:r>
                  </w:p>
                  <w:p w14:paraId="575EA17B" w14:textId="77777777" w:rsidR="00CA1C24" w:rsidRDefault="00CA1C24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CA1C24" w:rsidRDefault="00CA1C24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CA1C24" w:rsidRPr="00B2116F" w:rsidRDefault="00CA1C24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CA1C24" w:rsidRDefault="00CA1C24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CA1C24" w:rsidRDefault="00CA1C24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77777777" w:rsidR="00CA1C24" w:rsidRPr="00B2116F" w:rsidRDefault="00CA1C24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</w:p>
  <w:p w14:paraId="575EA162" w14:textId="77777777" w:rsidR="00CA1C24" w:rsidRDefault="00CA1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B3C8" w14:textId="77777777" w:rsidR="00F23606" w:rsidRDefault="00F23606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645DC5A0" w14:textId="77777777" w:rsidR="00F23606" w:rsidRDefault="00F23606" w:rsidP="00E1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54E3" w14:textId="77777777" w:rsidR="009B6611" w:rsidRDefault="009B6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02701820"/>
      <w:docPartObj>
        <w:docPartGallery w:val="Page Numbers (Top of Page)"/>
        <w:docPartUnique/>
      </w:docPartObj>
    </w:sdtPr>
    <w:sdtEndPr/>
    <w:sdtContent>
      <w:p w14:paraId="1C187CCD" w14:textId="136D6DA4" w:rsidR="00CA1C24" w:rsidRDefault="00CA1C2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D52FEE" w14:textId="77777777" w:rsidR="00CA1C24" w:rsidRDefault="00CA1C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61B26" w14:textId="139B3758" w:rsidR="00CA1C24" w:rsidRDefault="00CA1C24">
    <w:pPr>
      <w:pStyle w:val="Header"/>
      <w:jc w:val="center"/>
    </w:pPr>
  </w:p>
  <w:p w14:paraId="75848F9B" w14:textId="77777777" w:rsidR="00CA1C24" w:rsidRDefault="00CA1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15AE"/>
    <w:multiLevelType w:val="hybridMultilevel"/>
    <w:tmpl w:val="ADAC4FF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1084"/>
    <w:multiLevelType w:val="hybridMultilevel"/>
    <w:tmpl w:val="B99E546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8916A0"/>
    <w:multiLevelType w:val="hybridMultilevel"/>
    <w:tmpl w:val="E4820568"/>
    <w:lvl w:ilvl="0" w:tplc="F3523F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64E6"/>
    <w:multiLevelType w:val="hybridMultilevel"/>
    <w:tmpl w:val="49DAAB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56C"/>
    <w:multiLevelType w:val="hybridMultilevel"/>
    <w:tmpl w:val="86A00E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3B70"/>
    <w:multiLevelType w:val="hybridMultilevel"/>
    <w:tmpl w:val="D7B271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4DB7"/>
    <w:multiLevelType w:val="hybridMultilevel"/>
    <w:tmpl w:val="AC025D38"/>
    <w:lvl w:ilvl="0" w:tplc="9FB8D4E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16652"/>
    <w:multiLevelType w:val="hybridMultilevel"/>
    <w:tmpl w:val="6868BD02"/>
    <w:lvl w:ilvl="0" w:tplc="A90CD3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B610D"/>
    <w:multiLevelType w:val="hybridMultilevel"/>
    <w:tmpl w:val="49327AA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3CDB"/>
    <w:multiLevelType w:val="hybridMultilevel"/>
    <w:tmpl w:val="6FC66998"/>
    <w:lvl w:ilvl="0" w:tplc="3EE412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C1C09"/>
    <w:multiLevelType w:val="hybridMultilevel"/>
    <w:tmpl w:val="590CA95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996793">
    <w:abstractNumId w:val="5"/>
  </w:num>
  <w:num w:numId="2" w16cid:durableId="556204785">
    <w:abstractNumId w:val="9"/>
  </w:num>
  <w:num w:numId="3" w16cid:durableId="848183457">
    <w:abstractNumId w:val="0"/>
  </w:num>
  <w:num w:numId="4" w16cid:durableId="425419188">
    <w:abstractNumId w:val="2"/>
  </w:num>
  <w:num w:numId="5" w16cid:durableId="500699559">
    <w:abstractNumId w:val="10"/>
  </w:num>
  <w:num w:numId="6" w16cid:durableId="2118720583">
    <w:abstractNumId w:val="4"/>
  </w:num>
  <w:num w:numId="7" w16cid:durableId="1227766082">
    <w:abstractNumId w:val="11"/>
  </w:num>
  <w:num w:numId="8" w16cid:durableId="1099328286">
    <w:abstractNumId w:val="3"/>
  </w:num>
  <w:num w:numId="9" w16cid:durableId="207644269">
    <w:abstractNumId w:val="6"/>
  </w:num>
  <w:num w:numId="10" w16cid:durableId="1297104949">
    <w:abstractNumId w:val="1"/>
  </w:num>
  <w:num w:numId="11" w16cid:durableId="1284464823">
    <w:abstractNumId w:val="7"/>
  </w:num>
  <w:num w:numId="12" w16cid:durableId="2017416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02D68"/>
    <w:rsid w:val="00006D0D"/>
    <w:rsid w:val="0002132D"/>
    <w:rsid w:val="00021E35"/>
    <w:rsid w:val="00022279"/>
    <w:rsid w:val="00025AF1"/>
    <w:rsid w:val="00031C6A"/>
    <w:rsid w:val="00042454"/>
    <w:rsid w:val="000514D6"/>
    <w:rsid w:val="00061672"/>
    <w:rsid w:val="00067177"/>
    <w:rsid w:val="00071445"/>
    <w:rsid w:val="00072A47"/>
    <w:rsid w:val="000B059B"/>
    <w:rsid w:val="000B4D30"/>
    <w:rsid w:val="000B730A"/>
    <w:rsid w:val="000D341B"/>
    <w:rsid w:val="000D5F05"/>
    <w:rsid w:val="000D6BCE"/>
    <w:rsid w:val="00100D6D"/>
    <w:rsid w:val="00104530"/>
    <w:rsid w:val="00113F69"/>
    <w:rsid w:val="00117DA5"/>
    <w:rsid w:val="00117E01"/>
    <w:rsid w:val="001335F9"/>
    <w:rsid w:val="00135358"/>
    <w:rsid w:val="0014422D"/>
    <w:rsid w:val="00153E6A"/>
    <w:rsid w:val="001572AB"/>
    <w:rsid w:val="00167F96"/>
    <w:rsid w:val="001700F4"/>
    <w:rsid w:val="001861A7"/>
    <w:rsid w:val="00197300"/>
    <w:rsid w:val="001B7425"/>
    <w:rsid w:val="001D71F2"/>
    <w:rsid w:val="002012DB"/>
    <w:rsid w:val="0020769B"/>
    <w:rsid w:val="00211EBE"/>
    <w:rsid w:val="00221F78"/>
    <w:rsid w:val="002335BF"/>
    <w:rsid w:val="00236DF3"/>
    <w:rsid w:val="00241F07"/>
    <w:rsid w:val="00246A66"/>
    <w:rsid w:val="00247113"/>
    <w:rsid w:val="00266D18"/>
    <w:rsid w:val="00267C9D"/>
    <w:rsid w:val="00286B7E"/>
    <w:rsid w:val="00287C58"/>
    <w:rsid w:val="0029394E"/>
    <w:rsid w:val="002B44D6"/>
    <w:rsid w:val="002B4F5C"/>
    <w:rsid w:val="002D5E6E"/>
    <w:rsid w:val="002E52C6"/>
    <w:rsid w:val="002F1C6D"/>
    <w:rsid w:val="002F24DE"/>
    <w:rsid w:val="002F6B8A"/>
    <w:rsid w:val="00306BC8"/>
    <w:rsid w:val="003145C7"/>
    <w:rsid w:val="00341976"/>
    <w:rsid w:val="0034762D"/>
    <w:rsid w:val="0035424F"/>
    <w:rsid w:val="00356117"/>
    <w:rsid w:val="003724E0"/>
    <w:rsid w:val="003756E5"/>
    <w:rsid w:val="00375CA4"/>
    <w:rsid w:val="0038445D"/>
    <w:rsid w:val="003925B7"/>
    <w:rsid w:val="003A06C3"/>
    <w:rsid w:val="003A1CE4"/>
    <w:rsid w:val="003B51EC"/>
    <w:rsid w:val="003C6577"/>
    <w:rsid w:val="003D337F"/>
    <w:rsid w:val="003E0C13"/>
    <w:rsid w:val="003E30E7"/>
    <w:rsid w:val="003E3A70"/>
    <w:rsid w:val="003F1ED9"/>
    <w:rsid w:val="003F2DE1"/>
    <w:rsid w:val="003F5793"/>
    <w:rsid w:val="003F76E3"/>
    <w:rsid w:val="00410D8D"/>
    <w:rsid w:val="004111FC"/>
    <w:rsid w:val="00413724"/>
    <w:rsid w:val="00414EF1"/>
    <w:rsid w:val="00421347"/>
    <w:rsid w:val="00442568"/>
    <w:rsid w:val="00464FD0"/>
    <w:rsid w:val="00472775"/>
    <w:rsid w:val="004A4A4F"/>
    <w:rsid w:val="004A6DCF"/>
    <w:rsid w:val="004B4B62"/>
    <w:rsid w:val="004B5C8B"/>
    <w:rsid w:val="004C3326"/>
    <w:rsid w:val="004C3614"/>
    <w:rsid w:val="004E38C4"/>
    <w:rsid w:val="004F0C5D"/>
    <w:rsid w:val="00511D61"/>
    <w:rsid w:val="0051649F"/>
    <w:rsid w:val="0052142D"/>
    <w:rsid w:val="005270A7"/>
    <w:rsid w:val="00533815"/>
    <w:rsid w:val="00534786"/>
    <w:rsid w:val="005511BB"/>
    <w:rsid w:val="005629E6"/>
    <w:rsid w:val="005665E4"/>
    <w:rsid w:val="00572ABA"/>
    <w:rsid w:val="005778B0"/>
    <w:rsid w:val="00581C06"/>
    <w:rsid w:val="005825C9"/>
    <w:rsid w:val="00583977"/>
    <w:rsid w:val="00586738"/>
    <w:rsid w:val="00591036"/>
    <w:rsid w:val="005925D3"/>
    <w:rsid w:val="005A4DE0"/>
    <w:rsid w:val="005B224D"/>
    <w:rsid w:val="005D1357"/>
    <w:rsid w:val="005D6ACD"/>
    <w:rsid w:val="005E4029"/>
    <w:rsid w:val="005E7274"/>
    <w:rsid w:val="005F4194"/>
    <w:rsid w:val="005F692B"/>
    <w:rsid w:val="005F70CA"/>
    <w:rsid w:val="00600BA0"/>
    <w:rsid w:val="006306A3"/>
    <w:rsid w:val="00635277"/>
    <w:rsid w:val="00635491"/>
    <w:rsid w:val="00666247"/>
    <w:rsid w:val="00693A88"/>
    <w:rsid w:val="00695792"/>
    <w:rsid w:val="00695984"/>
    <w:rsid w:val="006964F1"/>
    <w:rsid w:val="006A01BD"/>
    <w:rsid w:val="006C6DD8"/>
    <w:rsid w:val="006D2655"/>
    <w:rsid w:val="006D3F57"/>
    <w:rsid w:val="006E20B4"/>
    <w:rsid w:val="006E3E07"/>
    <w:rsid w:val="006E565B"/>
    <w:rsid w:val="006F21E8"/>
    <w:rsid w:val="006F3C41"/>
    <w:rsid w:val="00700DF4"/>
    <w:rsid w:val="007145B9"/>
    <w:rsid w:val="007169FF"/>
    <w:rsid w:val="00725159"/>
    <w:rsid w:val="007447A8"/>
    <w:rsid w:val="007453CA"/>
    <w:rsid w:val="00752842"/>
    <w:rsid w:val="007A067D"/>
    <w:rsid w:val="007A59B8"/>
    <w:rsid w:val="007B3DF7"/>
    <w:rsid w:val="007B4843"/>
    <w:rsid w:val="007C4027"/>
    <w:rsid w:val="007E4858"/>
    <w:rsid w:val="007F2A92"/>
    <w:rsid w:val="007F5A68"/>
    <w:rsid w:val="007F615A"/>
    <w:rsid w:val="00807D6F"/>
    <w:rsid w:val="00815F93"/>
    <w:rsid w:val="00816EC8"/>
    <w:rsid w:val="00820451"/>
    <w:rsid w:val="00832370"/>
    <w:rsid w:val="008356D7"/>
    <w:rsid w:val="00844166"/>
    <w:rsid w:val="00847DD9"/>
    <w:rsid w:val="00850370"/>
    <w:rsid w:val="0086134C"/>
    <w:rsid w:val="00867838"/>
    <w:rsid w:val="00876354"/>
    <w:rsid w:val="00885A0A"/>
    <w:rsid w:val="00890293"/>
    <w:rsid w:val="0089211C"/>
    <w:rsid w:val="00893BD1"/>
    <w:rsid w:val="008A20A0"/>
    <w:rsid w:val="008B058D"/>
    <w:rsid w:val="008D3AD8"/>
    <w:rsid w:val="008E3A61"/>
    <w:rsid w:val="008F64C8"/>
    <w:rsid w:val="009039C6"/>
    <w:rsid w:val="00912F4A"/>
    <w:rsid w:val="00916182"/>
    <w:rsid w:val="00917139"/>
    <w:rsid w:val="0093000F"/>
    <w:rsid w:val="00930777"/>
    <w:rsid w:val="00941BEA"/>
    <w:rsid w:val="009422A7"/>
    <w:rsid w:val="00944D98"/>
    <w:rsid w:val="00946772"/>
    <w:rsid w:val="00963425"/>
    <w:rsid w:val="009635B2"/>
    <w:rsid w:val="0096620F"/>
    <w:rsid w:val="00966335"/>
    <w:rsid w:val="00990B0B"/>
    <w:rsid w:val="00993E7E"/>
    <w:rsid w:val="009B6611"/>
    <w:rsid w:val="009C1600"/>
    <w:rsid w:val="009D6259"/>
    <w:rsid w:val="009D657C"/>
    <w:rsid w:val="009D71FE"/>
    <w:rsid w:val="009E0518"/>
    <w:rsid w:val="009E182C"/>
    <w:rsid w:val="009E4F9E"/>
    <w:rsid w:val="009E6A1F"/>
    <w:rsid w:val="009E7B5E"/>
    <w:rsid w:val="009F2641"/>
    <w:rsid w:val="009F2D2F"/>
    <w:rsid w:val="00A0023A"/>
    <w:rsid w:val="00A24AFE"/>
    <w:rsid w:val="00A25B42"/>
    <w:rsid w:val="00A26371"/>
    <w:rsid w:val="00A32D3B"/>
    <w:rsid w:val="00A35863"/>
    <w:rsid w:val="00A423B8"/>
    <w:rsid w:val="00A46784"/>
    <w:rsid w:val="00A6108B"/>
    <w:rsid w:val="00A6265C"/>
    <w:rsid w:val="00A645B4"/>
    <w:rsid w:val="00A92143"/>
    <w:rsid w:val="00A9441D"/>
    <w:rsid w:val="00A96912"/>
    <w:rsid w:val="00AA1077"/>
    <w:rsid w:val="00AB5FE4"/>
    <w:rsid w:val="00AC29D4"/>
    <w:rsid w:val="00AC4E7D"/>
    <w:rsid w:val="00AC548A"/>
    <w:rsid w:val="00AD5C65"/>
    <w:rsid w:val="00AE608C"/>
    <w:rsid w:val="00AF3A34"/>
    <w:rsid w:val="00B149F3"/>
    <w:rsid w:val="00B15E58"/>
    <w:rsid w:val="00B179D4"/>
    <w:rsid w:val="00B2116F"/>
    <w:rsid w:val="00B22963"/>
    <w:rsid w:val="00B2730F"/>
    <w:rsid w:val="00B316A2"/>
    <w:rsid w:val="00B4737F"/>
    <w:rsid w:val="00B773D8"/>
    <w:rsid w:val="00B810E9"/>
    <w:rsid w:val="00B83064"/>
    <w:rsid w:val="00B93421"/>
    <w:rsid w:val="00B96343"/>
    <w:rsid w:val="00BA18A3"/>
    <w:rsid w:val="00BA4711"/>
    <w:rsid w:val="00BC1CF2"/>
    <w:rsid w:val="00BC4AF0"/>
    <w:rsid w:val="00BC4D16"/>
    <w:rsid w:val="00BD0DF0"/>
    <w:rsid w:val="00BD291D"/>
    <w:rsid w:val="00BD3D26"/>
    <w:rsid w:val="00BD6457"/>
    <w:rsid w:val="00BE36CE"/>
    <w:rsid w:val="00BE6D68"/>
    <w:rsid w:val="00BF5D26"/>
    <w:rsid w:val="00BF7FC6"/>
    <w:rsid w:val="00C03BA1"/>
    <w:rsid w:val="00C14625"/>
    <w:rsid w:val="00C22C96"/>
    <w:rsid w:val="00C46C40"/>
    <w:rsid w:val="00C50DDE"/>
    <w:rsid w:val="00C55664"/>
    <w:rsid w:val="00C60F7A"/>
    <w:rsid w:val="00C76DF6"/>
    <w:rsid w:val="00C81218"/>
    <w:rsid w:val="00C83CE0"/>
    <w:rsid w:val="00C87B6D"/>
    <w:rsid w:val="00CA1C24"/>
    <w:rsid w:val="00CA3222"/>
    <w:rsid w:val="00CA3899"/>
    <w:rsid w:val="00CC1136"/>
    <w:rsid w:val="00CC4718"/>
    <w:rsid w:val="00CC5C52"/>
    <w:rsid w:val="00CD6D49"/>
    <w:rsid w:val="00CE3591"/>
    <w:rsid w:val="00CF1186"/>
    <w:rsid w:val="00D062DC"/>
    <w:rsid w:val="00D1022D"/>
    <w:rsid w:val="00D11B52"/>
    <w:rsid w:val="00D2444A"/>
    <w:rsid w:val="00D27D6E"/>
    <w:rsid w:val="00D34902"/>
    <w:rsid w:val="00D40E8F"/>
    <w:rsid w:val="00D42ABF"/>
    <w:rsid w:val="00D55FC1"/>
    <w:rsid w:val="00D96AD9"/>
    <w:rsid w:val="00D97776"/>
    <w:rsid w:val="00DA4CF3"/>
    <w:rsid w:val="00DC0F63"/>
    <w:rsid w:val="00DC58F6"/>
    <w:rsid w:val="00DD6646"/>
    <w:rsid w:val="00DD717A"/>
    <w:rsid w:val="00DF2DD1"/>
    <w:rsid w:val="00DF2E01"/>
    <w:rsid w:val="00E00D2C"/>
    <w:rsid w:val="00E1348B"/>
    <w:rsid w:val="00E14F7F"/>
    <w:rsid w:val="00E167FD"/>
    <w:rsid w:val="00E241B5"/>
    <w:rsid w:val="00E24351"/>
    <w:rsid w:val="00E300BF"/>
    <w:rsid w:val="00E32351"/>
    <w:rsid w:val="00E32575"/>
    <w:rsid w:val="00E34A98"/>
    <w:rsid w:val="00E35909"/>
    <w:rsid w:val="00E40CB3"/>
    <w:rsid w:val="00E542EB"/>
    <w:rsid w:val="00E6430B"/>
    <w:rsid w:val="00E73DB6"/>
    <w:rsid w:val="00E75E91"/>
    <w:rsid w:val="00E768EA"/>
    <w:rsid w:val="00E83902"/>
    <w:rsid w:val="00E84965"/>
    <w:rsid w:val="00EA55C0"/>
    <w:rsid w:val="00EB0039"/>
    <w:rsid w:val="00EC5C56"/>
    <w:rsid w:val="00EE43AB"/>
    <w:rsid w:val="00F02F28"/>
    <w:rsid w:val="00F1488F"/>
    <w:rsid w:val="00F1633E"/>
    <w:rsid w:val="00F22DD4"/>
    <w:rsid w:val="00F23606"/>
    <w:rsid w:val="00F26BD4"/>
    <w:rsid w:val="00F474D3"/>
    <w:rsid w:val="00F50D9C"/>
    <w:rsid w:val="00FA08A8"/>
    <w:rsid w:val="00FB641E"/>
    <w:rsid w:val="00FC6709"/>
    <w:rsid w:val="00FD1B44"/>
    <w:rsid w:val="00FE172B"/>
    <w:rsid w:val="00FE4E44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4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A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44D6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0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F99"/>
    <w:rPr>
      <w:b/>
      <w:bCs/>
      <w:sz w:val="20"/>
      <w:szCs w:val="20"/>
    </w:rPr>
  </w:style>
  <w:style w:type="character" w:customStyle="1" w:styleId="dlxnowrap1">
    <w:name w:val="dlxnowrap1"/>
    <w:basedOn w:val="DefaultParagraphFont"/>
    <w:rsid w:val="006E3E07"/>
  </w:style>
  <w:style w:type="character" w:styleId="Strong">
    <w:name w:val="Strong"/>
    <w:basedOn w:val="DefaultParagraphFont"/>
    <w:uiPriority w:val="22"/>
    <w:qFormat/>
    <w:rsid w:val="006E3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B28ECE-5A56-45A9-BB86-BACAAB8C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751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Paulius Jankauskas</cp:lastModifiedBy>
  <cp:revision>2</cp:revision>
  <cp:lastPrinted>2017-10-04T07:47:00Z</cp:lastPrinted>
  <dcterms:created xsi:type="dcterms:W3CDTF">2024-09-25T06:43:00Z</dcterms:created>
  <dcterms:modified xsi:type="dcterms:W3CDTF">2024-09-25T06:43:00Z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