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32EB9" w14:textId="77777777" w:rsidR="006149EC" w:rsidRPr="00BA5B55" w:rsidRDefault="00F569B2" w:rsidP="00623624">
      <w:pPr>
        <w:jc w:val="center"/>
      </w:pPr>
      <w:r w:rsidRPr="00BA5B55">
        <w:t>______________________________________________</w:t>
      </w:r>
    </w:p>
    <w:p w14:paraId="01743B30" w14:textId="77777777" w:rsidR="00F569B2" w:rsidRPr="00BA5B55" w:rsidRDefault="00F569B2" w:rsidP="00623624">
      <w:pPr>
        <w:jc w:val="center"/>
      </w:pPr>
      <w:r w:rsidRPr="00BA5B55">
        <w:t>(asmens vardas, pavardė</w:t>
      </w:r>
      <w:r w:rsidR="0004287B">
        <w:t xml:space="preserve"> </w:t>
      </w:r>
      <w:r w:rsidRPr="00BA5B55">
        <w:t>/ juridinio asmens pavadinimas)</w:t>
      </w:r>
    </w:p>
    <w:p w14:paraId="630F5AF4" w14:textId="77777777" w:rsidR="00F569B2" w:rsidRPr="00BA5B55" w:rsidRDefault="00F569B2" w:rsidP="00623624">
      <w:pPr>
        <w:jc w:val="center"/>
      </w:pPr>
      <w:r w:rsidRPr="00BA5B55">
        <w:t>______________________________________________</w:t>
      </w:r>
    </w:p>
    <w:p w14:paraId="5F213D86" w14:textId="22BA2E63" w:rsidR="00F569B2" w:rsidRPr="00BA5B55" w:rsidRDefault="00F569B2" w:rsidP="00623624">
      <w:pPr>
        <w:jc w:val="center"/>
      </w:pPr>
      <w:r w:rsidRPr="00BA5B55">
        <w:t>(</w:t>
      </w:r>
      <w:r w:rsidR="005D2690">
        <w:t xml:space="preserve">el. paštas, gyv. vietos </w:t>
      </w:r>
      <w:r w:rsidRPr="00BA5B55">
        <w:t>adresas)</w:t>
      </w:r>
    </w:p>
    <w:p w14:paraId="18A3EE72" w14:textId="77777777" w:rsidR="00F569B2" w:rsidRPr="00BA5B55" w:rsidRDefault="00F569B2"/>
    <w:p w14:paraId="63FF54B1" w14:textId="77777777" w:rsidR="00F569B2" w:rsidRPr="00BA5B55" w:rsidRDefault="00F569B2">
      <w:r w:rsidRPr="00BA5B55">
        <w:t>UAB „Vilniaus vandenys“</w:t>
      </w:r>
    </w:p>
    <w:p w14:paraId="5560FCDD" w14:textId="77777777" w:rsidR="00F569B2" w:rsidRPr="00BA5B55" w:rsidRDefault="00F569B2"/>
    <w:p w14:paraId="04D1A014" w14:textId="0B71CEA3" w:rsidR="00F569B2" w:rsidRPr="00BA5B55" w:rsidRDefault="00E874EA" w:rsidP="00623624">
      <w:pPr>
        <w:jc w:val="center"/>
        <w:rPr>
          <w:b/>
        </w:rPr>
      </w:pPr>
      <w:r>
        <w:rPr>
          <w:b/>
        </w:rPr>
        <w:t xml:space="preserve">ĮSIPAREIGOJIMAS PRISIJUNGTI </w:t>
      </w:r>
      <w:r w:rsidR="00695B91">
        <w:rPr>
          <w:b/>
        </w:rPr>
        <w:t xml:space="preserve">PRIE </w:t>
      </w:r>
      <w:r>
        <w:rPr>
          <w:b/>
        </w:rPr>
        <w:t>VANDENTIEKIO IR</w:t>
      </w:r>
      <w:r w:rsidR="00FF4B4D">
        <w:rPr>
          <w:b/>
        </w:rPr>
        <w:t xml:space="preserve"> (ARBA)</w:t>
      </w:r>
      <w:r>
        <w:rPr>
          <w:b/>
        </w:rPr>
        <w:t xml:space="preserve"> NUOTEKŲ TINKLŲ</w:t>
      </w:r>
    </w:p>
    <w:p w14:paraId="78F6C10E" w14:textId="77777777" w:rsidR="00F569B2" w:rsidRPr="00BA5B55" w:rsidRDefault="00F569B2" w:rsidP="00623624">
      <w:pPr>
        <w:jc w:val="center"/>
      </w:pPr>
    </w:p>
    <w:p w14:paraId="2D593338" w14:textId="77777777" w:rsidR="00F569B2" w:rsidRPr="00BA5B55" w:rsidRDefault="00F569B2" w:rsidP="00623624">
      <w:pPr>
        <w:jc w:val="center"/>
      </w:pPr>
      <w:r w:rsidRPr="00BA5B55">
        <w:t>_________________________</w:t>
      </w:r>
    </w:p>
    <w:p w14:paraId="520EAC02" w14:textId="77777777" w:rsidR="00F569B2" w:rsidRPr="00BA5B55" w:rsidRDefault="0004287B" w:rsidP="00623624">
      <w:pPr>
        <w:jc w:val="center"/>
      </w:pPr>
      <w:r>
        <w:t>(d</w:t>
      </w:r>
      <w:r w:rsidR="00F569B2" w:rsidRPr="00BA5B55">
        <w:t>ata)</w:t>
      </w:r>
    </w:p>
    <w:p w14:paraId="17E99934" w14:textId="77777777" w:rsidR="00F569B2" w:rsidRPr="00BA5B55" w:rsidRDefault="00F569B2" w:rsidP="00623624">
      <w:pPr>
        <w:jc w:val="center"/>
      </w:pPr>
      <w:r w:rsidRPr="00BA5B55">
        <w:t>_________________________</w:t>
      </w:r>
    </w:p>
    <w:p w14:paraId="77A71683" w14:textId="77777777" w:rsidR="00F569B2" w:rsidRPr="00BA5B55" w:rsidRDefault="00F569B2" w:rsidP="00623624">
      <w:pPr>
        <w:jc w:val="center"/>
      </w:pPr>
      <w:r w:rsidRPr="00BA5B55">
        <w:t>(vieta)</w:t>
      </w:r>
    </w:p>
    <w:p w14:paraId="60178963" w14:textId="77777777" w:rsidR="00F569B2" w:rsidRPr="00BA5B55" w:rsidRDefault="00F569B2"/>
    <w:p w14:paraId="01FE8717" w14:textId="60E530BC" w:rsidR="00F569B2" w:rsidRPr="00BA5B55" w:rsidRDefault="00F569B2" w:rsidP="00FF4B4D">
      <w:pPr>
        <w:jc w:val="both"/>
      </w:pPr>
      <w:r w:rsidRPr="00BA5B55">
        <w:t>Aš, [</w:t>
      </w:r>
      <w:r w:rsidRPr="00BA5B55">
        <w:rPr>
          <w:highlight w:val="lightGray"/>
        </w:rPr>
        <w:t>vardas, pavardė</w:t>
      </w:r>
      <w:r w:rsidR="0004287B">
        <w:rPr>
          <w:highlight w:val="lightGray"/>
        </w:rPr>
        <w:t xml:space="preserve"> </w:t>
      </w:r>
      <w:r w:rsidRPr="00BA5B55">
        <w:rPr>
          <w:highlight w:val="lightGray"/>
        </w:rPr>
        <w:t>/ juridinio asmens pavadinimas, atstovo pareigos, vardas, pavardė</w:t>
      </w:r>
      <w:r w:rsidRPr="00BA5B55">
        <w:t>]</w:t>
      </w:r>
      <w:r w:rsidR="00FF4B4D">
        <w:t xml:space="preserve">, atsižvelgdamas į tai, kad </w:t>
      </w:r>
      <w:r w:rsidR="00FF4B4D" w:rsidRPr="00BA5B55">
        <w:t>UAB „Vilniaus vandenys“ (toliau – Bendrovė)</w:t>
      </w:r>
      <w:r w:rsidR="00FF4B4D">
        <w:t xml:space="preserve"> pagal mano prašymą į</w:t>
      </w:r>
      <w:r w:rsidR="00E45F3E">
        <w:t xml:space="preserve">sipareigoja </w:t>
      </w:r>
      <w:r w:rsidR="008B7CD4">
        <w:t xml:space="preserve">per 12 mėnesių nuo šio įsipareigojimo pasirašymo </w:t>
      </w:r>
      <w:r w:rsidR="00E45F3E">
        <w:t>įrengti</w:t>
      </w:r>
      <w:r w:rsidR="00FF4B4D">
        <w:t xml:space="preserve"> vandens tiekimo ir (arba) nuotekų tvarkymo infrastruktūrą (toliau – Atšaka) nuo esamos infrastruktūros iki man </w:t>
      </w:r>
      <w:r w:rsidR="00FF4B4D" w:rsidRPr="000F4048">
        <w:t>nuosavybės teise ar kitais pagrindais valdom</w:t>
      </w:r>
      <w:r w:rsidR="00FF4B4D">
        <w:t>o</w:t>
      </w:r>
      <w:r w:rsidR="00FF4B4D" w:rsidRPr="000F4048">
        <w:t xml:space="preserve"> žemės sklyp</w:t>
      </w:r>
      <w:r w:rsidR="00FF4B4D">
        <w:t>o adresu [</w:t>
      </w:r>
      <w:r w:rsidR="00FF4B4D" w:rsidRPr="00FF4B4D">
        <w:rPr>
          <w:highlight w:val="lightGray"/>
        </w:rPr>
        <w:t>įrašyti</w:t>
      </w:r>
      <w:r w:rsidR="00FF4B4D">
        <w:t>], ribos:</w:t>
      </w:r>
    </w:p>
    <w:p w14:paraId="307FF14C" w14:textId="5E00A045" w:rsidR="00FB11A2" w:rsidRDefault="00E874EA" w:rsidP="00FB11A2">
      <w:pPr>
        <w:pStyle w:val="ListParagraph"/>
        <w:numPr>
          <w:ilvl w:val="0"/>
          <w:numId w:val="1"/>
        </w:numPr>
        <w:jc w:val="both"/>
      </w:pPr>
      <w:r>
        <w:t>Įsipareigoj</w:t>
      </w:r>
      <w:r w:rsidR="000F4048">
        <w:t>u</w:t>
      </w:r>
      <w:r>
        <w:t xml:space="preserve"> per 12 mėnesių </w:t>
      </w:r>
      <w:r w:rsidR="000F4048" w:rsidRPr="000F4048">
        <w:t xml:space="preserve">nuo </w:t>
      </w:r>
      <w:r w:rsidR="000F4048" w:rsidRPr="00BA5B55">
        <w:t>Bendrovė</w:t>
      </w:r>
      <w:r w:rsidR="00FF4B4D">
        <w:t>s</w:t>
      </w:r>
      <w:r w:rsidR="000F4048">
        <w:t xml:space="preserve"> pranešimo apie </w:t>
      </w:r>
      <w:r w:rsidR="00FF4B4D">
        <w:t>Atšakos</w:t>
      </w:r>
      <w:r w:rsidR="000F4048">
        <w:t xml:space="preserve"> įrengimą </w:t>
      </w:r>
      <w:r w:rsidR="000F4048" w:rsidRPr="000F4048">
        <w:t xml:space="preserve">sudaryti sąlygas (nutiesti geriamojo vandens, tiekimo ir (arba) nuotekų išleidimo tinklus nuosavybės teise ar kitais pagrindais valdomame žemės sklype) prijungti </w:t>
      </w:r>
      <w:r w:rsidR="00FB11A2">
        <w:t>man</w:t>
      </w:r>
      <w:r w:rsidR="000F4048" w:rsidRPr="000F4048">
        <w:t xml:space="preserve"> nuosavybės teise priklausančią ar kitaip valdomą ir (arba) naudojamą geriamojo vandens tiekimo ir (arba) nuotekų tvarkymo infrastruktūrą prie </w:t>
      </w:r>
      <w:r w:rsidR="00FB11A2">
        <w:t xml:space="preserve">Bendrovės </w:t>
      </w:r>
      <w:r w:rsidR="00A46206">
        <w:t xml:space="preserve">nutiestos Atšakos </w:t>
      </w:r>
      <w:r w:rsidR="00513A32">
        <w:t>bei</w:t>
      </w:r>
      <w:r w:rsidR="00FB11A2">
        <w:t xml:space="preserve"> sudaryti </w:t>
      </w:r>
      <w:r w:rsidR="00513A32">
        <w:t>G</w:t>
      </w:r>
      <w:r w:rsidR="00FB11A2">
        <w:t>eriamojo vandens tiekimo ir nuotekų tvarkymo sutartį.</w:t>
      </w:r>
    </w:p>
    <w:p w14:paraId="1D20785A" w14:textId="650681D7" w:rsidR="000F4048" w:rsidRDefault="000F4048" w:rsidP="00EF1A61">
      <w:pPr>
        <w:pStyle w:val="ListParagraph"/>
        <w:numPr>
          <w:ilvl w:val="0"/>
          <w:numId w:val="1"/>
        </w:numPr>
        <w:jc w:val="both"/>
      </w:pPr>
      <w:r>
        <w:t>Sutinku Bendrovės pranešimą apie Infrastruktūros įrengimą gauti šiame įsipareigojime nurodyt</w:t>
      </w:r>
      <w:r w:rsidR="005D2690">
        <w:t xml:space="preserve">ais kontaktais - </w:t>
      </w:r>
      <w:r>
        <w:t>elektroninio pašto adresu</w:t>
      </w:r>
      <w:r w:rsidR="005D2690">
        <w:t xml:space="preserve"> arba paštu gyvenamosios vietos adresu</w:t>
      </w:r>
      <w:r>
        <w:t xml:space="preserve">. </w:t>
      </w:r>
      <w:r w:rsidR="00FB11A2">
        <w:t>Pranešimo gavimo data laikoma pranešimo išsiuntimo diena.</w:t>
      </w:r>
    </w:p>
    <w:p w14:paraId="1DD13A90" w14:textId="51CBDC63" w:rsidR="00D36B57" w:rsidRDefault="00E87526" w:rsidP="00EF1A61">
      <w:pPr>
        <w:pStyle w:val="ListParagraph"/>
        <w:numPr>
          <w:ilvl w:val="0"/>
          <w:numId w:val="1"/>
        </w:numPr>
        <w:jc w:val="both"/>
      </w:pPr>
      <w:r w:rsidRPr="00BA5B55">
        <w:t>Esu su</w:t>
      </w:r>
      <w:r w:rsidR="009E2766">
        <w:t>si</w:t>
      </w:r>
      <w:r w:rsidRPr="00BA5B55">
        <w:t>pažinęs</w:t>
      </w:r>
      <w:r w:rsidR="00D36B57">
        <w:t xml:space="preserve"> su Bendrovės man išduotomis prisijungimo sąlygomis ir </w:t>
      </w:r>
      <w:r w:rsidR="00A46206">
        <w:t>įsipareigoju</w:t>
      </w:r>
      <w:r w:rsidR="00950FAE">
        <w:t xml:space="preserve"> </w:t>
      </w:r>
      <w:r w:rsidR="00950FAE" w:rsidRPr="000F4048">
        <w:t xml:space="preserve">geriamojo vandens tiekimo ir (arba) nuotekų išleidimo tinklus </w:t>
      </w:r>
      <w:r w:rsidR="00950FAE">
        <w:t xml:space="preserve">man </w:t>
      </w:r>
      <w:r w:rsidR="00950FAE" w:rsidRPr="000F4048">
        <w:t>nuosavybės teise ar kitais pagrindais valdomame žemės sklype</w:t>
      </w:r>
      <w:r w:rsidR="00950FAE">
        <w:t xml:space="preserve"> nutiesti </w:t>
      </w:r>
      <w:r w:rsidR="00A46206">
        <w:t>laikydamasis prisijungimo sąlygų reikalavimų</w:t>
      </w:r>
      <w:r w:rsidR="00950FAE">
        <w:t>.</w:t>
      </w:r>
    </w:p>
    <w:p w14:paraId="39FD8633" w14:textId="6E772E9D" w:rsidR="00950FAE" w:rsidRDefault="00DE37FF" w:rsidP="00EF1A61">
      <w:pPr>
        <w:pStyle w:val="ListParagraph"/>
        <w:numPr>
          <w:ilvl w:val="0"/>
          <w:numId w:val="1"/>
        </w:numPr>
        <w:jc w:val="both"/>
      </w:pPr>
      <w:r>
        <w:t>Praleidęs Įsipareigojimo 1 punkte numatytą terminą</w:t>
      </w:r>
      <w:r w:rsidR="00157835">
        <w:t xml:space="preserve"> arba Įsipareigojimą vienašališkai atšaukęs</w:t>
      </w:r>
      <w:r>
        <w:t xml:space="preserve">, įsipareigoju atlyginti Bendrovei visas </w:t>
      </w:r>
      <w:r w:rsidR="00A46206">
        <w:t xml:space="preserve">Atšakos </w:t>
      </w:r>
      <w:r>
        <w:t>įrengimo išlaidas</w:t>
      </w:r>
      <w:r w:rsidR="00157835">
        <w:t xml:space="preserve"> (projektavimo, rangos darbų ir kitas išlaidas)</w:t>
      </w:r>
      <w:r w:rsidR="00E45F3E">
        <w:t xml:space="preserve"> per</w:t>
      </w:r>
      <w:r w:rsidR="005D2690">
        <w:t xml:space="preserve"> 30 dienų nuo Bendrovės pranešimo pateikimo dienos</w:t>
      </w:r>
      <w:r w:rsidR="00E45F3E">
        <w:t>.</w:t>
      </w:r>
      <w:r w:rsidR="00CF350F">
        <w:t xml:space="preserve"> Bendrovė neprivalo šių išlaidų atskirai įrodinėti.</w:t>
      </w:r>
    </w:p>
    <w:p w14:paraId="33F3B20A" w14:textId="693F4016" w:rsidR="00BA5B55" w:rsidRPr="00BA5B55" w:rsidRDefault="00E45F3E" w:rsidP="00BA5B55">
      <w:pPr>
        <w:pStyle w:val="ListParagraph"/>
        <w:numPr>
          <w:ilvl w:val="0"/>
          <w:numId w:val="1"/>
        </w:numPr>
        <w:jc w:val="both"/>
      </w:pPr>
      <w:r>
        <w:t xml:space="preserve">Šis įsipareigojimas lieka galioti ir </w:t>
      </w:r>
      <w:r w:rsidR="00183A95" w:rsidRPr="00BA5B55">
        <w:t>žemės sklyp</w:t>
      </w:r>
      <w:r>
        <w:t>o perleidimo</w:t>
      </w:r>
      <w:r w:rsidR="00183A95" w:rsidRPr="00BA5B55">
        <w:t xml:space="preserve"> tretiesiems asmenims</w:t>
      </w:r>
      <w:r>
        <w:t xml:space="preserve"> atveju. Apie žemės sklypo perleidimą tretiesiems asmenims </w:t>
      </w:r>
      <w:r w:rsidR="00183A95" w:rsidRPr="00BA5B55">
        <w:t xml:space="preserve">įsipareigoju </w:t>
      </w:r>
      <w:r>
        <w:t>Bendrovę informuoti nedelsiant.</w:t>
      </w:r>
    </w:p>
    <w:p w14:paraId="77022907" w14:textId="77777777" w:rsidR="00E45F3E" w:rsidRDefault="00E45F3E" w:rsidP="00BA5B55"/>
    <w:p w14:paraId="2701E820" w14:textId="31F09EA0" w:rsidR="00BA5B55" w:rsidRPr="00BA5B55" w:rsidRDefault="00BA5B55" w:rsidP="00BA5B55">
      <w:r w:rsidRPr="00BA5B55">
        <w:t>______________________________________________</w:t>
      </w:r>
    </w:p>
    <w:p w14:paraId="2E94DDF0" w14:textId="7330CB35" w:rsidR="00F569B2" w:rsidRPr="00BA5B55" w:rsidRDefault="00BA5B55" w:rsidP="00E45F3E">
      <w:r w:rsidRPr="00BA5B55">
        <w:t>(vardas, pavardė, parašas)</w:t>
      </w:r>
    </w:p>
    <w:sectPr w:rsidR="00F569B2" w:rsidRPr="00BA5B55" w:rsidSect="00F7661E">
      <w:pgSz w:w="11906" w:h="16838"/>
      <w:pgMar w:top="1276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A66496"/>
    <w:multiLevelType w:val="hybridMultilevel"/>
    <w:tmpl w:val="F78EBB5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23435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trackRevisions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69B2"/>
    <w:rsid w:val="00016914"/>
    <w:rsid w:val="0004287B"/>
    <w:rsid w:val="000C43A6"/>
    <w:rsid w:val="000D0A81"/>
    <w:rsid w:val="000F4048"/>
    <w:rsid w:val="00157835"/>
    <w:rsid w:val="00183A95"/>
    <w:rsid w:val="00231C63"/>
    <w:rsid w:val="002568B7"/>
    <w:rsid w:val="002729C1"/>
    <w:rsid w:val="0030080D"/>
    <w:rsid w:val="0035487B"/>
    <w:rsid w:val="003B602B"/>
    <w:rsid w:val="00513A32"/>
    <w:rsid w:val="00534F3B"/>
    <w:rsid w:val="005D2690"/>
    <w:rsid w:val="006112C4"/>
    <w:rsid w:val="00613A0D"/>
    <w:rsid w:val="006149EC"/>
    <w:rsid w:val="00623624"/>
    <w:rsid w:val="00623D4B"/>
    <w:rsid w:val="00627C7C"/>
    <w:rsid w:val="006818E2"/>
    <w:rsid w:val="00695B91"/>
    <w:rsid w:val="006E567E"/>
    <w:rsid w:val="007047E5"/>
    <w:rsid w:val="0073529C"/>
    <w:rsid w:val="00850795"/>
    <w:rsid w:val="00853C0D"/>
    <w:rsid w:val="008B5ADD"/>
    <w:rsid w:val="008B7CD4"/>
    <w:rsid w:val="008C0632"/>
    <w:rsid w:val="008E5305"/>
    <w:rsid w:val="00950FAE"/>
    <w:rsid w:val="009D2F15"/>
    <w:rsid w:val="009E2766"/>
    <w:rsid w:val="009E3D42"/>
    <w:rsid w:val="009F6101"/>
    <w:rsid w:val="00A42FF0"/>
    <w:rsid w:val="00A46206"/>
    <w:rsid w:val="00A84318"/>
    <w:rsid w:val="00AD2904"/>
    <w:rsid w:val="00AE3EAC"/>
    <w:rsid w:val="00B010E0"/>
    <w:rsid w:val="00B37D72"/>
    <w:rsid w:val="00B5384A"/>
    <w:rsid w:val="00B569FF"/>
    <w:rsid w:val="00B72C35"/>
    <w:rsid w:val="00B84E18"/>
    <w:rsid w:val="00BA5B55"/>
    <w:rsid w:val="00BC3168"/>
    <w:rsid w:val="00C36D02"/>
    <w:rsid w:val="00C95B30"/>
    <w:rsid w:val="00CD23A3"/>
    <w:rsid w:val="00CD246A"/>
    <w:rsid w:val="00CF350F"/>
    <w:rsid w:val="00D25DD1"/>
    <w:rsid w:val="00D3501C"/>
    <w:rsid w:val="00D36B57"/>
    <w:rsid w:val="00DB08DF"/>
    <w:rsid w:val="00DE37FF"/>
    <w:rsid w:val="00E04BC8"/>
    <w:rsid w:val="00E27FA6"/>
    <w:rsid w:val="00E438B4"/>
    <w:rsid w:val="00E45F3E"/>
    <w:rsid w:val="00E61BFA"/>
    <w:rsid w:val="00E64692"/>
    <w:rsid w:val="00E874EA"/>
    <w:rsid w:val="00E87526"/>
    <w:rsid w:val="00E912B3"/>
    <w:rsid w:val="00EF1A61"/>
    <w:rsid w:val="00F569B2"/>
    <w:rsid w:val="00F7661E"/>
    <w:rsid w:val="00F84228"/>
    <w:rsid w:val="00FB11A2"/>
    <w:rsid w:val="00FC6457"/>
    <w:rsid w:val="00FD5AA6"/>
    <w:rsid w:val="00FF4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DD8ED"/>
  <w15:chartTrackingRefBased/>
  <w15:docId w15:val="{0748BF88-4FFF-422A-9BD1-314C059E6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69B2"/>
    <w:pPr>
      <w:ind w:left="720"/>
      <w:contextualSpacing/>
    </w:pPr>
  </w:style>
  <w:style w:type="paragraph" w:styleId="Revision">
    <w:name w:val="Revision"/>
    <w:hidden/>
    <w:uiPriority w:val="99"/>
    <w:semiHidden/>
    <w:rsid w:val="00A46206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2568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568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568B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68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68B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2069</Characters>
  <Application>Microsoft Office Word</Application>
  <DocSecurity>4</DocSecurity>
  <Lines>39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Julija Džiaugė</dc:creator>
  <cp:keywords/>
  <dc:description/>
  <cp:lastModifiedBy>Julija Džiaugė</cp:lastModifiedBy>
  <cp:revision>2</cp:revision>
  <dcterms:created xsi:type="dcterms:W3CDTF">2026-06-23T05:49:00Z</dcterms:created>
  <dcterms:modified xsi:type="dcterms:W3CDTF">2026-06-23T05:49:00Z</dcterms:modified>
</cp:coreProperties>
</file>